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6868243724199" w:history="1">
              <w:r>
                <w:rPr>
                  <w:rStyle w:val="Hyperlink"/>
                </w:rPr>
                <w:t>2025-2031年中国金属装饰板行业市场调研与发展前景报告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6868243724199" w:history="1">
              <w:r>
                <w:rPr>
                  <w:rStyle w:val="Hyperlink"/>
                </w:rPr>
                <w:t>2025-2031年中国金属装饰板行业市场调研与发展前景报告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6868243724199" w:history="1">
                <w:r>
                  <w:rPr>
                    <w:rStyle w:val="Hyperlink"/>
                  </w:rPr>
                  <w:t>https://www.20087.com/1/20/JinShuZhuangShiBanShiChangQianJingFenXi.html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装饰板以其美观大方、耐腐蚀性强、易于维护等特点，在建筑装饰领域得到了广泛应用。近年来，随着建筑设计理念的变化和消费者审美的提升，金属装饰板的设计风格更加多样化，表面处理技术也不断进步，如镀膜、喷涂、压花等，极大地丰富了产品的种类和质感。同时，随着环保意识的增强，使用可回收材料制成的金属装饰板也越来越受到市场欢迎。</w:t>
      </w:r>
      <w:r>
        <w:rPr>
          <w:rFonts w:hint="eastAsia"/>
        </w:rPr>
        <w:br/>
      </w:r>
      <w:r>
        <w:rPr>
          <w:rFonts w:hint="eastAsia"/>
        </w:rPr>
        <w:t>　　未来，金属装饰板的发展将更加注重环保和个性化。随着绿色建筑标准的不断提高，使用环保材料和可回收材料制成的金属装饰板将成为市场主流。此外，随着3D打印技术、数字印刷技术等先进制造技术的应用，金属装饰板将能够实现更加复杂的图案设计和纹理效果，满足消费者对个性化装饰的需求。同时，金属装饰板制造商也将加强与设计师的合作，推出更多符合现代审美趋势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6868243724199" w:history="1">
        <w:r>
          <w:rPr>
            <w:rStyle w:val="Hyperlink"/>
          </w:rPr>
          <w:t>2025-2031年中国金属装饰板行业市场调研与发展前景报告</w:t>
        </w:r>
      </w:hyperlink>
      <w:r>
        <w:rPr>
          <w:rFonts w:hint="eastAsia"/>
        </w:rPr>
        <w:t>》基于对金属装饰板产品多年研究积累，结合金属装饰板行业供需关系的历史变化规律，采用定量与定性相结合的科学方法，对金属装饰板行业企业群体进行了系统调查与分析。报告全面剖析了金属装饰板行业的市场环境、生产经营状况、产品市场动态、品牌竞争格局、进出口贸易及行业投资环境等关键要素，并对金属装饰板行业可持续发展进行了系统预测。通过对金属装饰板行业发展趋势的定性与定量分析，金属装饰板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金属装饰板行业相关概述</w:t>
      </w:r>
      <w:r>
        <w:rPr>
          <w:rFonts w:hint="eastAsia"/>
        </w:rPr>
        <w:br/>
      </w:r>
      <w:r>
        <w:rPr>
          <w:rFonts w:hint="eastAsia"/>
        </w:rPr>
        <w:t>　　　　一、金属装饰板行业定义及特点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1、金属装饰板行业定义</w:t>
      </w:r>
      <w:r>
        <w:rPr>
          <w:rFonts w:hint="eastAsia"/>
        </w:rPr>
        <w:br/>
      </w:r>
      <w:r>
        <w:rPr>
          <w:rFonts w:hint="eastAsia"/>
        </w:rPr>
        <w:t>　　　　　　2、金属装饰板行业特点</w:t>
      </w:r>
      <w:r>
        <w:rPr>
          <w:rFonts w:hint="eastAsia"/>
        </w:rPr>
        <w:br/>
      </w:r>
      <w:r>
        <w:rPr>
          <w:rFonts w:hint="eastAsia"/>
        </w:rPr>
        <w:t>　　　　二、金属装饰板行业经营模式分析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1、金属装饰板生产模式</w:t>
      </w:r>
      <w:r>
        <w:rPr>
          <w:rFonts w:hint="eastAsia"/>
        </w:rPr>
        <w:br/>
      </w:r>
      <w:r>
        <w:rPr>
          <w:rFonts w:hint="eastAsia"/>
        </w:rPr>
        <w:t>　　　　　　2、金属装饰板采购模式</w:t>
      </w:r>
      <w:r>
        <w:rPr>
          <w:rFonts w:hint="eastAsia"/>
        </w:rPr>
        <w:br/>
      </w:r>
      <w:r>
        <w:rPr>
          <w:rFonts w:hint="eastAsia"/>
        </w:rPr>
        <w:t>　　　　　　3、金属装饰板销售模式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2025年全球金属装饰板行业市场运行形势分析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2025年全球金属装饰板行业发展概况</w:t>
      </w:r>
      <w:r>
        <w:rPr>
          <w:rFonts w:hint="eastAsia"/>
        </w:rPr>
        <w:br/>
      </w:r>
      <w:r>
        <w:rPr>
          <w:rFonts w:hint="eastAsia"/>
        </w:rPr>
        <w:t>　　第二节 全球金属装饰板行业发展走势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一、全球金属装饰板行业市场分布情况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二、全球金属装饰板行业发展趋势分析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全球金属装饰板行业重点国家和区域分析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2024-2025年中国金属装饰板行业发展环境分析</w:t>
      </w:r>
      <w:r>
        <w:rPr>
          <w:rFonts w:hint="eastAsia"/>
        </w:rPr>
        <w:br/>
      </w:r>
      <w:r>
        <w:rPr>
          <w:rFonts w:hint="eastAsia"/>
        </w:rPr>
        <w:t>　　第一节 金属装饰板行业经济环境分析</w:t>
      </w:r>
      <w:r>
        <w:rPr>
          <w:rFonts w:hint="eastAsia"/>
        </w:rPr>
        <w:br/>
      </w:r>
      <w:r>
        <w:rPr>
          <w:rFonts w:hint="eastAsia"/>
        </w:rPr>
        <w:t>　　第二节 金属装饰板行业政策环境分析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一、金属装饰板行业政策影响分析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二、相关金属装饰板行业标准分析</w:t>
      </w:r>
      <w:r>
        <w:rPr>
          <w:rFonts w:hint="eastAsia"/>
        </w:rPr>
        <w:br/>
      </w:r>
      <w:r>
        <w:rPr>
          <w:rFonts w:hint="eastAsia"/>
        </w:rPr>
        <w:t>　　第三节 金属装饰板行业社会环境分析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2024-2025年金属装饰板行业技术发展现状及趋势分析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金属装饰板行业技术发展现状分析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国内外金属装饰板行业技术差异与原因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金属装饰板行业技术发展方向、趋势预测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提升金属装饰板行业技术能力策略建议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中国金属装饰板行业市场供需状况分析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中国金属装饰板行业市场规模情况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中国金属装饰板行业盈利情况分析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中国金属装饰板行业市场需求状况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一、2019-2024年金属装饰板行业市场需求情况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二、金属装饰板行业市场需求特点分析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三、2025-2031年金属装饰板行业市场需求预测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中国金属装饰板行业产量情况分析与预测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一、2019-2024年金属装饰板行业产量统计分析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二、2025年金属装饰板行业产量特点分析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三、2025-2031年金属装饰板行业产量预测分析</w:t>
      </w:r>
      <w:r>
        <w:rPr>
          <w:rFonts w:hint="eastAsia"/>
        </w:rPr>
        <w:br/>
      </w:r>
      <w:r>
        <w:rPr>
          <w:rFonts w:hint="eastAsia"/>
        </w:rPr>
        <w:t>　　第五节 金属装饰板行业市场供需平衡状况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金属装饰板行业细分产品市场调研分析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中国金属装饰板行业进出口情况分析预测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2019-2024年中国金属装饰板行业进出口情况分析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一、2019-2024年中国金属装饰板行业进口分析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二、2019-2024年中国金属装饰板行业出口分析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2025-2031年中国金属装饰板行业进出口情况预测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一、2025-2031年中国金属装饰板行业进口预测分析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二、2025-2031年中国金属装饰板行业出口预测分析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影响金属装饰板行业进出口变化的主要原因分析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2019-2024年中国金属装饰板行业区域市场分析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中国金属装饰板行业区域市场结构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重点地区金属装饰板行业调研分析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一、重点地区（一）金属装饰板市场分析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二、重点地区（二）金属装饰板市场分析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三、重点地区（三）金属装饰板市场分析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四、重点地区（四）金属装饰板市场分析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五、重点地区（五）金属装饰板市场分析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中国金属装饰板行业市场行情分析预测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金属装饰板价格影响因素分析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2019-2024年中国金属装饰板市场价格趋向分析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2025-2031年中国金属装饰板市场价格趋向预测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金属装饰板行业上、下游市场分析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金属装饰板行业上游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金属装饰板行业下游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金属装饰板行业竞争格局分析</w:t>
      </w:r>
      <w:r>
        <w:rPr>
          <w:rFonts w:hint="eastAsia"/>
        </w:rPr>
        <w:br/>
      </w:r>
      <w:r>
        <w:rPr>
          <w:rFonts w:hint="eastAsia"/>
        </w:rPr>
        <w:t>　　第一节 金属装饰板行业集中度分析</w:t>
      </w:r>
      <w:r>
        <w:rPr>
          <w:rFonts w:hint="eastAsia"/>
        </w:rPr>
        <w:br/>
      </w:r>
      <w:r>
        <w:rPr>
          <w:rFonts w:hint="eastAsia"/>
        </w:rPr>
        <w:t>　　　　一、金属装饰板市场集中度分析</w:t>
      </w:r>
      <w:r>
        <w:rPr>
          <w:rFonts w:hint="eastAsia"/>
        </w:rPr>
        <w:br/>
      </w:r>
      <w:r>
        <w:rPr>
          <w:rFonts w:hint="eastAsia"/>
        </w:rPr>
        <w:t>　　　　二、金属装饰板企业集中度分析</w:t>
      </w:r>
      <w:r>
        <w:rPr>
          <w:rFonts w:hint="eastAsia"/>
        </w:rPr>
        <w:br/>
      </w:r>
      <w:r>
        <w:rPr>
          <w:rFonts w:hint="eastAsia"/>
        </w:rPr>
        <w:t>　　　　三、金属装饰板区域集中度分析</w:t>
      </w:r>
      <w:r>
        <w:rPr>
          <w:rFonts w:hint="eastAsia"/>
        </w:rPr>
        <w:br/>
      </w:r>
      <w:r>
        <w:rPr>
          <w:rFonts w:hint="eastAsia"/>
        </w:rPr>
        <w:t>　　第二节 金属装饰板行业竞争格局分析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一、2025年金属装饰板行业竞争分析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二、2025年中外金属装饰板产品竞争分析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三、2019-2024年中国金属装饰板市场竞争分析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四、2025-2031年国内主要金属装饰板企业动向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金属装饰板行业重点企业发展调研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金属装饰板重点企业（一）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金属装饰板重点企业（二）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金属装饰板重点企业（三）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金属装饰板重点企业（四）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金属装饰板重点企业（五）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金属装饰板重点企业（六）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金属装饰板企业发展策略分析</w:t>
      </w:r>
      <w:r>
        <w:rPr>
          <w:rFonts w:hint="eastAsia"/>
        </w:rPr>
        <w:br/>
      </w:r>
      <w:r>
        <w:rPr>
          <w:rFonts w:hint="eastAsia"/>
        </w:rPr>
        <w:t>　　第一节 金属装饰板市场策略分析</w:t>
      </w:r>
      <w:r>
        <w:rPr>
          <w:rFonts w:hint="eastAsia"/>
        </w:rPr>
        <w:br/>
      </w:r>
      <w:r>
        <w:rPr>
          <w:rFonts w:hint="eastAsia"/>
        </w:rPr>
        <w:t>　　　　一、金属装饰板价格策略分析</w:t>
      </w:r>
      <w:r>
        <w:rPr>
          <w:rFonts w:hint="eastAsia"/>
        </w:rPr>
        <w:br/>
      </w:r>
      <w:r>
        <w:rPr>
          <w:rFonts w:hint="eastAsia"/>
        </w:rPr>
        <w:t>　　　　二、金属装饰板渠道策略分析</w:t>
      </w:r>
      <w:r>
        <w:rPr>
          <w:rFonts w:hint="eastAsia"/>
        </w:rPr>
        <w:br/>
      </w:r>
      <w:r>
        <w:rPr>
          <w:rFonts w:hint="eastAsia"/>
        </w:rPr>
        <w:t>　　第二节 金属装饰板销售策略分析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提高金属装饰板企业竞争力的策略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一、提高中国金属装饰板企业核心竞争力的对策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二、金属装饰板企业提升竞争力的主要方向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三、影响金属装饰板企业核心竞争力的因素及提升途径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四、提高金属装饰板企业竞争力的策略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对我国金属装饰板品牌的战略思考</w:t>
      </w:r>
      <w:r>
        <w:rPr>
          <w:rFonts w:hint="eastAsia"/>
        </w:rPr>
        <w:br/>
      </w:r>
      <w:r>
        <w:rPr>
          <w:rFonts w:hint="eastAsia"/>
        </w:rPr>
        <w:t>　　　　一、金属装饰板实施品牌战略的意义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二、金属装饰板企业品牌的现状分析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三、我国金属装饰板企业的品牌战略</w:t>
      </w:r>
      <w:r>
        <w:rPr>
          <w:rFonts w:hint="eastAsia"/>
        </w:rPr>
        <w:br/>
      </w:r>
      <w:r>
        <w:rPr>
          <w:rFonts w:hint="eastAsia"/>
        </w:rPr>
        <w:t>　　　　四、金属装饰板品牌战略管理的策略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中国金属装饰板行业营销策略分析</w:t>
      </w:r>
      <w:r>
        <w:rPr>
          <w:rFonts w:hint="eastAsia"/>
        </w:rPr>
        <w:br/>
      </w:r>
      <w:r>
        <w:rPr>
          <w:rFonts w:hint="eastAsia"/>
        </w:rPr>
        <w:t>　　第一节 金属装饰板市场推广策略研究分析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一、做好金属装饰板产品导入</w:t>
      </w:r>
      <w:r>
        <w:rPr>
          <w:rFonts w:hint="eastAsia"/>
        </w:rPr>
        <w:br/>
      </w:r>
      <w:r>
        <w:rPr>
          <w:rFonts w:hint="eastAsia"/>
        </w:rPr>
        <w:t>　　　　二、做好金属装饰板产品组合和产品线决策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三、金属装饰板行业城市市场推广策略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金属装饰板行业渠道营销研究分析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一、金属装饰板行业营销环境分析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二、金属装饰板行业现存的营销渠道分析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三、金属装饰板行业终端市场营销管理策略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金属装饰板行业营销战略研究分析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一、中国金属装饰板行业有效整合营销策略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二、建立金属装饰板行业厂商的双嬴模式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2025-2031年中国金属装饰板行业前景与风险预测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2025年金属装饰板市场前景分析</w:t>
      </w:r>
      <w:r>
        <w:rPr>
          <w:rFonts w:hint="eastAsia"/>
        </w:rPr>
        <w:br/>
      </w:r>
      <w:r>
        <w:rPr>
          <w:rFonts w:hint="eastAsia"/>
        </w:rPr>
        <w:t>　　第二节 2025年金属装饰板发展趋势预测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2025-2031年中国金属装饰板行业投资特性分析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一、2025-2031年中国金属装饰板行业进入壁垒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二、2025-2031年中国金属装饰板行业盈利模式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三、2025-2031年中国金属装饰板行业盈利因素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2025-2031年中国金属装饰板行业投资机会分析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一、2025-2031年中国金属装饰板细分市场投资机会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二、2025-2031年中国金属装饰板行业区域市场投资潜力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2025-2031年中国金属装饰板行业投资风险分析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一、2025-2031年中国金属装饰板行业市场竞争风险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二、2025-2031年中国金属装饰板行业技术风险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三、2025-2031年中国金属装饰板行业政策风险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四、2025-2031年中国金属装饰板行业进入退出风险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2025-2031年中国金属装饰板行业盈利模式与投资策略分析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国外金属装饰板行业投资现状及经营模式分析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一、境外金属装饰板行业成长情况调查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中国金属装饰板行业商业模式探讨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中国金属装饰板行业投资国际化发展战略分析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中国金属装饰板行业投资策略分析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中国金属装饰板行业资本运作战略选择方案研究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中智林^中国金属装饰板行业多元化经营战略的可行性分析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金属装饰板行业历程</w:t>
      </w:r>
      <w:r>
        <w:rPr>
          <w:rFonts w:hint="eastAsia"/>
        </w:rPr>
        <w:br/>
      </w:r>
      <w:r>
        <w:rPr>
          <w:rFonts w:hint="eastAsia"/>
        </w:rPr>
        <w:t>　　图表 金属装饰板行业生命周期</w:t>
      </w:r>
      <w:r>
        <w:rPr>
          <w:rFonts w:hint="eastAsia"/>
        </w:rPr>
        <w:br/>
      </w:r>
      <w:r>
        <w:rPr>
          <w:rFonts w:hint="eastAsia"/>
        </w:rPr>
        <w:t>　　图表 金属装饰板行业产业链分析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2019-2024年中国金属装饰板行业市场规模及增长情况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2019-2024年金属装饰板行业市场容量分析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2019-2024年中国金属装饰板行业产能统计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2019-2024年中国金属装饰板行业产量及增长趋势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2019-2024年中国金属装饰板市场需求量及增速统计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2024年中国金属装饰板行业需求领域分布格局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2019-2024年中国金属装饰板行业销售收入分析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2019-2024年中国金属装饰板行业盈利情况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2019-2024年中国金属装饰板行业利润总额统计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2019-2024年中国金属装饰板进口数量分析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2019-2024年中国金属装饰板进口金额分析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2019-2024年中国金属装饰板出口数量分析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2019-2024年中国金属装饰板出口金额分析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2024年中国金属装饰板进口国家及地区分析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2024年中国金属装饰板出口国家及地区分析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2019-2024年中国金属装饰板行业企业数量情况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2019-2024年中国金属装饰板行业企业平均规模情况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**地区金属装饰板行业市场需求情况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金属装饰板重点企业（一）基本信息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金属装饰板重点企业（一）经营情况分析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金属装饰板重点企业（一）主要经济指标情况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金属装饰板重点企业（一）盈利能力情况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金属装饰板重点企业（一）偿债能力情况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金属装饰板重点企业（一）运营能力情况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金属装饰板重点企业（一）成长能力情况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金属装饰板重点企业（二）基本信息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金属装饰板重点企业（二）经营情况分析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金属装饰板重点企业（二）主要经济指标情况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金属装饰板重点企业（二）盈利能力情况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金属装饰板重点企业（二）偿债能力情况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金属装饰板重点企业（二）运营能力情况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金属装饰板重点企业（二）成长能力情况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金属装饰板重点企业（三）基本信息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金属装饰板重点企业（三）经营情况分析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金属装饰板重点企业（三）主要经济指标情况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金属装饰板重点企业（三）盈利能力情况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金属装饰板重点企业（三）偿债能力情况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金属装饰板重点企业（三）运营能力情况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金属装饰板重点企业（三）成长能力情况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2025-2031年中国金属装饰板行业产能预测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2025-2031年中国金属装饰板行业产量预测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2025-2031年中国金属装饰板市场需求量预测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2025-2031年中国金属装饰板行业供需平衡预测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2025-2031年中国金属装饰板行业市场容量预测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2025-2031年中国金属装饰板行业市场规模预测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2025年中国金属装饰板市场前景分析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2025年中国金属装饰板发展趋势预测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6868243724199" w:history="1">
        <w:r>
          <w:rPr>
            <w:rStyle w:val="Hyperlink"/>
          </w:rPr>
          <w:t>2025-2031年中国金属装饰板行业市场调研与发展前景报告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6868243724199" w:history="1">
        <w:r>
          <w:rPr>
            <w:rStyle w:val="Hyperlink"/>
          </w:rPr>
          <w:t>https://www.20087.com/1/20/JinShuZhuangShiBanShiChangQianJingFenXi.html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热点：集成墙板10元一平、金属装饰板材分为、外墙板材料有哪些、金属装饰板吊顶施工的施工流程有、常见的金属装饰板有哪些、金属装饰板图片、金属幕墙图片、金属装饰板吊顶、金属板材价格一览表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de928011b44bb" w:history="1">
      <w:r>
        <w:rPr>
          <w:rStyle w:val="Hyperlink"/>
        </w:rPr>
        <w:t>2025-2031年中国金属装饰板行业市场调研与发展前景报告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JinShuZhuangShiBanShiChangQianJingFenXi.html" TargetMode="External" Id="R28f686824372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JinShuZhuangShiBanShiChangQianJingFenXi.html" TargetMode="External" Id="Rd67de928011b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2025-01-15T04:39:00Z</dcterms:created>
  <dcterms:modified xsi:type="dcterms:W3CDTF">2025-01-15T05:39:00Z</dcterms:modified>
  <dc:subject>2025-2031年中国金属装饰板行业市场调研与发展前景报告</dc:subject>
  <dc:title>2025-2031年中国金属装饰板行业市场调研与发展前景报告</dc:title>
  <cp:keywords>2025-2031年中国金属装饰板行业市场调研与发展前景报告</cp:keywords>
  <dc:description>2025-2031年中国金属装饰板行业市场调研与发展前景报告</dc:description>
</cp:coreProperties>
</file>