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ae07df29b41eb" w:history="1">
              <w:r>
                <w:rPr>
                  <w:rStyle w:val="Hyperlink"/>
                </w:rPr>
                <w:t>中国电话录音设备市场现状分析与发展前景报告（2026-2032年）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ae07df29b41eb" w:history="1">
              <w:r>
                <w:rPr>
                  <w:rStyle w:val="Hyperlink"/>
                </w:rPr>
                <w:t>中国电话录音设备市场现状分析与发展前景报告（2026-2032年）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ae07df29b41eb" w:history="1">
                <w:r>
                  <w:rPr>
                    <w:rStyle w:val="Hyperlink"/>
                  </w:rPr>
                  <w:t>https://www.20087.com/1/79/DianHuaLuYinSheBeiShiChangQianJingFenXi.html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录音设备是通信监控和信息安全的重要工具，近年来随着数字化转型的加速，其功能和应用范围得到了显著扩展。现代电话录音设备不仅能够实现高质量的通话录音，还具备智能分析、关键词搜索、实时监听等高级功能，广泛应用于客户服务、法律取证、商业情报等领域。同时，云计算和物联网技术的应用，使得电话录音设备能够实现远程访问和集中管理，提高了数据的安全性和管理效率。</w:t>
      </w:r>
      <w:r>
        <w:rPr>
          <w:rFonts w:hint="eastAsia"/>
        </w:rPr>
        <w:br/>
      </w:r>
      <w:r>
        <w:rPr>
          <w:rFonts w:hint="eastAsia"/>
        </w:rPr>
        <w:t>　　未来，电话录音设备的发展将更加注重智能化、集成化和隐私保护。智能化方面，将集成更多的人工智能技术，如语音识别、情感分析，以提供更深入的通话内容洞察。集成化方面，电话录音设备将与CRM系统、数据分析平台等进行更紧密的集成，形成统一的信息管理平台。隐私保护方面，随着数据安全和隐私法规的加强，电话录音设备将采取更严格的数据加密和访问控制措施，确保用户隐私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ae07df29b41eb" w:history="1">
        <w:r>
          <w:rPr>
            <w:rStyle w:val="Hyperlink"/>
          </w:rPr>
          <w:t>中国电话录音设备市场现状分析与发展前景报告（2026-2032年）</w:t>
        </w:r>
      </w:hyperlink>
      <w:r>
        <w:rPr>
          <w:rFonts w:hint="eastAsia"/>
        </w:rPr>
        <w:t>》依托权威机构及行业协会数据，结合电话录音设备行业的宏观环境与微观实践，从电话录音设备市场规模、市场需求、技术现状及产业链结构等多维度进行了系统调研与分析。报告通过严谨的研究方法与翔实的数据支持，辅以直观图表，全面剖析了电话录音设备行业发展趋势、重点企业表现及市场竞争格局，并通过SWOT分析揭示了行业机遇与潜在风险，为电话录音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电话录音设备行业界定</w:t>
      </w:r>
      <w:r>
        <w:rPr>
          <w:rFonts w:hint="eastAsia"/>
        </w:rPr>
        <w:br/>
      </w:r>
      <w:r>
        <w:rPr>
          <w:rFonts w:hint="eastAsia"/>
        </w:rPr>
        <w:t>　　第一节 电话录音设备行业定义</w:t>
      </w:r>
      <w:r>
        <w:rPr>
          <w:rFonts w:hint="eastAsia"/>
        </w:rPr>
        <w:br/>
      </w:r>
      <w:r>
        <w:rPr>
          <w:rFonts w:hint="eastAsia"/>
        </w:rPr>
        <w:t>　　第二节 电话录音设备行业特点分析</w:t>
      </w:r>
      <w:r>
        <w:rPr>
          <w:rFonts w:hint="eastAsia"/>
        </w:rPr>
        <w:br/>
      </w:r>
      <w:r>
        <w:rPr>
          <w:rFonts w:hint="eastAsia"/>
        </w:rPr>
        <w:t>　　第三节 电话录音设备产业链分析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2025-2026年全球电话录音设备行业市场运行形势分析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2025-2026年全球电话录音设备行业发展概况</w:t>
      </w:r>
      <w:r>
        <w:rPr>
          <w:rFonts w:hint="eastAsia"/>
        </w:rPr>
        <w:br/>
      </w:r>
      <w:r>
        <w:rPr>
          <w:rFonts w:hint="eastAsia"/>
        </w:rPr>
        <w:t>　　第二节 全球电话录音设备行业发展走势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二、全球电话录音设备行业市场分布情况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三、全球电话录音设备行业发展趋势分析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全球电话录音设备行业重点国家和区域分析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中国电话录音设备行业发展环境分析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电话录音设备行业经济环境分析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2025-2026年电话录音设备行业技术发展现状及趋势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当前我国电话录音设备技术发展现状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中外电话录音设备技术差距及产生差距的主要原因分析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提高我国电话录音设备技术的对策</w:t>
      </w:r>
      <w:r>
        <w:rPr>
          <w:rFonts w:hint="eastAsia"/>
        </w:rPr>
        <w:br/>
      </w:r>
      <w:r>
        <w:rPr>
          <w:rFonts w:hint="eastAsia"/>
        </w:rPr>
        <w:t>　　第四节 我国电话录音设备研发、设计发展趋势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中国电话录音设备发展现状调研</w:t>
      </w:r>
      <w:r>
        <w:rPr>
          <w:rFonts w:hint="eastAsia"/>
        </w:rPr>
        <w:br/>
      </w:r>
      <w:r>
        <w:rPr>
          <w:rFonts w:hint="eastAsia"/>
        </w:rPr>
        <w:t>　　第一节 中国电话录音设备市场现状分析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中国电话录音设备行业产量情况分析及预测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一、电话录音设备总体产能规模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三、2020-2025年中国电话录音设备产量统计</w:t>
      </w:r>
      <w:r>
        <w:rPr>
          <w:rFonts w:hint="eastAsia"/>
        </w:rPr>
        <w:br/>
      </w:r>
      <w:r>
        <w:rPr>
          <w:rFonts w:hint="eastAsia"/>
        </w:rPr>
        <w:t>　　　　二、电话录音设备生产区域分布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三、2026-2032年中国电话录音设备产量预测分析</w:t>
      </w:r>
      <w:r>
        <w:rPr>
          <w:rFonts w:hint="eastAsia"/>
        </w:rPr>
        <w:br/>
      </w:r>
      <w:r>
        <w:rPr>
          <w:rFonts w:hint="eastAsia"/>
        </w:rPr>
        <w:t>　　第三节 中国电话录音设备市场需求分析及预测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一、中国电话录音设备市场需求特点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二、2020-2025年中国电话录音设备市场需求量统计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三、2026-2032年中国电话录音设备市场需求量预测分析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中国电话录音设备行业进出口情况分析预测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2020-2025年中国电话录音设备行业进出口情况分析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一、2020-2025年中国电话录音设备行业进口分析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二、2020-2025年中国电话录音设备行业出口分析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2026-2032年中国电话录音设备行业进出口情况预测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一、2026-2032年中国电话录音设备行业进口预测分析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二、2026-2032年中国电话录音设备行业出口预测分析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影响电话录音设备行业进出口变化的主要原因分析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2020-2025年中国电话录音设备行业重点地区调研分析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一、中国电话录音设备行业重点区域市场结构调研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二、**地区电话录音设备市场调研分析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三、**地区电话录音设备市场调研分析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四、**地区电话录音设备市场调研分析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五、**地区电话录音设备市场调研分析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六、**地区电话录音设备市场调研分析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电话录音设备行业竞争格局分析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电话录音设备行业集中度分析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一、电话录音设备市场集中度分析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二、电话录音设备企业集中度分析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三、电话录音设备区域集中度分析</w:t>
      </w:r>
      <w:r>
        <w:rPr>
          <w:rFonts w:hint="eastAsia"/>
        </w:rPr>
        <w:br/>
      </w:r>
      <w:r>
        <w:rPr>
          <w:rFonts w:hint="eastAsia"/>
        </w:rPr>
        <w:t>　　第二节 电话录音设备行业主要企业竞争力分析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电话录音设备行业竞争格局分析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一、2025-2026年电话录音设备行业竞争分析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二、2025-2026年中外电话录音设备产品竞争分析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三、2025-2026年我国电话录音设备市场竞争分析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四、2025-2026年国内主要电话录音设备企业动向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电话录音设备行业细分产品市场调研分析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电话录音设备行业上、下游市场分析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电话录音设备行业上游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电话录音设备行业下游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电话录音设备行业重点企业发展调研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电话录音设备重点企业（一）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电话录音设备重点企业（二）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电话录音设备重点企业（三）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电话录音设备重点企业（四）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电话录音设备重点企业（五）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电话录音设备重点企业（六）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2026年电话录音设备企业管理策略建议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提高电话录音设备企业竞争力的策略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一、提高中国电话录音设备企业核心竞争力的对策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二、电话录音设备企业提升竞争力的主要方向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三、影响电话录音设备企业核心竞争力的因素及提升途径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四、提高电话录音设备企业竞争力的策略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对我国电话录音设备品牌的战略思考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一、电话录音设备实施品牌战略的意义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二、电话录音设备企业品牌的现状分析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三、我国电话录音设备企业的品牌战略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四、电话录音设备品牌战略管理的策略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2026-2032年中国电话录音设备行业前景与风险预测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2026年中国电话录音设备市场前景分析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2026-2032年中国电话录音设备发展趋势预测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2026-2032年中国电话录音设备行业投资特性分析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一、2026-2032年中国电话录音设备行业进入壁垒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二、2026-2032年中国电话录音设备行业盈利模式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三、2026-2032年中国电话录音设备行业盈利因素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2026-2032年中国电话录音设备行业投资机会分析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一、2026-2032年中国电话录音设备细分市场投资机会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二、2026-2032年中国电话录音设备行业区域市场投资潜力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2026-2032年中国电话录音设备行业投资风险分析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一、2026-2032年中国电话录音设备行业市场竞争风险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二、2026-2032年中国电话录音设备行业技术风险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三、2026-2032年中国电话录音设备行业政策风险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四、2026-2032年中国电话录音设备行业进入退出风险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电话录音设备行业研究结论</w:t>
      </w:r>
      <w:r>
        <w:rPr>
          <w:rFonts w:hint="eastAsia"/>
        </w:rPr>
        <w:br/>
      </w:r>
      <w:r>
        <w:rPr>
          <w:rFonts w:hint="eastAsia"/>
        </w:rPr>
        <w:t>　　第二节 电话录音设备行业投资价值评估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电话录音设备行业投资建议</w:t>
      </w:r>
      <w:r>
        <w:rPr>
          <w:rFonts w:hint="eastAsia"/>
        </w:rPr>
        <w:br/>
      </w:r>
      <w:r>
        <w:rPr>
          <w:rFonts w:hint="eastAsia"/>
        </w:rPr>
        <w:t>　　　　一、电话录音设备行业投资策略建议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二、电话录音设备行业投资方向建议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三、电话录音设备行业投资方式建议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电话录音设备行业类别</w:t>
      </w:r>
      <w:r>
        <w:rPr>
          <w:rFonts w:hint="eastAsia"/>
        </w:rPr>
        <w:br/>
      </w:r>
      <w:r>
        <w:rPr>
          <w:rFonts w:hint="eastAsia"/>
        </w:rPr>
        <w:t>　　图表 电话录音设备行业产业链调研</w:t>
      </w:r>
      <w:r>
        <w:rPr>
          <w:rFonts w:hint="eastAsia"/>
        </w:rPr>
        <w:br/>
      </w:r>
      <w:r>
        <w:rPr>
          <w:rFonts w:hint="eastAsia"/>
        </w:rPr>
        <w:t>　　图表 电话录音设备行业现状</w:t>
      </w:r>
      <w:r>
        <w:rPr>
          <w:rFonts w:hint="eastAsia"/>
        </w:rPr>
        <w:br/>
      </w:r>
      <w:r>
        <w:rPr>
          <w:rFonts w:hint="eastAsia"/>
        </w:rPr>
        <w:t>　　图表 电话录音设备行业标准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2020-2025年中国电话录音设备行业市场规模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2026年中国电话录音设备行业产能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2020-2025年中国电话录音设备行业产量统计</w:t>
      </w:r>
      <w:r>
        <w:rPr>
          <w:rFonts w:hint="eastAsia"/>
        </w:rPr>
        <w:br/>
      </w:r>
      <w:r>
        <w:rPr>
          <w:rFonts w:hint="eastAsia"/>
        </w:rPr>
        <w:t>　　图表 电话录音设备行业动态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2020-2025年中国电话录音设备市场需求量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2026年中国电话录音设备行业需求区域调研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2020-2025年中国电话录音设备行情</w:t>
      </w:r>
      <w:r>
        <w:rPr>
          <w:rFonts w:hint="eastAsia"/>
        </w:rPr>
        <w:br/>
      </w:r>
      <w:r>
        <w:rPr>
          <w:rFonts w:hint="eastAsia"/>
        </w:rPr>
        <w:t>　　图表 2020-2025年中国电话录音设备价格走势图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2020-2025年中国电话录音设备行业销售收入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2020-2025年中国电话录音设备行业盈利情况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2020-2025年中国电话录音设备行业利润总额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2020-2025年中国电话录音设备进口统计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2020-2025年中国电话录音设备出口统计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2020-2025年中国电话录音设备行业企业数量统计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**地区电话录音设备市场规模</w:t>
      </w:r>
      <w:r>
        <w:rPr>
          <w:rFonts w:hint="eastAsia"/>
        </w:rPr>
        <w:br/>
      </w:r>
      <w:r>
        <w:rPr>
          <w:rFonts w:hint="eastAsia"/>
        </w:rPr>
        <w:t>　　图表 **地区电话录音设备行业市场需求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**地区电话录音设备市场调研</w:t>
      </w:r>
      <w:r>
        <w:rPr>
          <w:rFonts w:hint="eastAsia"/>
        </w:rPr>
        <w:br/>
      </w:r>
      <w:r>
        <w:rPr>
          <w:rFonts w:hint="eastAsia"/>
        </w:rPr>
        <w:t>　　图表 **地区电话录音设备行业市场需求分析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**地区电话录音设备市场规模</w:t>
      </w:r>
      <w:r>
        <w:rPr>
          <w:rFonts w:hint="eastAsia"/>
        </w:rPr>
        <w:br/>
      </w:r>
      <w:r>
        <w:rPr>
          <w:rFonts w:hint="eastAsia"/>
        </w:rPr>
        <w:t>　　图表 **地区电话录音设备行业市场需求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**地区电话录音设备市场调研</w:t>
      </w:r>
      <w:r>
        <w:rPr>
          <w:rFonts w:hint="eastAsia"/>
        </w:rPr>
        <w:br/>
      </w:r>
      <w:r>
        <w:rPr>
          <w:rFonts w:hint="eastAsia"/>
        </w:rPr>
        <w:t>　　图表 **地区电话录音设备行业市场需求分析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电话录音设备行业竞争对手分析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2026-2032年中国电话录音设备行业产能预测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2026-2032年中国电话录音设备行业产量预测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2026-2032年中国电话录音设备市场需求预测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2026-2032年中国电话录音设备行业市场规模预测</w:t>
      </w:r>
      <w:r>
        <w:rPr>
          <w:rFonts w:hint="eastAsia"/>
        </w:rPr>
        <w:br/>
      </w:r>
      <w:r>
        <w:rPr>
          <w:rFonts w:hint="eastAsia"/>
        </w:rPr>
        <w:t>　　图表 电话录音设备行业准入条件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2026年中国电话录音设备市场前景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2026-2032年中国电话录音设备行业信息化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2026-2032年中国电话录音设备行业风险分析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2026-2032年中国电话录音设备行业发展趋势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ae07df29b41eb" w:history="1">
        <w:r>
          <w:rPr>
            <w:rStyle w:val="Hyperlink"/>
          </w:rPr>
          <w:t>中国电话录音设备市场现状分析与发展前景报告（2026-2032年）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ae07df29b41eb" w:history="1">
        <w:r>
          <w:rPr>
            <w:rStyle w:val="Hyperlink"/>
          </w:rPr>
          <w:t>https://www.20087.com/1/79/DianHuaLuYinSheBeiShiChangQianJingFenXi.html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热点：电话录音盒子、电话录音设备品牌排行、录音电话的使用方法、电话录音设备哪个好、如何在别人手机里装录音、电话录音设备通信端口号、电话录音系统、电话录音设备什么牌子好、手机打电话怎样录音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ea16a25f446a4" w:history="1">
      <w:r>
        <w:rPr>
          <w:rStyle w:val="Hyperlink"/>
        </w:rPr>
        <w:t>中国电话录音设备市场现状分析与发展前景报告（2026-2032年）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HuaLuYinSheBeiShiChangQianJingFenXi.html" TargetMode="External" Id="R6bfae07df29b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HuaLuYinSheBeiShiChangQianJingFenXi.html" TargetMode="External" Id="R020ea16a25f4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2026-01-04T05:31:00Z</dcterms:created>
  <dcterms:modified xsi:type="dcterms:W3CDTF">2026-01-04T06:31:00Z</dcterms:modified>
  <dc:subject>中国电话录音设备市场现状分析与发展前景报告（2026-2032年）</dc:subject>
  <dc:title>中国电话录音设备市场现状分析与发展前景报告（2026-2032年）</dc:title>
  <cp:keywords>中国电话录音设备市场现状分析与发展前景报告（2026-2032年）</cp:keywords>
  <dc:description>中国电话录音设备市场现状分析与发展前景报告（2026-2032年）</dc:description>
</cp:coreProperties>
</file>