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17cb4f92854605" w:history="1">
              <w:r>
                <w:rPr>
                  <w:rStyle w:val="Hyperlink"/>
                </w:rPr>
                <w:t>中国中硼硅玻璃市场现状与发展前景预测报告（2025-2031年）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17cb4f92854605" w:history="1">
              <w:r>
                <w:rPr>
                  <w:rStyle w:val="Hyperlink"/>
                </w:rPr>
                <w:t>中国中硼硅玻璃市场现状与发展前景预测报告（2025-2031年）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3727902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17cb4f92854605" w:history="1">
                <w:r>
                  <w:rPr>
                    <w:rStyle w:val="Hyperlink"/>
                  </w:rPr>
                  <w:t>https://www.20087.com/2/90/ZhongPengGuiBoLiFaZhanXianZhuangQianJing.html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硼硅玻璃是一种含硼量适中的特种玻璃，具有良好的化学稳定性和热稳定性，常用于医药包装、化学试剂瓶和精密仪器窗口等。近年来，随着生物制药和疫苗市场的迅速发展，对中硼硅玻璃安瓿和小瓶的需求激增。同时，玻璃成型和表面处理技术的进步，提高了中硼硅玻璃制品的成品率和美观度。然而，中硼硅玻璃的生产工艺复杂，成本较高，且对生产设备要求严格，限制了其大规模生产。</w:t>
      </w:r>
      <w:r>
        <w:rPr>
          <w:rFonts w:hint="eastAsia"/>
        </w:rPr>
        <w:br/>
      </w:r>
      <w:r>
        <w:rPr>
          <w:rFonts w:hint="eastAsia"/>
        </w:rPr>
        <w:t>　　未来，中硼硅玻璃的发展将更加注重技术创新和成本控制。通过优化玻璃熔融和成型工艺，可以提高中硼硅玻璃的生产效率和产品质量，降低单位成本。同时，开发新的玻璃配方，如提高硼含量或引入其他添加剂，可以增强玻璃的耐药性和耐热性，满足更广泛的医药和化工应用需求。此外，与智能包装技术的结合，如嵌入式传感器，将赋予中硼硅玻璃包装新的功能，如监测药品状态和防伪标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17cb4f92854605" w:history="1">
        <w:r>
          <w:rPr>
            <w:rStyle w:val="Hyperlink"/>
          </w:rPr>
          <w:t>中国中硼硅玻璃市场现状与发展前景预测报告（2025-2031年）</w:t>
        </w:r>
      </w:hyperlink>
      <w:r>
        <w:rPr>
          <w:rFonts w:hint="eastAsia"/>
        </w:rPr>
        <w:t>》通过严谨的分析、翔实的数据及直观的图表，系统解析了中硼硅玻璃行业的市场规模、需求变化、价格波动及产业链结构。报告全面评估了当前中硼硅玻璃市场现状，科学预测了未来市场前景与发展趋势，重点剖析了中硼硅玻璃细分市场的机遇与挑战。同时，报告对中硼硅玻璃重点企业的竞争地位及市场集中度进行了评估，为中硼硅玻璃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中硼硅玻璃行业概述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一、中硼硅玻璃的定义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中硼硅玻璃产品细分及特性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中硼硅玻璃行业地位分析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中国中硼硅玻璃行业宏观经济环境分析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一、2020-2025年全球宏观经济运行概况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国际形势对中国经济的影响</w:t>
      </w:r>
      <w:r>
        <w:rPr>
          <w:rFonts w:hint="eastAsia"/>
        </w:rPr>
        <w:br/>
      </w:r>
      <w:r>
        <w:rPr>
          <w:rFonts w:hint="eastAsia"/>
        </w:rPr>
        <w:t>　　　　一、国际形势对全球经济的影响</w:t>
      </w:r>
      <w:r>
        <w:rPr>
          <w:rFonts w:hint="eastAsia"/>
        </w:rPr>
        <w:br/>
      </w:r>
      <w:r>
        <w:rPr>
          <w:rFonts w:hint="eastAsia"/>
        </w:rPr>
        <w:t>　　　　二、国际形势对中国主要行业的影响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中国中硼硅玻璃行业政策技术环境分析</w:t>
      </w:r>
      <w:r>
        <w:rPr>
          <w:rFonts w:hint="eastAsia"/>
        </w:rPr>
        <w:br/>
      </w:r>
      <w:r>
        <w:rPr>
          <w:rFonts w:hint="eastAsia"/>
        </w:rPr>
        <w:t>　　第一节 中硼硅玻璃行业政策法规环境分析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一、中硼硅玻璃行业“十五五”规划解读</w:t>
      </w:r>
      <w:r>
        <w:rPr>
          <w:rFonts w:hint="eastAsia"/>
        </w:rPr>
        <w:br/>
      </w:r>
      <w:r>
        <w:rPr>
          <w:rFonts w:hint="eastAsia"/>
        </w:rPr>
        <w:t>　　　　二、中硼硅玻璃行业相关标准概述</w:t>
      </w:r>
      <w:r>
        <w:rPr>
          <w:rFonts w:hint="eastAsia"/>
        </w:rPr>
        <w:br/>
      </w:r>
      <w:r>
        <w:rPr>
          <w:rFonts w:hint="eastAsia"/>
        </w:rPr>
        <w:t>　　　　三、中硼硅玻璃行业税收政策分析</w:t>
      </w:r>
      <w:r>
        <w:rPr>
          <w:rFonts w:hint="eastAsia"/>
        </w:rPr>
        <w:br/>
      </w:r>
      <w:r>
        <w:rPr>
          <w:rFonts w:hint="eastAsia"/>
        </w:rPr>
        <w:t>　　　　四、中硼硅玻璃行业环保政策分析</w:t>
      </w:r>
      <w:r>
        <w:rPr>
          <w:rFonts w:hint="eastAsia"/>
        </w:rPr>
        <w:br/>
      </w:r>
      <w:r>
        <w:rPr>
          <w:rFonts w:hint="eastAsia"/>
        </w:rPr>
        <w:t>　　　　五、中硼硅玻璃行业政策走势及其影响</w:t>
      </w:r>
      <w:r>
        <w:rPr>
          <w:rFonts w:hint="eastAsia"/>
        </w:rPr>
        <w:br/>
      </w:r>
      <w:r>
        <w:rPr>
          <w:rFonts w:hint="eastAsia"/>
        </w:rPr>
        <w:t>　　第二节 中硼硅玻璃行业技术环境分析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一、国际中硼硅玻璃技术发展趋势</w:t>
      </w:r>
      <w:r>
        <w:rPr>
          <w:rFonts w:hint="eastAsia"/>
        </w:rPr>
        <w:br/>
      </w:r>
      <w:r>
        <w:rPr>
          <w:rFonts w:hint="eastAsia"/>
        </w:rPr>
        <w:t>　　　　二、国内中硼硅玻璃技术水平现状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2024-2025年中国中硼硅玻璃所属行业总体发展状况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中国中硼硅玻璃所属行业规模情况分析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一、中硼硅玻璃所属行业单位规模情况分析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二、中硼硅玻璃所属行业人员规模状况分析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三、中硼硅玻璃所属行业资产规模状况分析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四、中硼硅玻璃所属行业市场规模状况分析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五、中硼硅玻璃所属行业敏感性分析</w:t>
      </w:r>
      <w:r>
        <w:rPr>
          <w:rFonts w:hint="eastAsia"/>
        </w:rPr>
        <w:br/>
      </w:r>
      <w:r>
        <w:rPr>
          <w:rFonts w:hint="eastAsia"/>
        </w:rPr>
        <w:t>　　第二节 中国中硼硅玻璃所属行业产销情况分析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一、中硼硅玻璃所属行业生产情况分析</w:t>
      </w:r>
      <w:r>
        <w:rPr>
          <w:rFonts w:hint="eastAsia"/>
        </w:rPr>
        <w:br/>
      </w:r>
      <w:r>
        <w:rPr>
          <w:rFonts w:hint="eastAsia"/>
        </w:rPr>
        <w:t>　　　　二、中硼硅玻璃所属行业销售情况分析</w:t>
      </w:r>
      <w:r>
        <w:rPr>
          <w:rFonts w:hint="eastAsia"/>
        </w:rPr>
        <w:br/>
      </w:r>
      <w:r>
        <w:rPr>
          <w:rFonts w:hint="eastAsia"/>
        </w:rPr>
        <w:t>　　　　三、中硼硅玻璃所属行业产销情况分析</w:t>
      </w:r>
      <w:r>
        <w:rPr>
          <w:rFonts w:hint="eastAsia"/>
        </w:rPr>
        <w:br/>
      </w:r>
      <w:r>
        <w:rPr>
          <w:rFonts w:hint="eastAsia"/>
        </w:rPr>
        <w:t>　　第三节 中国中硼硅玻璃所属行业财务能力分析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一、中硼硅玻璃所属行业盈利能力分析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二、中硼硅玻璃所属行业偿债能力分析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三、中硼硅玻璃所属行业营运能力分析</w:t>
      </w:r>
      <w:r>
        <w:rPr>
          <w:rFonts w:hint="eastAsia"/>
        </w:rPr>
        <w:br/>
      </w:r>
      <w:r>
        <w:rPr>
          <w:rFonts w:hint="eastAsia"/>
        </w:rPr>
        <w:t>　　　　四、中硼硅玻璃所属行业发展能力分析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2020-2025年中国中硼硅玻璃行业市场发展分析</w:t>
      </w:r>
      <w:r>
        <w:rPr>
          <w:rFonts w:hint="eastAsia"/>
        </w:rPr>
        <w:br/>
      </w:r>
      <w:r>
        <w:rPr>
          <w:rFonts w:hint="eastAsia"/>
        </w:rPr>
        <w:t>　　第一节 2020-2025年中国中硼硅玻璃市场调研</w:t>
      </w:r>
      <w:r>
        <w:rPr>
          <w:rFonts w:hint="eastAsia"/>
        </w:rPr>
        <w:br/>
      </w:r>
      <w:r>
        <w:rPr>
          <w:rFonts w:hint="eastAsia"/>
        </w:rPr>
        <w:t>　　　　一、2024-2025年中硼硅玻璃市场形势回顾</w:t>
      </w:r>
      <w:r>
        <w:rPr>
          <w:rFonts w:hint="eastAsia"/>
        </w:rPr>
        <w:br/>
      </w:r>
      <w:r>
        <w:rPr>
          <w:rFonts w:hint="eastAsia"/>
        </w:rPr>
        <w:t>　　　　二、2025-2031年中硼硅玻璃市场形势分析</w:t>
      </w:r>
      <w:r>
        <w:rPr>
          <w:rFonts w:hint="eastAsia"/>
        </w:rPr>
        <w:br/>
      </w:r>
      <w:r>
        <w:rPr>
          <w:rFonts w:hint="eastAsia"/>
        </w:rPr>
        <w:t>　　第二节 中国中硼硅玻璃行业市场产品价格走势分析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一、中国中硼硅玻璃行业市场价格影响因素分析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二、2020-2025年中国中硼硅玻璃行业市场价格走势分析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中国中硼硅玻璃行业市场发展的主要策略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一、发展国内中硼硅玻璃行业的相关问题与对策</w:t>
      </w:r>
      <w:r>
        <w:rPr>
          <w:rFonts w:hint="eastAsia"/>
        </w:rPr>
        <w:br/>
      </w:r>
      <w:r>
        <w:rPr>
          <w:rFonts w:hint="eastAsia"/>
        </w:rPr>
        <w:t>　　　　二、中国中硼硅玻璃产业的发展建议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2020-2025年中国中硼硅玻璃所属行业进出口市场调研</w:t>
      </w:r>
      <w:r>
        <w:rPr>
          <w:rFonts w:hint="eastAsia"/>
        </w:rPr>
        <w:br/>
      </w:r>
      <w:r>
        <w:rPr>
          <w:rFonts w:hint="eastAsia"/>
        </w:rPr>
        <w:t>　　第一节 中硼硅玻璃进出口市场调研</w:t>
      </w:r>
      <w:r>
        <w:rPr>
          <w:rFonts w:hint="eastAsia"/>
        </w:rPr>
        <w:br/>
      </w:r>
      <w:r>
        <w:rPr>
          <w:rFonts w:hint="eastAsia"/>
        </w:rPr>
        <w:t>　　　　一、中硼硅玻璃进出口产品构成特点</w:t>
      </w:r>
      <w:r>
        <w:rPr>
          <w:rFonts w:hint="eastAsia"/>
        </w:rPr>
        <w:br/>
      </w:r>
      <w:r>
        <w:rPr>
          <w:rFonts w:hint="eastAsia"/>
        </w:rPr>
        <w:t>　　　　二、2020-2025年进出口市场发展分析</w:t>
      </w:r>
      <w:r>
        <w:rPr>
          <w:rFonts w:hint="eastAsia"/>
        </w:rPr>
        <w:br/>
      </w:r>
      <w:r>
        <w:rPr>
          <w:rFonts w:hint="eastAsia"/>
        </w:rPr>
        <w:t>　　第二节 中硼硅玻璃行业进出口数据统计</w:t>
      </w:r>
      <w:r>
        <w:rPr>
          <w:rFonts w:hint="eastAsia"/>
        </w:rPr>
        <w:br/>
      </w:r>
      <w:r>
        <w:rPr>
          <w:rFonts w:hint="eastAsia"/>
        </w:rPr>
        <w:t>　　　　一、2020-2025年中硼硅玻璃进口量统计</w:t>
      </w:r>
      <w:r>
        <w:rPr>
          <w:rFonts w:hint="eastAsia"/>
        </w:rPr>
        <w:br/>
      </w:r>
      <w:r>
        <w:rPr>
          <w:rFonts w:hint="eastAsia"/>
        </w:rPr>
        <w:t>　　　　二、2020-2025年中硼硅玻璃出口量统计</w:t>
      </w:r>
      <w:r>
        <w:rPr>
          <w:rFonts w:hint="eastAsia"/>
        </w:rPr>
        <w:br/>
      </w:r>
      <w:r>
        <w:rPr>
          <w:rFonts w:hint="eastAsia"/>
        </w:rPr>
        <w:t>　　第三节 中硼硅玻璃进出口区域格局分析</w:t>
      </w:r>
      <w:r>
        <w:rPr>
          <w:rFonts w:hint="eastAsia"/>
        </w:rPr>
        <w:br/>
      </w:r>
      <w:r>
        <w:rPr>
          <w:rFonts w:hint="eastAsia"/>
        </w:rPr>
        <w:t>　　　　一、中硼硅玻璃进口地区格局</w:t>
      </w:r>
      <w:r>
        <w:rPr>
          <w:rFonts w:hint="eastAsia"/>
        </w:rPr>
        <w:br/>
      </w:r>
      <w:r>
        <w:rPr>
          <w:rFonts w:hint="eastAsia"/>
        </w:rPr>
        <w:t>　　　　二、中硼硅玻璃出口地区格局</w:t>
      </w:r>
      <w:r>
        <w:rPr>
          <w:rFonts w:hint="eastAsia"/>
        </w:rPr>
        <w:br/>
      </w:r>
      <w:r>
        <w:rPr>
          <w:rFonts w:hint="eastAsia"/>
        </w:rPr>
        <w:t>　　第四节 2025-2031年中硼硅玻璃进出口预测</w:t>
      </w:r>
      <w:r>
        <w:rPr>
          <w:rFonts w:hint="eastAsia"/>
        </w:rPr>
        <w:br/>
      </w:r>
      <w:r>
        <w:rPr>
          <w:rFonts w:hint="eastAsia"/>
        </w:rPr>
        <w:t>　　　　一、2025-2031年中硼硅玻璃进口预测</w:t>
      </w:r>
      <w:r>
        <w:rPr>
          <w:rFonts w:hint="eastAsia"/>
        </w:rPr>
        <w:br/>
      </w:r>
      <w:r>
        <w:rPr>
          <w:rFonts w:hint="eastAsia"/>
        </w:rPr>
        <w:t>　　　　二、2025-2031年中硼硅玻璃出口预测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2020-2025年中国中硼硅玻璃行业竞争格局分析</w:t>
      </w:r>
      <w:r>
        <w:rPr>
          <w:rFonts w:hint="eastAsia"/>
        </w:rPr>
        <w:br/>
      </w:r>
      <w:r>
        <w:rPr>
          <w:rFonts w:hint="eastAsia"/>
        </w:rPr>
        <w:t>　　第一节 中硼硅玻璃行业竞争结构分析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中硼硅玻璃企业国际竞争力比较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中硼硅玻璃行业竞争格局分析</w:t>
      </w:r>
      <w:r>
        <w:rPr>
          <w:rFonts w:hint="eastAsia"/>
        </w:rPr>
        <w:br/>
      </w:r>
      <w:r>
        <w:rPr>
          <w:rFonts w:hint="eastAsia"/>
        </w:rPr>
        <w:t>　　　　一、中硼硅玻璃行业集中度分析</w:t>
      </w:r>
      <w:r>
        <w:rPr>
          <w:rFonts w:hint="eastAsia"/>
        </w:rPr>
        <w:br/>
      </w:r>
      <w:r>
        <w:rPr>
          <w:rFonts w:hint="eastAsia"/>
        </w:rPr>
        <w:t>　　　　二、中硼硅玻璃行业竞争程度分析</w:t>
      </w:r>
      <w:r>
        <w:rPr>
          <w:rFonts w:hint="eastAsia"/>
        </w:rPr>
        <w:br/>
      </w:r>
      <w:r>
        <w:rPr>
          <w:rFonts w:hint="eastAsia"/>
        </w:rPr>
        <w:t>　　第四节 2025-2031年中硼硅玻璃行业竞争策略分析</w:t>
      </w:r>
      <w:r>
        <w:rPr>
          <w:rFonts w:hint="eastAsia"/>
        </w:rPr>
        <w:br/>
      </w:r>
      <w:r>
        <w:rPr>
          <w:rFonts w:hint="eastAsia"/>
        </w:rPr>
        <w:t>　　　　一、国际形势对行业竞争格局的影响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二、2025-2031年中硼硅玻璃行业竞争格局展望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三、2025-2031年中硼硅玻璃行业竞争策略分析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中硼硅玻璃行业重点企业发展调研</w:t>
      </w:r>
      <w:r>
        <w:rPr>
          <w:rFonts w:hint="eastAsia"/>
        </w:rPr>
        <w:br/>
      </w:r>
      <w:r>
        <w:rPr>
          <w:rFonts w:hint="eastAsia"/>
        </w:rPr>
        <w:t>　　第一节 沧州四星玻璃股份有限公司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山东省药用玻璃股份有限公司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广汉市玻璃制瓶有限公司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株洲旗滨集团股份有限公司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重庆正川医药包装材料股份有限公司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东旭光电科技股份有限公司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河南安彩高科股份有限公司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安徽德力日用玻璃股份有限公司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第九节 山东力诺特种玻璃股份有限公司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第十节 肖特玻管（浙江）有限公司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2025-2031年中国中硼硅玻璃行业趋势预测分析</w:t>
      </w:r>
      <w:r>
        <w:rPr>
          <w:rFonts w:hint="eastAsia"/>
        </w:rPr>
        <w:br/>
      </w:r>
      <w:r>
        <w:rPr>
          <w:rFonts w:hint="eastAsia"/>
        </w:rPr>
        <w:t>　　第一节 行业趋势预测分析</w:t>
      </w:r>
      <w:r>
        <w:rPr>
          <w:rFonts w:hint="eastAsia"/>
        </w:rPr>
        <w:br/>
      </w:r>
      <w:r>
        <w:rPr>
          <w:rFonts w:hint="eastAsia"/>
        </w:rPr>
        <w:t>　　　　一、行业市场趋势预测分析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2025-2031年中国中硼硅玻璃行业市场发展趋势预测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二、2025-2031年行业供给预测</w:t>
      </w:r>
      <w:r>
        <w:rPr>
          <w:rFonts w:hint="eastAsia"/>
        </w:rPr>
        <w:br/>
      </w:r>
      <w:r>
        <w:rPr>
          <w:rFonts w:hint="eastAsia"/>
        </w:rPr>
        <w:t>　　　　三、2025-2031年中国中硼硅玻璃行业市场价格走势预测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2025-2031年中国中硼硅玻璃技术发展趋势预测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2025-2031年中国中硼硅玻璃行业投资分析</w:t>
      </w:r>
      <w:r>
        <w:rPr>
          <w:rFonts w:hint="eastAsia"/>
        </w:rPr>
        <w:br/>
      </w:r>
      <w:r>
        <w:rPr>
          <w:rFonts w:hint="eastAsia"/>
        </w:rPr>
        <w:t>　　第一节 中硼硅玻璃行业投资机会分析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中硼硅玻璃行业投资前景分析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中⋅智⋅林：中硼硅玻璃行业投资建议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中硼硅玻璃行业历程</w:t>
      </w:r>
      <w:r>
        <w:rPr>
          <w:rFonts w:hint="eastAsia"/>
        </w:rPr>
        <w:br/>
      </w:r>
      <w:r>
        <w:rPr>
          <w:rFonts w:hint="eastAsia"/>
        </w:rPr>
        <w:t>　　图表 中硼硅玻璃行业生命周期</w:t>
      </w:r>
      <w:r>
        <w:rPr>
          <w:rFonts w:hint="eastAsia"/>
        </w:rPr>
        <w:br/>
      </w:r>
      <w:r>
        <w:rPr>
          <w:rFonts w:hint="eastAsia"/>
        </w:rPr>
        <w:t>　　图表 中硼硅玻璃行业产业链分析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2020-2025年中国中硼硅玻璃行业市场规模及增长情况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2020-2025年中硼硅玻璃行业市场容量分析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2020-2025年中国中硼硅玻璃行业产能统计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2020-2025年中国中硼硅玻璃行业产量及增长趋势</w:t>
      </w:r>
      <w:r>
        <w:rPr>
          <w:rFonts w:hint="eastAsia"/>
        </w:rPr>
        <w:br/>
      </w:r>
      <w:r>
        <w:rPr>
          <w:rFonts w:hint="eastAsia"/>
        </w:rPr>
        <w:t>　　图表 中硼硅玻璃行业动态</w:t>
      </w:r>
      <w:r>
        <w:rPr>
          <w:rFonts w:hint="eastAsia"/>
        </w:rPr>
        <w:br/>
      </w:r>
      <w:r>
        <w:rPr>
          <w:rFonts w:hint="eastAsia"/>
        </w:rPr>
        <w:t>　　图表 2020-2025年中国中硼硅玻璃市场需求量及增速统计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2025年中国中硼硅玻璃行业需求领域分布格局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2020-2025年中国中硼硅玻璃行业销售收入分析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2020-2025年中国中硼硅玻璃行业盈利情况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2020-2025年中国中硼硅玻璃行业利润总额统计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2020-2025年中国中硼硅玻璃进口数量分析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2020-2025年中国中硼硅玻璃进口金额分析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2020-2025年中国中硼硅玻璃出口数量分析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2020-2025年中国中硼硅玻璃出口金额分析</w:t>
      </w:r>
      <w:r>
        <w:rPr>
          <w:rFonts w:hint="eastAsia"/>
        </w:rPr>
        <w:br/>
      </w:r>
      <w:r>
        <w:rPr>
          <w:rFonts w:hint="eastAsia"/>
        </w:rPr>
        <w:t>　　图表 2025年中国中硼硅玻璃进口国家及地区分析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2025年中国中硼硅玻璃出口国家及地区分析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2020-2025年中国中硼硅玻璃行业企业数量情况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2020-2025年中国中硼硅玻璃行业企业平均规模情况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**地区中硼硅玻璃市场规模及增长情况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**地区中硼硅玻璃行业市场需求情况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**地区中硼硅玻璃市场规模及增长情况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**地区中硼硅玻璃行业市场需求情况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**地区中硼硅玻璃市场规模及增长情况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**地区中硼硅玻璃行业市场需求情况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**地区中硼硅玻璃市场规模及增长情况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**地区中硼硅玻璃行业市场需求情况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中硼硅玻璃重点企业（一）基本信息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中硼硅玻璃重点企业（一）经营情况分析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中硼硅玻璃重点企业（一）主要经济指标情况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中硼硅玻璃重点企业（一）盈利能力情况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中硼硅玻璃重点企业（一）偿债能力情况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中硼硅玻璃重点企业（一）运营能力情况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中硼硅玻璃重点企业（一）成长能力情况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中硼硅玻璃重点企业（二）基本信息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中硼硅玻璃重点企业（二）经营情况分析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中硼硅玻璃重点企业（二）主要经济指标情况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中硼硅玻璃重点企业（二）盈利能力情况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中硼硅玻璃重点企业（二）偿债能力情况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中硼硅玻璃重点企业（二）运营能力情况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中硼硅玻璃重点企业（二）成长能力情况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中硼硅玻璃重点企业（三）基本信息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中硼硅玻璃重点企业（三）经营情况分析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中硼硅玻璃重点企业（三）主要经济指标情况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中硼硅玻璃重点企业（三）盈利能力情况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中硼硅玻璃重点企业（三）偿债能力情况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中硼硅玻璃重点企业（三）运营能力情况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中硼硅玻璃重点企业（三）成长能力情况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2025-2031年中国中硼硅玻璃行业产能预测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2025-2031年中国中硼硅玻璃行业产量预测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2025-2031年中国中硼硅玻璃市场需求量预测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2025-2031年中国中硼硅玻璃行业供需平衡预测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2025-2031年中国中硼硅玻璃行业风险分析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2025-2031年中国中硼硅玻璃行业市场容量预测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2025-2031年中国中硼硅玻璃行业市场规模预测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2025-2031年中国中硼硅玻璃市场前景分析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2025-2031年中国中硼硅玻璃行业发展趋势预测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17cb4f92854605" w:history="1">
        <w:r>
          <w:rPr>
            <w:rStyle w:val="Hyperlink"/>
          </w:rPr>
          <w:t>中国中硼硅玻璃市场现状与发展前景预测报告（2025-2031年）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3727902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17cb4f92854605" w:history="1">
        <w:r>
          <w:rPr>
            <w:rStyle w:val="Hyperlink"/>
          </w:rPr>
          <w:t>https://www.20087.com/2/90/ZhongPengGuiBoLiFaZhanXianZhuangQianJing.html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药用玻璃瓶生产厂家、中硼硅玻璃是食品级吗、哪种玻璃杯最健康、中硼硅玻璃奶瓶安全吗、高硼硅玻璃杯的硼含量、中硼硅玻璃对人体有害吗、中硼硅玻璃和高硼硅玻璃哪个安全、中硼硅玻璃瓶、中硼硅玻璃的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08e9e35bd3460d" w:history="1">
      <w:r>
        <w:rPr>
          <w:rStyle w:val="Hyperlink"/>
        </w:rPr>
        <w:t>中国中硼硅玻璃市场现状与发展前景预测报告（2025-2031年）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0/ZhongPengGuiBoLiFaZhanXianZhuangQianJing.html" TargetMode="External" Id="R7c17cb4f928546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0/ZhongPengGuiBoLiFaZhanXianZhuangQianJing.html" TargetMode="External" Id="R3808e9e35bd346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2025-05-04T01:24:00Z</dcterms:created>
  <dcterms:modified xsi:type="dcterms:W3CDTF">2025-05-04T02:24:00Z</dcterms:modified>
  <dc:subject>中国中硼硅玻璃市场现状与发展前景预测报告（2025-2031年）</dc:subject>
  <dc:title>中国中硼硅玻璃市场现状与发展前景预测报告（2025-2031年）</dc:title>
  <cp:keywords>中国中硼硅玻璃市场现状与发展前景预测报告（2025-2031年）</cp:keywords>
  <dc:description>中国中硼硅玻璃市场现状与发展前景预测报告（2025-2031年）</dc:description>
</cp:coreProperties>
</file>