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564656248469d" w:history="1">
              <w:r>
                <w:rPr>
                  <w:rStyle w:val="Hyperlink"/>
                </w:rPr>
                <w:t>2024-2030年中国塑料储物柜行业现状与前景趋势预测报告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564656248469d" w:history="1">
              <w:r>
                <w:rPr>
                  <w:rStyle w:val="Hyperlink"/>
                </w:rPr>
                <w:t>2024-2030年中国塑料储物柜行业现状与前景趋势预测报告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e564656248469d" w:history="1">
                <w:r>
                  <w:rPr>
                    <w:rStyle w:val="Hyperlink"/>
                  </w:rPr>
                  <w:t>https://www.20087.com/2/80/SuLiaoChuWuJuXianZhuangYuQianJingFenXi.html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储物柜因其轻便、耐用和成本效益高的特点，在学校、健身房、办公室和公共场所得到了广泛应用。目前，随着材料科学的进步，塑料储物柜的材质正从传统的聚丙烯（PP）和聚氯乙烯（PVC）向更环保、更耐用的材料过渡，如生物降解塑料和回收塑料，以减少对环境的影响。同时，设计上也更加注重人性化和安全性，如采用圆角设计和防夹手装置，以及集成智能锁和RFID技术，提升储物柜的使用便利性和安全性。</w:t>
      </w:r>
      <w:r>
        <w:rPr>
          <w:rFonts w:hint="eastAsia"/>
        </w:rPr>
        <w:br/>
      </w:r>
      <w:r>
        <w:rPr>
          <w:rFonts w:hint="eastAsia"/>
        </w:rPr>
        <w:t>　　未来，塑料储物柜将更加注重个性化和智能化。随着3D打印技术的成熟，消费者可以定制具有独特设计和颜色的储物柜，满足个性化需求。同时，物联网（IoT）的集成将使储物柜能够实现远程监控和管理，如智能分配空闲储物空间、实时监测物品状态和自动报警功能，提高管理效率和用户体验。此外，随着可持续发展意识的提升，使用可回收和可生物降解材料的储物柜将更加受欢迎，减少塑料污染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564656248469d" w:history="1">
        <w:r>
          <w:rPr>
            <w:rStyle w:val="Hyperlink"/>
          </w:rPr>
          <w:t>2024-2030年中国塑料储物柜行业现状与前景趋势预测报告</w:t>
        </w:r>
      </w:hyperlink>
      <w:r>
        <w:rPr>
          <w:rFonts w:hint="eastAsia"/>
        </w:rPr>
        <w:t>》基于国家统计局、发改委及塑料储物柜相关行业协会、科研单位等机构的数据资料，剖析了塑料储物柜行业的产业链结构、市场规模与需求，探讨了塑料储物柜市场价格动态及行业现状。塑料储物柜报告重点关注了塑料储物柜重点企业的经营情况，分析了市场竞争格局、集中度和品牌影响力。通过科学的方法和严谨的数据分析，塑料储物柜报告对塑料储物柜行业的市场前景、发展趋势进行了客观预测，并进一步细分了市场，揭示了塑料储物柜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塑料储物柜行业概述</w:t>
      </w:r>
      <w:r>
        <w:rPr>
          <w:rFonts w:hint="eastAsia"/>
        </w:rPr>
        <w:br/>
      </w:r>
      <w:r>
        <w:rPr>
          <w:rFonts w:hint="eastAsia"/>
        </w:rPr>
        <w:t>　　第一节 塑料储物柜定义与分类</w:t>
      </w:r>
      <w:r>
        <w:rPr>
          <w:rFonts w:hint="eastAsia"/>
        </w:rPr>
        <w:br/>
      </w:r>
      <w:r>
        <w:rPr>
          <w:rFonts w:hint="eastAsia"/>
        </w:rPr>
        <w:t>　　第二节 塑料储物柜应用领域</w:t>
      </w:r>
      <w:r>
        <w:rPr>
          <w:rFonts w:hint="eastAsia"/>
        </w:rPr>
        <w:br/>
      </w:r>
      <w:r>
        <w:rPr>
          <w:rFonts w:hint="eastAsia"/>
        </w:rPr>
        <w:t>　　第三节 塑料储物柜行业经济指标分析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塑料储物柜产业链及经营模式分析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三、塑料储物柜销售模式及销售渠道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全球塑料储物柜市场发展综述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2019-2023年全球塑料储物柜市场规模与趋势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主要国家与地区塑料储物柜市场分析</w:t>
      </w:r>
      <w:r>
        <w:rPr>
          <w:rFonts w:hint="eastAsia"/>
        </w:rPr>
        <w:br/>
      </w:r>
      <w:r>
        <w:rPr>
          <w:rFonts w:hint="eastAsia"/>
        </w:rPr>
        <w:t>　　第三节 2024-2030年全球塑料储物柜行业发展趋势与前景预测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中国塑料储物柜行业市场分析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2023-2024年塑料储物柜产能与投资动态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一、国内塑料储物柜产能及利用情况</w:t>
      </w:r>
      <w:r>
        <w:rPr>
          <w:rFonts w:hint="eastAsia"/>
        </w:rPr>
        <w:br/>
      </w:r>
      <w:r>
        <w:rPr>
          <w:rFonts w:hint="eastAsia"/>
        </w:rPr>
        <w:t>　　　　二、塑料储物柜产能扩张与投资动态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2024-2030年塑料储物柜行业产量统计与趋势预测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一、2019-2023年塑料储物柜行业产量数据统计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1、2019-2023年塑料储物柜产量及增长趋势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2、2019-2023年塑料储物柜细分产品产量及份额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二、影响塑料储物柜产量的关键因素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三、2024-2030年塑料储物柜产量预测</w:t>
      </w:r>
      <w:r>
        <w:rPr>
          <w:rFonts w:hint="eastAsia"/>
        </w:rPr>
        <w:br/>
      </w:r>
      <w:r>
        <w:rPr>
          <w:rFonts w:hint="eastAsia"/>
        </w:rPr>
        <w:t>　　第三节 2024-2030年塑料储物柜市场需求与销售分析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一、2023-2024年塑料储物柜行业需求现状</w:t>
      </w:r>
      <w:r>
        <w:rPr>
          <w:rFonts w:hint="eastAsia"/>
        </w:rPr>
        <w:br/>
      </w:r>
      <w:r>
        <w:rPr>
          <w:rFonts w:hint="eastAsia"/>
        </w:rPr>
        <w:t>　　　　二、塑料储物柜客户群体与需求特点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三、2019-2023年塑料储物柜行业销售规模分析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四、2024-2030年塑料储物柜市场增长潜力与规模预测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中国塑料储物柜细分市场与下游应用领域分析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塑料储物柜细分市场分析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一、2023-2024年塑料储物柜主要细分产品市场现状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塑料储物柜下游应用与客户群体分析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一、2023-2024年塑料储物柜各应用领域市场现状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2023-2024年中国塑料储物柜技术发展研究</w:t>
      </w:r>
      <w:r>
        <w:rPr>
          <w:rFonts w:hint="eastAsia"/>
        </w:rPr>
        <w:br/>
      </w:r>
      <w:r>
        <w:rPr>
          <w:rFonts w:hint="eastAsia"/>
        </w:rPr>
        <w:t>　　第一节 当前塑料储物柜技术发展现状</w:t>
      </w:r>
      <w:r>
        <w:rPr>
          <w:rFonts w:hint="eastAsia"/>
        </w:rPr>
        <w:br/>
      </w:r>
      <w:r>
        <w:rPr>
          <w:rFonts w:hint="eastAsia"/>
        </w:rPr>
        <w:t>　　第二节 国内外塑料储物柜技术差异与原因</w:t>
      </w:r>
      <w:r>
        <w:rPr>
          <w:rFonts w:hint="eastAsia"/>
        </w:rPr>
        <w:br/>
      </w:r>
      <w:r>
        <w:rPr>
          <w:rFonts w:hint="eastAsia"/>
        </w:rPr>
        <w:t>　　第三节 塑料储物柜技术创新与发展趋势预测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技术进步对塑料储物柜行业的影响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塑料储物柜价格机制与竞争策略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一、2019-2023年塑料储物柜市场价格走势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塑料储物柜定价策略与方法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2024-2030年塑料储物柜价格竞争态势与趋势预测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中国塑料储物柜行业重点区域市场研究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2023-2024年重点区域塑料储物柜市场发展概况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二、2019-2023年塑料储物柜市场需求规模情况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三、2024-2030年塑料储物柜行业发展潜力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二、2019-2023年塑料储物柜市场需求规模情况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三、2024-2030年塑料储物柜行业发展潜力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二、2019-2023年塑料储物柜市场需求规模情况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三、2024-2030年塑料储物柜行业发展潜力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二、2019-2023年塑料储物柜市场需求规模情况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三、2024-2030年塑料储物柜行业发展潜力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二、2019-2023年塑料储物柜市场需求规模情况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三、2024-2030年塑料储物柜行业发展潜力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2019-2023年中国塑料储物柜行业进出口情况分析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塑料储物柜行业进口情况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一、2019-2023年塑料储物柜进口规模及增长情况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二、塑料储物柜主要进口来源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塑料储物柜行业出口情况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一、2019-2023年塑料储物柜出口规模及增长情况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二、塑料储物柜主要出口目的地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2019-2023年中国塑料储物柜行业总体发展与财务状况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2019-2023年中国塑料储物柜行业规模情况</w:t>
      </w:r>
      <w:r>
        <w:rPr>
          <w:rFonts w:hint="eastAsia"/>
        </w:rPr>
        <w:br/>
      </w:r>
      <w:r>
        <w:rPr>
          <w:rFonts w:hint="eastAsia"/>
        </w:rPr>
        <w:t>　　　　一、塑料储物柜行业企业数量规模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二、塑料储物柜行业从业人员规模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三、塑料储物柜行业市场敏感性分析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2019-2023年中国塑料储物柜行业财务能力分析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一、塑料储物柜行业盈利能力</w:t>
      </w:r>
      <w:r>
        <w:rPr>
          <w:rFonts w:hint="eastAsia"/>
        </w:rPr>
        <w:br/>
      </w:r>
      <w:r>
        <w:rPr>
          <w:rFonts w:hint="eastAsia"/>
        </w:rPr>
        <w:t>　　　　二、塑料储物柜行业偿债能力</w:t>
      </w:r>
      <w:r>
        <w:rPr>
          <w:rFonts w:hint="eastAsia"/>
        </w:rPr>
        <w:br/>
      </w:r>
      <w:r>
        <w:rPr>
          <w:rFonts w:hint="eastAsia"/>
        </w:rPr>
        <w:t>　　　　三、塑料储物柜行业营运能力</w:t>
      </w:r>
      <w:r>
        <w:rPr>
          <w:rFonts w:hint="eastAsia"/>
        </w:rPr>
        <w:br/>
      </w:r>
      <w:r>
        <w:rPr>
          <w:rFonts w:hint="eastAsia"/>
        </w:rPr>
        <w:t>　　　　四、塑料储物柜行业发展能力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塑料储物柜行业重点企业调研分析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二、企业塑料储物柜业务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二、企业塑料储物柜业务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二、企业塑料储物柜业务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二、企业塑料储物柜业务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二、企业塑料储物柜业务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二、企业塑料储物柜业务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中国塑料储物柜行业竞争格局分析</w:t>
      </w:r>
      <w:r>
        <w:rPr>
          <w:rFonts w:hint="eastAsia"/>
        </w:rPr>
        <w:br/>
      </w:r>
      <w:r>
        <w:rPr>
          <w:rFonts w:hint="eastAsia"/>
        </w:rPr>
        <w:t>　　第一节 塑料储物柜行业竞争格局总览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2023-2024年塑料储物柜行业竞争力分析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2019-2023年塑料储物柜行业企业并购活动分析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2023-2024年塑料储物柜行业会展与招投标活动分析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一、塑料储物柜行业会展活动及其市场影响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2024年中国塑料储物柜企业发展企业发展策略与建议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塑料储物柜销售模式与渠道策略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塑料储物柜品牌与市场推广策略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塑料储物柜研发投入与技术创新能力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塑料储物柜合作联盟与资源整合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中国塑料储物柜行业风险与对策</w:t>
      </w:r>
      <w:r>
        <w:rPr>
          <w:rFonts w:hint="eastAsia"/>
        </w:rPr>
        <w:br/>
      </w:r>
      <w:r>
        <w:rPr>
          <w:rFonts w:hint="eastAsia"/>
        </w:rPr>
        <w:t>　　第一节 塑料储物柜行业SWOT分析</w:t>
      </w:r>
      <w:r>
        <w:rPr>
          <w:rFonts w:hint="eastAsia"/>
        </w:rPr>
        <w:br/>
      </w:r>
      <w:r>
        <w:rPr>
          <w:rFonts w:hint="eastAsia"/>
        </w:rPr>
        <w:t>　　　　一、塑料储物柜行业优势</w:t>
      </w:r>
      <w:r>
        <w:rPr>
          <w:rFonts w:hint="eastAsia"/>
        </w:rPr>
        <w:br/>
      </w:r>
      <w:r>
        <w:rPr>
          <w:rFonts w:hint="eastAsia"/>
        </w:rPr>
        <w:t>　　　　二、塑料储物柜行业劣势</w:t>
      </w:r>
      <w:r>
        <w:rPr>
          <w:rFonts w:hint="eastAsia"/>
        </w:rPr>
        <w:br/>
      </w:r>
      <w:r>
        <w:rPr>
          <w:rFonts w:hint="eastAsia"/>
        </w:rPr>
        <w:t>　　　　三、塑料储物柜市场机会</w:t>
      </w:r>
      <w:r>
        <w:rPr>
          <w:rFonts w:hint="eastAsia"/>
        </w:rPr>
        <w:br/>
      </w:r>
      <w:r>
        <w:rPr>
          <w:rFonts w:hint="eastAsia"/>
        </w:rPr>
        <w:t>　　　　四、塑料储物柜市场威胁</w:t>
      </w:r>
      <w:r>
        <w:rPr>
          <w:rFonts w:hint="eastAsia"/>
        </w:rPr>
        <w:br/>
      </w:r>
      <w:r>
        <w:rPr>
          <w:rFonts w:hint="eastAsia"/>
        </w:rPr>
        <w:t>　　第二节 塑料储物柜行业风险及对策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2024-2030年中国塑料储物柜行业前景与发展趋势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2023-2024年塑料储物柜行业发展环境分析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一、塑料储物柜行业主管部门与监管体制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二、塑料储物柜行业主要法律法规及政策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三、塑料储物柜行业标准与质量监管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2024-2030年塑料储物柜行业发展趋势与方向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2024-2030年塑料储物柜行业发展潜力与机遇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塑料储物柜行业研究结论与建议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中智~林~：塑料储物柜行业发展建议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2019-2023年中国塑料储物柜市场规模及增长情况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2019-2023年中国塑料储物柜行业产能及增长趋势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2024-2030年中国塑料储物柜行业产能预测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2019-2023年中国塑料储物柜行业产量及增长趋势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2024-2030年中国塑料储物柜行业产量预测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2019-2023年中国塑料储物柜行业市场需求及增长情况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2024-2030年中国塑料储物柜行业市场需求预测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2019-2023年中国塑料储物柜行业利润及增长情况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**地区塑料储物柜行业市场需求情况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**地区塑料储物柜行业市场需求情况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2019-2023年中国塑料储物柜行业进口量及增速统计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2019-2023年中国塑料储物柜行业出口量及增速统计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塑料储物柜重点企业经营情况分析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2024年塑料储物柜行业壁垒</w:t>
      </w:r>
      <w:r>
        <w:rPr>
          <w:rFonts w:hint="eastAsia"/>
        </w:rPr>
        <w:br/>
      </w:r>
      <w:r>
        <w:rPr>
          <w:rFonts w:hint="eastAsia"/>
        </w:rPr>
        <w:t>　　图表 2024年塑料储物柜市场前景分析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2024-2030年中国塑料储物柜市场需求预测</w:t>
      </w:r>
      <w:r>
        <w:rPr>
          <w:rFonts w:hint="eastAsia"/>
        </w:rPr>
        <w:br/>
      </w:r>
      <w:r>
        <w:rPr>
          <w:rFonts w:hint="eastAsia"/>
        </w:rPr>
        <w:t>　　图表 2024年塑料储物柜发展趋势预测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564656248469d" w:history="1">
        <w:r>
          <w:rPr>
            <w:rStyle w:val="Hyperlink"/>
          </w:rPr>
          <w:t>2024-2030年中国塑料储物柜行业现状与前景趋势预测报告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e564656248469d" w:history="1">
        <w:r>
          <w:rPr>
            <w:rStyle w:val="Hyperlink"/>
          </w:rPr>
          <w:t>https://www.20087.com/2/80/SuLiaoChuWuJuXianZhuangYuQianJingFenXi.html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f27ee04214627" w:history="1">
      <w:r>
        <w:rPr>
          <w:rStyle w:val="Hyperlink"/>
        </w:rPr>
        <w:t>2024-2030年中国塑料储物柜行业现状与前景趋势预测报告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SuLiaoChuWuJuXianZhuangYuQianJingFenXi.html" TargetMode="External" Id="Rc5e564656248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SuLiaoChuWuJuXianZhuangYuQianJingFenXi.html" TargetMode="External" Id="R347f27ee0421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2024-10-14T23:28:46Z</dcterms:created>
  <dcterms:modified xsi:type="dcterms:W3CDTF">2024-10-15T00:28:46Z</dcterms:modified>
  <dc:subject>2024-2030年中国塑料储物柜行业现状与前景趋势预测报告</dc:subject>
  <dc:title>2024-2030年中国塑料储物柜行业现状与前景趋势预测报告</dc:title>
  <cp:keywords>2024-2030年中国塑料储物柜行业现状与前景趋势预测报告</cp:keywords>
  <dc:description>2024-2030年中国塑料储物柜行业现状与前景趋势预测报告</dc:description>
</cp:coreProperties>
</file>