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9ba4234a646dc" w:history="1">
              <w:r>
                <w:rPr>
                  <w:rStyle w:val="Hyperlink"/>
                </w:rPr>
                <w:t>2025-2031年中国工业润滑油行业现状调研与发展趋势报告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9ba4234a646dc" w:history="1">
              <w:r>
                <w:rPr>
                  <w:rStyle w:val="Hyperlink"/>
                </w:rPr>
                <w:t>2025-2031年中国工业润滑油行业现状调研与发展趋势报告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9ba4234a646dc" w:history="1">
                <w:r>
                  <w:rPr>
                    <w:rStyle w:val="Hyperlink"/>
                  </w:rPr>
                  <w:t>https://www.20087.com/2/50/GongYeRunHuaYouHangYeQianJingQuShi.html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润滑油是维护机械设备运行效率和延长使用寿命的关键因素，广泛应用于制造业、交通运输和能源生产等多个领域。随着工业4.0和智能制造的推进，对高效能、长寿命的工业润滑油需求增加。现代工业润滑油通过配方优化和添加剂技术，能够提供更好的润滑性能和抗磨保护，减少能源消耗和维护成本。</w:t>
      </w:r>
      <w:r>
        <w:rPr>
          <w:rFonts w:hint="eastAsia"/>
        </w:rPr>
        <w:br/>
      </w:r>
      <w:r>
        <w:rPr>
          <w:rFonts w:hint="eastAsia"/>
        </w:rPr>
        <w:t>　　未来，工业润滑油将更加注重可持续性和智能化。随着环保法规的趋严，生物降解和可再生资源基的工业润滑油将受到更多关注。同时，智能润滑系统的发展，结合物联网和大数据分析，将实现对润滑油状态的实时监测和预测性维护，提高工业设备的运行效率和安全性。此外，润滑油的循环利用和再生成为行业趋势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9ba4234a646dc" w:history="1">
        <w:r>
          <w:rPr>
            <w:rStyle w:val="Hyperlink"/>
          </w:rPr>
          <w:t>2025-2031年中国工业润滑油行业现状调研与发展趋势报告</w:t>
        </w:r>
      </w:hyperlink>
      <w:r>
        <w:rPr>
          <w:rFonts w:hint="eastAsia"/>
        </w:rPr>
        <w:t>》从市场规模、需求变化及价格动态等维度，系统解析了工业润滑油行业的现状与发展趋势。报告深入分析了工业润滑油产业链各环节，科学预测了市场前景与技术发展方向，同时聚焦工业润滑油细分市场特点及重点企业的经营表现，揭示了工业润滑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工业润滑油行业相关概述</w:t>
      </w:r>
      <w:r>
        <w:rPr>
          <w:rFonts w:hint="eastAsia"/>
        </w:rPr>
        <w:br/>
      </w:r>
      <w:r>
        <w:rPr>
          <w:rFonts w:hint="eastAsia"/>
        </w:rPr>
        <w:t>　　　　一、工业润滑油行业定义及特点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1、工业润滑油行业定义</w:t>
      </w:r>
      <w:r>
        <w:rPr>
          <w:rFonts w:hint="eastAsia"/>
        </w:rPr>
        <w:br/>
      </w:r>
      <w:r>
        <w:rPr>
          <w:rFonts w:hint="eastAsia"/>
        </w:rPr>
        <w:t>　　　　　　2、工业润滑油行业特点</w:t>
      </w:r>
      <w:r>
        <w:rPr>
          <w:rFonts w:hint="eastAsia"/>
        </w:rPr>
        <w:br/>
      </w:r>
      <w:r>
        <w:rPr>
          <w:rFonts w:hint="eastAsia"/>
        </w:rPr>
        <w:t>　　　　二、工业润滑油行业经营模式分析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1、工业润滑油生产模式</w:t>
      </w:r>
      <w:r>
        <w:rPr>
          <w:rFonts w:hint="eastAsia"/>
        </w:rPr>
        <w:br/>
      </w:r>
      <w:r>
        <w:rPr>
          <w:rFonts w:hint="eastAsia"/>
        </w:rPr>
        <w:t>　　　　　　2、工业润滑油采购模式</w:t>
      </w:r>
      <w:r>
        <w:rPr>
          <w:rFonts w:hint="eastAsia"/>
        </w:rPr>
        <w:br/>
      </w:r>
      <w:r>
        <w:rPr>
          <w:rFonts w:hint="eastAsia"/>
        </w:rPr>
        <w:t>　　　　　　3、工业润滑油销售模式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2025年全球工业润滑油行业市场运行形势分析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2025年全球工业润滑油行业发展概况</w:t>
      </w:r>
      <w:r>
        <w:rPr>
          <w:rFonts w:hint="eastAsia"/>
        </w:rPr>
        <w:br/>
      </w:r>
      <w:r>
        <w:rPr>
          <w:rFonts w:hint="eastAsia"/>
        </w:rPr>
        <w:t>　　第二节 全球工业润滑油行业发展走势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一、全球工业润滑油行业市场分布情况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二、全球工业润滑油行业发展趋势分析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全球工业润滑油行业重点国家和区域分析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工业润滑油行业经济环境分析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工业润滑油行业政策环境分析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二、相关工业润滑油行业标准分析</w:t>
      </w:r>
      <w:r>
        <w:rPr>
          <w:rFonts w:hint="eastAsia"/>
        </w:rPr>
        <w:br/>
      </w:r>
      <w:r>
        <w:rPr>
          <w:rFonts w:hint="eastAsia"/>
        </w:rPr>
        <w:t>　　第三节 工业润滑油行业社会环境分析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中国工业润滑油行业市场供需状况分析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中国工业润滑油行业市场规模情况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中国工业润滑油行业市场需求状况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一、2019-2024年工业润滑油行业市场需求情况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三、2025-2031年工业润滑油行业市场需求预测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中国工业润滑油行业产量情况分析与预测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二、2025年工业润滑油行业产量特点分析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三、2025-2031年工业润滑油行业产量预测分析</w:t>
      </w:r>
      <w:r>
        <w:rPr>
          <w:rFonts w:hint="eastAsia"/>
        </w:rPr>
        <w:br/>
      </w:r>
      <w:r>
        <w:rPr>
          <w:rFonts w:hint="eastAsia"/>
        </w:rPr>
        <w:t>　　第五节 工业润滑油行业市场供需平衡状况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工业润滑油行业细分产品市场调研分析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一、2019-2024年中国工业润滑油行业进口分析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二、2019-2024年中国工业润滑油行业出口分析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2019-2024年中国工业润滑油行业区域市场分析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中国工业润滑油行业区域市场结构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重点地区工业润滑油行业调研分析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中国工业润滑油行业市场行情分析预测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工业润滑油价格影响因素分析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2019-2024年中国工业润滑油市场价格趋向分析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2025-2031年中国工业润滑油市场价格趋向预测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一、工业润滑油市场集中度分析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二、工业润滑油企业集中度分析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三、工业润滑油区域集中度分析</w:t>
      </w:r>
      <w:r>
        <w:rPr>
          <w:rFonts w:hint="eastAsia"/>
        </w:rPr>
        <w:br/>
      </w:r>
      <w:r>
        <w:rPr>
          <w:rFonts w:hint="eastAsia"/>
        </w:rPr>
        <w:t>　　第二节 工业润滑油行业竞争格局分析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二、2025年中外工业润滑油产品竞争分析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工业润滑油重点企业（一）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工业润滑油重点企业（二）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工业润滑油重点企业（三）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工业润滑油重点企业（四）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工业润滑油重点企业（五）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工业润滑油重点企业（六）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工业润滑油市场策略分析</w:t>
      </w:r>
      <w:r>
        <w:rPr>
          <w:rFonts w:hint="eastAsia"/>
        </w:rPr>
        <w:br/>
      </w:r>
      <w:r>
        <w:rPr>
          <w:rFonts w:hint="eastAsia"/>
        </w:rPr>
        <w:t>　　　　一、工业润滑油价格策略分析</w:t>
      </w:r>
      <w:r>
        <w:rPr>
          <w:rFonts w:hint="eastAsia"/>
        </w:rPr>
        <w:br/>
      </w:r>
      <w:r>
        <w:rPr>
          <w:rFonts w:hint="eastAsia"/>
        </w:rPr>
        <w:t>　　　　二、工业润滑油渠道策略分析</w:t>
      </w:r>
      <w:r>
        <w:rPr>
          <w:rFonts w:hint="eastAsia"/>
        </w:rPr>
        <w:br/>
      </w:r>
      <w:r>
        <w:rPr>
          <w:rFonts w:hint="eastAsia"/>
        </w:rPr>
        <w:t>　　第二节 工业润滑油销售策略分析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提高工业润滑油企业竞争力的策略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四、提高工业润滑油企业竞争力的策略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一、工业润滑油实施品牌战略的意义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三、我国工业润滑油企业的品牌战略</w:t>
      </w:r>
      <w:r>
        <w:rPr>
          <w:rFonts w:hint="eastAsia"/>
        </w:rPr>
        <w:br/>
      </w:r>
      <w:r>
        <w:rPr>
          <w:rFonts w:hint="eastAsia"/>
        </w:rPr>
        <w:t>　　　　四、工业润滑油品牌战略管理的策略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中国工业润滑油行业营销策略分析</w:t>
      </w:r>
      <w:r>
        <w:rPr>
          <w:rFonts w:hint="eastAsia"/>
        </w:rPr>
        <w:br/>
      </w:r>
      <w:r>
        <w:rPr>
          <w:rFonts w:hint="eastAsia"/>
        </w:rPr>
        <w:t>　　第一节 工业润滑油市场推广策略研究分析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一、做好工业润滑油产品导入</w:t>
      </w:r>
      <w:r>
        <w:rPr>
          <w:rFonts w:hint="eastAsia"/>
        </w:rPr>
        <w:br/>
      </w:r>
      <w:r>
        <w:rPr>
          <w:rFonts w:hint="eastAsia"/>
        </w:rPr>
        <w:t>　　　　二、做好工业润滑油产品组合和产品线决策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三、工业润滑油行业城市市场推广策略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工业润滑油行业渠道营销研究分析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一、工业润滑油行业营销环境分析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二、工业润滑油行业现存的营销渠道分析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三、工业润滑油行业终端市场营销管理策略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工业润滑油行业营销战略研究分析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一、中国工业润滑油行业有效整合营销策略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二、建立工业润滑油行业厂商的双嬴模式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2025-2031年中国工业润滑油行业前景与风险预测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2025年工业润滑油市场前景分析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2025年工业润滑油发展趋势预测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一、2025-2031年中国工业润滑油行业进入壁垒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二、2025-2031年中国工业润滑油行业盈利模式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三、2025-2031年中国工业润滑油行业盈利因素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一、2025-2031年中国工业润滑油细分市场投资机会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二、2025-2031年中国工业润滑油行业区域市场投资潜力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一、2025-2031年中国工业润滑油行业市场竞争风险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二、2025-2031年中国工业润滑油行业技术风险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三、2025-2031年中国工业润滑油行业政策风险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四、2025-2031年中国工业润滑油行业进入退出风险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2025-2031年中国工业润滑油行业盈利模式与投资策略分析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国外工业润滑油行业投资现状及经营模式分析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一、境外工业润滑油行业成长情况调查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中国工业润滑油行业商业模式探讨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中国工业润滑油行业投资国际化发展战略分析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中国工业润滑油行业投资策略分析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中国工业润滑油行业资本运作战略选择方案研究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[⋅中⋅智林⋅]中国工业润滑油行业多元化经营战略的可行性分析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工业润滑油行业历程</w:t>
      </w:r>
      <w:r>
        <w:rPr>
          <w:rFonts w:hint="eastAsia"/>
        </w:rPr>
        <w:br/>
      </w:r>
      <w:r>
        <w:rPr>
          <w:rFonts w:hint="eastAsia"/>
        </w:rPr>
        <w:t>　　图表 工业润滑油行业生命周期</w:t>
      </w:r>
      <w:r>
        <w:rPr>
          <w:rFonts w:hint="eastAsia"/>
        </w:rPr>
        <w:br/>
      </w:r>
      <w:r>
        <w:rPr>
          <w:rFonts w:hint="eastAsia"/>
        </w:rPr>
        <w:t>　　图表 工业润滑油行业产业链分析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2019-2024年中国工业润滑油进口数量分析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2019-2024年中国工业润滑油进口金额分析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2019-2024年中国工业润滑油出口数量分析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2025-2031年中国工业润滑油行业发展趋势预测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9ba4234a646dc" w:history="1">
        <w:r>
          <w:rPr>
            <w:rStyle w:val="Hyperlink"/>
          </w:rPr>
          <w:t>2025-2031年中国工业润滑油行业现状调研与发展趋势报告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9ba4234a646dc" w:history="1">
        <w:r>
          <w:rPr>
            <w:rStyle w:val="Hyperlink"/>
          </w:rPr>
          <w:t>https://www.20087.com/2/50/GongYeRunHuaYouHangYeQianJingQuShi.html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热点：工业润滑油的用途和分类、工业润滑油型号对照表、工业润滑油品牌排行榜、工业润滑油对人体有害吗、十大工业润滑油排名、工业润滑油用什么清洗又快又干净、润滑油 机油、工业润滑油的主要成分、润滑油百科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e308bd6854b57" w:history="1">
      <w:r>
        <w:rPr>
          <w:rStyle w:val="Hyperlink"/>
        </w:rPr>
        <w:t>2025-2031年中国工业润滑油行业现状调研与发展趋势报告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ongYeRunHuaYouHangYeQianJingQuShi.html" TargetMode="External" Id="R7599ba4234a6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ongYeRunHuaYouHangYeQianJingQuShi.html" TargetMode="External" Id="R9e2e308bd685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2024-11-11T07:22:00Z</dcterms:created>
  <dcterms:modified xsi:type="dcterms:W3CDTF">2024-11-11T08:22:00Z</dcterms:modified>
  <dc:subject>2025-2031年中国工业润滑油行业现状调研与发展趋势报告</dc:subject>
  <dc:title>2025-2031年中国工业润滑油行业现状调研与发展趋势报告</dc:title>
  <cp:keywords>2025-2031年中国工业润滑油行业现状调研与发展趋势报告</cp:keywords>
  <dc:description>2025-2031年中国工业润滑油行业现状调研与发展趋势报告</dc:description>
</cp:coreProperties>
</file>