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568fe46004b98" w:history="1">
              <w:r>
                <w:rPr>
                  <w:rStyle w:val="Hyperlink"/>
                </w:rPr>
                <w:t>2025-2031年中国微生物菌肥发展现状调研与市场前景分析报告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568fe46004b98" w:history="1">
              <w:r>
                <w:rPr>
                  <w:rStyle w:val="Hyperlink"/>
                </w:rPr>
                <w:t>2025-2031年中国微生物菌肥发展现状调研与市场前景分析报告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568fe46004b98" w:history="1">
                <w:r>
                  <w:rPr>
                    <w:rStyle w:val="Hyperlink"/>
                  </w:rPr>
                  <w:t>https://www.20087.com/2/90/WeiShengWuJunFeiDeFaZhanQianJing.html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菌肥是一种含有有益微生物的生物肥料，能够改善土壤结构、促进植物生长并抑制土传病害。微生物菌肥通过增加土壤中有益微生物的数量和活性，帮助植物更好地吸收养分，提高产量和品质。近年来，随着可持续农业理念的推广，微生物菌肥逐渐成为传统化学肥料的替代品，特别是在有机农业和生态修复项目中得到广泛应用。然而，产品质量不稳定和效果差异大仍是亟待解决的问题。</w:t>
      </w:r>
      <w:r>
        <w:rPr>
          <w:rFonts w:hint="eastAsia"/>
        </w:rPr>
        <w:br/>
      </w:r>
      <w:r>
        <w:rPr>
          <w:rFonts w:hint="eastAsia"/>
        </w:rPr>
        <w:t>　　未来，微生物菌肥的发展将更加注重技术研发与标准化生产。一方面，通过基因编辑技术和代谢工程手段，培育出更具活力和适应性的菌株，提高肥料的效果；另一方面，建立严格的质量控制体系和标准化生产工艺，确保产品质量的一致性和稳定性。此外，随着数字农业的兴起，结合大数据分析和物联网技术，实现微生物菌肥施用的精准化和智能化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568fe46004b98" w:history="1">
        <w:r>
          <w:rPr>
            <w:rStyle w:val="Hyperlink"/>
          </w:rPr>
          <w:t>2025-2031年中国微生物菌肥发展现状调研与市场前景分析报告</w:t>
        </w:r>
      </w:hyperlink>
      <w:r>
        <w:rPr>
          <w:rFonts w:hint="eastAsia"/>
        </w:rPr>
        <w:t>》依托对微生物菌肥行业多年的深入监测与研究，综合分析了微生物菌肥行业的产业链、市场规模与需求、价格动态。报告运用定量与定性的科学研究方法，准确揭示了微生物菌肥行业现状，并对市场前景、发展趋势进行了科学预测。同时，报告聚焦微生物菌肥重点企业，深入探讨了行业竞争格局、市场集中度及品牌影响力，还对微生物菌肥细分市场进行了详尽剖析。微生物菌肥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微生物菌肥行业相关概述</w:t>
      </w:r>
      <w:r>
        <w:rPr>
          <w:rFonts w:hint="eastAsia"/>
        </w:rPr>
        <w:br/>
      </w:r>
      <w:r>
        <w:rPr>
          <w:rFonts w:hint="eastAsia"/>
        </w:rPr>
        <w:t>　　　　一、微生物菌肥行业定义及特点</w:t>
      </w:r>
      <w:r>
        <w:rPr>
          <w:rFonts w:hint="eastAsia"/>
        </w:rPr>
        <w:br/>
      </w:r>
      <w:r>
        <w:rPr>
          <w:rFonts w:hint="eastAsia"/>
        </w:rPr>
        <w:t>　　　　　　1、微生物菌肥行业定义</w:t>
      </w:r>
      <w:r>
        <w:rPr>
          <w:rFonts w:hint="eastAsia"/>
        </w:rPr>
        <w:br/>
      </w:r>
      <w:r>
        <w:rPr>
          <w:rFonts w:hint="eastAsia"/>
        </w:rPr>
        <w:t>　　　　　　2、微生物菌肥行业特点</w:t>
      </w:r>
      <w:r>
        <w:rPr>
          <w:rFonts w:hint="eastAsia"/>
        </w:rPr>
        <w:br/>
      </w:r>
      <w:r>
        <w:rPr>
          <w:rFonts w:hint="eastAsia"/>
        </w:rPr>
        <w:t>　　　　二、微生物菌肥行业经营模式分析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1、微生物菌肥生产模式</w:t>
      </w:r>
      <w:r>
        <w:rPr>
          <w:rFonts w:hint="eastAsia"/>
        </w:rPr>
        <w:br/>
      </w:r>
      <w:r>
        <w:rPr>
          <w:rFonts w:hint="eastAsia"/>
        </w:rPr>
        <w:t>　　　　　　2、微生物菌肥采购模式</w:t>
      </w:r>
      <w:r>
        <w:rPr>
          <w:rFonts w:hint="eastAsia"/>
        </w:rPr>
        <w:br/>
      </w:r>
      <w:r>
        <w:rPr>
          <w:rFonts w:hint="eastAsia"/>
        </w:rPr>
        <w:t>　　　　　　3、微生物菌肥销售模式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2025年全球微生物菌肥行业市场运行形势分析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2025年全球微生物菌肥行业发展概况</w:t>
      </w:r>
      <w:r>
        <w:rPr>
          <w:rFonts w:hint="eastAsia"/>
        </w:rPr>
        <w:br/>
      </w:r>
      <w:r>
        <w:rPr>
          <w:rFonts w:hint="eastAsia"/>
        </w:rPr>
        <w:t>　　第二节 全球微生物菌肥行业发展走势</w:t>
      </w:r>
      <w:r>
        <w:rPr>
          <w:rFonts w:hint="eastAsia"/>
        </w:rPr>
        <w:br/>
      </w:r>
      <w:r>
        <w:rPr>
          <w:rFonts w:hint="eastAsia"/>
        </w:rPr>
        <w:t>　　　　一、全球微生物菌肥行业市场分布情况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二、全球微生物菌肥行业发展趋势分析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全球微生物菌肥行业重点国家和区域分析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2024-2025年中国微生物菌肥行业发展环境分析</w:t>
      </w:r>
      <w:r>
        <w:rPr>
          <w:rFonts w:hint="eastAsia"/>
        </w:rPr>
        <w:br/>
      </w:r>
      <w:r>
        <w:rPr>
          <w:rFonts w:hint="eastAsia"/>
        </w:rPr>
        <w:t>　　第一节 微生物菌肥行业经济环境分析</w:t>
      </w:r>
      <w:r>
        <w:rPr>
          <w:rFonts w:hint="eastAsia"/>
        </w:rPr>
        <w:br/>
      </w:r>
      <w:r>
        <w:rPr>
          <w:rFonts w:hint="eastAsia"/>
        </w:rPr>
        <w:t>　　第二节 微生物菌肥行业政策环境分析</w:t>
      </w:r>
      <w:r>
        <w:rPr>
          <w:rFonts w:hint="eastAsia"/>
        </w:rPr>
        <w:br/>
      </w:r>
      <w:r>
        <w:rPr>
          <w:rFonts w:hint="eastAsia"/>
        </w:rPr>
        <w:t>　　　　一、微生物菌肥行业政策影响分析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二、相关微生物菌肥行业标准分析</w:t>
      </w:r>
      <w:r>
        <w:rPr>
          <w:rFonts w:hint="eastAsia"/>
        </w:rPr>
        <w:br/>
      </w:r>
      <w:r>
        <w:rPr>
          <w:rFonts w:hint="eastAsia"/>
        </w:rPr>
        <w:t>　　第三节 微生物菌肥行业社会环境分析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2024-2025年微生物菌肥行业技术发展现状及趋势分析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微生物菌肥行业技术发展现状分析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国内外微生物菌肥行业技术差异与原因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微生物菌肥行业技术发展方向、趋势预测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提升微生物菌肥行业技术能力策略建议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中国微生物菌肥行业市场供需状况分析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中国微生物菌肥行业市场规模情况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中国微生物菌肥行业盈利情况分析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中国微生物菌肥行业市场需求状况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一、2019-2024年微生物菌肥行业市场需求情况</w:t>
      </w:r>
      <w:r>
        <w:rPr>
          <w:rFonts w:hint="eastAsia"/>
        </w:rPr>
        <w:br/>
      </w:r>
      <w:r>
        <w:rPr>
          <w:rFonts w:hint="eastAsia"/>
        </w:rPr>
        <w:t>　　　　二、微生物菌肥行业市场需求特点分析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三、2025-2031年微生物菌肥行业市场需求预测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中国微生物菌肥行业产量情况分析与预测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一、2019-2024年微生物菌肥行业产量统计分析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二、2025年微生物菌肥行业产量特点分析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三、2025-2031年微生物菌肥行业产量预测分析</w:t>
      </w:r>
      <w:r>
        <w:rPr>
          <w:rFonts w:hint="eastAsia"/>
        </w:rPr>
        <w:br/>
      </w:r>
      <w:r>
        <w:rPr>
          <w:rFonts w:hint="eastAsia"/>
        </w:rPr>
        <w:t>　　第五节 微生物菌肥行业市场供需平衡状况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微生物菌肥行业细分产品市场调研分析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中国微生物菌肥行业进出口情况分析预测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2019-2024年中国微生物菌肥行业进出口情况分析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一、2019-2024年中国微生物菌肥行业进口分析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二、2019-2024年中国微生物菌肥行业出口分析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2025-2031年中国微生物菌肥行业进出口情况预测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一、2025-2031年中国微生物菌肥行业进口预测分析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二、2025-2031年中国微生物菌肥行业出口预测分析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影响微生物菌肥行业进出口变化的主要原因分析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2019-2024年中国微生物菌肥行业区域市场分析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中国微生物菌肥行业区域市场结构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重点地区微生物菌肥行业调研分析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一、重点地区（一）微生物菌肥市场分析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二、重点地区（二）微生物菌肥市场分析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三、重点地区（三）微生物菌肥市场分析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四、重点地区（四）微生物菌肥市场分析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五、重点地区（五）微生物菌肥市场分析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中国微生物菌肥行业市场行情分析预测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微生物菌肥价格影响因素分析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2019-2024年中国微生物菌肥市场价格趋向分析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2025-2031年中国微生物菌肥市场价格趋向预测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微生物菌肥行业上、下游市场分析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微生物菌肥行业上游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微生物菌肥行业下游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微生物菌肥行业竞争格局分析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微生物菌肥行业集中度分析</w:t>
      </w:r>
      <w:r>
        <w:rPr>
          <w:rFonts w:hint="eastAsia"/>
        </w:rPr>
        <w:br/>
      </w:r>
      <w:r>
        <w:rPr>
          <w:rFonts w:hint="eastAsia"/>
        </w:rPr>
        <w:t>　　　　一、微生物菌肥市场集中度分析</w:t>
      </w:r>
      <w:r>
        <w:rPr>
          <w:rFonts w:hint="eastAsia"/>
        </w:rPr>
        <w:br/>
      </w:r>
      <w:r>
        <w:rPr>
          <w:rFonts w:hint="eastAsia"/>
        </w:rPr>
        <w:t>　　　　二、微生物菌肥企业集中度分析</w:t>
      </w:r>
      <w:r>
        <w:rPr>
          <w:rFonts w:hint="eastAsia"/>
        </w:rPr>
        <w:br/>
      </w:r>
      <w:r>
        <w:rPr>
          <w:rFonts w:hint="eastAsia"/>
        </w:rPr>
        <w:t>　　　　三、微生物菌肥区域集中度分析</w:t>
      </w:r>
      <w:r>
        <w:rPr>
          <w:rFonts w:hint="eastAsia"/>
        </w:rPr>
        <w:br/>
      </w:r>
      <w:r>
        <w:rPr>
          <w:rFonts w:hint="eastAsia"/>
        </w:rPr>
        <w:t>　　第二节 微生物菌肥行业竞争格局分析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一、2025年微生物菌肥行业竞争分析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二、2025年中外微生物菌肥产品竞争分析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三、2019-2024年中国微生物菌肥市场竞争分析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四、2025-2031年国内主要微生物菌肥企业动向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微生物菌肥行业重点企业发展调研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微生物菌肥重点企业（一）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微生物菌肥重点企业（二）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微生物菌肥重点企业（三）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微生物菌肥重点企业（四）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微生物菌肥重点企业（五）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微生物菌肥重点企业（六）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微生物菌肥企业发展策略分析</w:t>
      </w:r>
      <w:r>
        <w:rPr>
          <w:rFonts w:hint="eastAsia"/>
        </w:rPr>
        <w:br/>
      </w:r>
      <w:r>
        <w:rPr>
          <w:rFonts w:hint="eastAsia"/>
        </w:rPr>
        <w:t>　　第一节 微生物菌肥市场策略分析</w:t>
      </w:r>
      <w:r>
        <w:rPr>
          <w:rFonts w:hint="eastAsia"/>
        </w:rPr>
        <w:br/>
      </w:r>
      <w:r>
        <w:rPr>
          <w:rFonts w:hint="eastAsia"/>
        </w:rPr>
        <w:t>　　　　一、微生物菌肥价格策略分析</w:t>
      </w:r>
      <w:r>
        <w:rPr>
          <w:rFonts w:hint="eastAsia"/>
        </w:rPr>
        <w:br/>
      </w:r>
      <w:r>
        <w:rPr>
          <w:rFonts w:hint="eastAsia"/>
        </w:rPr>
        <w:t>　　　　二、微生物菌肥渠道策略分析</w:t>
      </w:r>
      <w:r>
        <w:rPr>
          <w:rFonts w:hint="eastAsia"/>
        </w:rPr>
        <w:br/>
      </w:r>
      <w:r>
        <w:rPr>
          <w:rFonts w:hint="eastAsia"/>
        </w:rPr>
        <w:t>　　第二节 微生物菌肥销售策略分析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提高微生物菌肥企业竞争力的策略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一、提高中国微生物菌肥企业核心竞争力的对策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二、微生物菌肥企业提升竞争力的主要方向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三、影响微生物菌肥企业核心竞争力的因素及提升途径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四、提高微生物菌肥企业竞争力的策略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对我国微生物菌肥品牌的战略思考</w:t>
      </w:r>
      <w:r>
        <w:rPr>
          <w:rFonts w:hint="eastAsia"/>
        </w:rPr>
        <w:br/>
      </w:r>
      <w:r>
        <w:rPr>
          <w:rFonts w:hint="eastAsia"/>
        </w:rPr>
        <w:t>　　　　一、微生物菌肥实施品牌战略的意义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二、微生物菌肥企业品牌的现状分析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三、我国微生物菌肥企业的品牌战略</w:t>
      </w:r>
      <w:r>
        <w:rPr>
          <w:rFonts w:hint="eastAsia"/>
        </w:rPr>
        <w:br/>
      </w:r>
      <w:r>
        <w:rPr>
          <w:rFonts w:hint="eastAsia"/>
        </w:rPr>
        <w:t>　　　　四、微生物菌肥品牌战略管理的策略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中国微生物菌肥行业营销策略分析</w:t>
      </w:r>
      <w:r>
        <w:rPr>
          <w:rFonts w:hint="eastAsia"/>
        </w:rPr>
        <w:br/>
      </w:r>
      <w:r>
        <w:rPr>
          <w:rFonts w:hint="eastAsia"/>
        </w:rPr>
        <w:t>　　第一节 微生物菌肥市场推广策略研究分析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一、做好微生物菌肥产品导入</w:t>
      </w:r>
      <w:r>
        <w:rPr>
          <w:rFonts w:hint="eastAsia"/>
        </w:rPr>
        <w:br/>
      </w:r>
      <w:r>
        <w:rPr>
          <w:rFonts w:hint="eastAsia"/>
        </w:rPr>
        <w:t>　　　　二、做好微生物菌肥产品组合和产品线决策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三、微生物菌肥行业城市市场推广策略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微生物菌肥行业渠道营销研究分析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一、微生物菌肥行业营销环境分析</w:t>
      </w:r>
      <w:r>
        <w:rPr>
          <w:rFonts w:hint="eastAsia"/>
        </w:rPr>
        <w:br/>
      </w:r>
      <w:r>
        <w:rPr>
          <w:rFonts w:hint="eastAsia"/>
        </w:rPr>
        <w:t>　　　　二、微生物菌肥行业现存的营销渠道分析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三、微生物菌肥行业终端市场营销管理策略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微生物菌肥行业营销战略研究分析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一、中国微生物菌肥行业有效整合营销策略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二、建立微生物菌肥行业厂商的双嬴模式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2025-2031年中国微生物菌肥行业前景与风险预测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2025年微生物菌肥市场前景分析</w:t>
      </w:r>
      <w:r>
        <w:rPr>
          <w:rFonts w:hint="eastAsia"/>
        </w:rPr>
        <w:br/>
      </w:r>
      <w:r>
        <w:rPr>
          <w:rFonts w:hint="eastAsia"/>
        </w:rPr>
        <w:t>　　第二节 2025年微生物菌肥发展趋势预测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2025-2031年中国微生物菌肥行业投资特性分析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一、2025-2031年中国微生物菌肥行业进入壁垒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二、2025-2031年中国微生物菌肥行业盈利模式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三、2025-2031年中国微生物菌肥行业盈利因素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2025-2031年中国微生物菌肥行业投资机会分析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一、2025-2031年中国微生物菌肥细分市场投资机会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二、2025-2031年中国微生物菌肥行业区域市场投资潜力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2025-2031年中国微生物菌肥行业投资风险分析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一、2025-2031年中国微生物菌肥行业市场竞争风险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二、2025-2031年中国微生物菌肥行业技术风险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三、2025-2031年中国微生物菌肥行业政策风险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四、2025-2031年中国微生物菌肥行业进入退出风险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2025-2031年中国微生物菌肥行业盈利模式与投资策略分析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国外微生物菌肥行业投资现状及经营模式分析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一、境外微生物菌肥行业成长情况调查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中国微生物菌肥行业商业模式探讨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中国微生物菌肥行业投资国际化发展战略分析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中国微生物菌肥行业投资策略分析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中国微生物菌肥行业资本运作战略选择方案研究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中⋅智⋅林⋅中国微生物菌肥行业多元化经营战略的可行性分析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2019-2024年中国微生物菌肥行业产量及增长趋势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2025-2031年中国微生物菌肥行业产量预测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2019-2024年中国微生物菌肥行业市场需求及增长情况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2025-2031年中国微生物菌肥行业市场需求预测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**地区微生物菌肥行业市场需求情况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2019-2024年中国微生物菌肥行业出口情况分析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微生物菌肥重点企业经营情况分析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2025年微生物菌肥行业壁垒</w:t>
      </w:r>
      <w:r>
        <w:rPr>
          <w:rFonts w:hint="eastAsia"/>
        </w:rPr>
        <w:br/>
      </w:r>
      <w:r>
        <w:rPr>
          <w:rFonts w:hint="eastAsia"/>
        </w:rPr>
        <w:t>　　图表 2025年微生物菌肥市场前景分析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2025-2031年中国微生物菌肥市场规模预测</w:t>
      </w:r>
      <w:r>
        <w:rPr>
          <w:rFonts w:hint="eastAsia"/>
        </w:rPr>
        <w:br/>
      </w:r>
      <w:r>
        <w:rPr>
          <w:rFonts w:hint="eastAsia"/>
        </w:rPr>
        <w:t>　　图表 2025年微生物菌肥发展趋势预测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568fe46004b98" w:history="1">
        <w:r>
          <w:rPr>
            <w:rStyle w:val="Hyperlink"/>
          </w:rPr>
          <w:t>2025-2031年中国微生物菌肥发展现状调研与市场前景分析报告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568fe46004b98" w:history="1">
        <w:r>
          <w:rPr>
            <w:rStyle w:val="Hyperlink"/>
          </w:rPr>
          <w:t>https://www.20087.com/2/90/WeiShengWuJunFeiDeFaZhanQianJing.html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菌肥的作用和功效、微生物菌肥是什么原料做的?、国内最好的微生物菌肥、微生物菌肥什么时候用最好、微生物菌肥的作用、微生物菌肥是有机肥吗、微生物菌肥40公斤多少钱、微生物菌肥哪个牌子好、微生物菌肥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647751cc8494a" w:history="1">
      <w:r>
        <w:rPr>
          <w:rStyle w:val="Hyperlink"/>
        </w:rPr>
        <w:t>2025-2031年中国微生物菌肥发展现状调研与市场前景分析报告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WeiShengWuJunFeiDeFaZhanQianJing.html" TargetMode="External" Id="Rad6568fe4600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WeiShengWuJunFeiDeFaZhanQianJing.html" TargetMode="External" Id="R416647751cc8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2025-01-03T08:05:00Z</dcterms:created>
  <dcterms:modified xsi:type="dcterms:W3CDTF">2025-01-03T09:05:00Z</dcterms:modified>
  <dc:subject>2025-2031年中国微生物菌肥发展现状调研与市场前景分析报告</dc:subject>
  <dc:title>2025-2031年中国微生物菌肥发展现状调研与市场前景分析报告</dc:title>
  <cp:keywords>2025-2031年中国微生物菌肥发展现状调研与市场前景分析报告</cp:keywords>
  <dc:description>2025-2031年中国微生物菌肥发展现状调研与市场前景分析报告</dc:description>
</cp:coreProperties>
</file>