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9b68c9a849cd" w:history="1">
              <w:r>
                <w:rPr>
                  <w:rStyle w:val="Hyperlink"/>
                </w:rPr>
                <w:t>2025-2031年中国涤纶工业丝市场调查研究与发展趋势分析报告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9b68c9a849cd" w:history="1">
              <w:r>
                <w:rPr>
                  <w:rStyle w:val="Hyperlink"/>
                </w:rPr>
                <w:t>2025-2031年中国涤纶工业丝市场调查研究与发展趋势分析报告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79b68c9a849cd" w:history="1">
                <w:r>
                  <w:rPr>
                    <w:rStyle w:val="Hyperlink"/>
                  </w:rPr>
                  <w:t>https://www.20087.com/2/60/DiLunGongYeSiDeFaZhanQuShi.html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丝是高性能纤维的一种，广泛应用于轮胎帘子线、传送带、过滤材料和土工布等领域。近年来，随着生产工艺的不断改进和技术创新，涤纶工业丝的强度、耐磨性和耐化学性得到了显著提升，满足了市场对高性能纤维材料日益增长的需求。同时，环保型和功能化涤纶工业丝的开发，如阻燃、抗静电和耐高温品种，拓宽了其应用范围，特别是在航空、军事和新能源汽车等高端领域。</w:t>
      </w:r>
      <w:r>
        <w:rPr>
          <w:rFonts w:hint="eastAsia"/>
        </w:rPr>
        <w:br/>
      </w:r>
      <w:r>
        <w:rPr>
          <w:rFonts w:hint="eastAsia"/>
        </w:rPr>
        <w:t>　　未来，涤纶工业丝将更加注重可持续性和智能化。随着全球对可持续发展的重视，生物基和可循环再利用的涤纶工业丝将获得市场青睐，减少对石油资源的依赖。同时，通过物联网和大数据技术的集成，涤纶工业丝的生产过程将更加智能，实现从原材料采购到成品销售的全程追溯，提高生产效率和产品质量。此外，材料科学的突破将推动涤纶工业丝向更轻量化、高强度和多功能化方向发展，满足未来工业应用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79b68c9a849cd" w:history="1">
        <w:r>
          <w:rPr>
            <w:rStyle w:val="Hyperlink"/>
          </w:rPr>
          <w:t>2025-2031年中国涤纶工业丝市场调查研究与发展趋势分析报告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涤纶工业丝行业的市场规模、需求变化、产业链动态及区域发展格局。报告重点解读了涤纶工业丝行业竞争态势与重点企业的市场表现，并通过科学研判行业趋势与前景，揭示了涤纶工业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涤纶工业丝行业界定</w:t>
      </w:r>
      <w:r>
        <w:rPr>
          <w:rFonts w:hint="eastAsia"/>
        </w:rPr>
        <w:br/>
      </w:r>
      <w:r>
        <w:rPr>
          <w:rFonts w:hint="eastAsia"/>
        </w:rPr>
        <w:t>　　第一节 涤纶工业丝行业定义</w:t>
      </w:r>
      <w:r>
        <w:rPr>
          <w:rFonts w:hint="eastAsia"/>
        </w:rPr>
        <w:br/>
      </w:r>
      <w:r>
        <w:rPr>
          <w:rFonts w:hint="eastAsia"/>
        </w:rPr>
        <w:t>　　第二节 涤纶工业丝行业特点分析</w:t>
      </w:r>
      <w:r>
        <w:rPr>
          <w:rFonts w:hint="eastAsia"/>
        </w:rPr>
        <w:br/>
      </w:r>
      <w:r>
        <w:rPr>
          <w:rFonts w:hint="eastAsia"/>
        </w:rPr>
        <w:t>　　第三节 涤纶工业丝产业链分析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2025年世界涤纶工业丝行业市场运行形势分析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2025年全球涤纶工业丝行业发展概况</w:t>
      </w:r>
      <w:r>
        <w:rPr>
          <w:rFonts w:hint="eastAsia"/>
        </w:rPr>
        <w:br/>
      </w:r>
      <w:r>
        <w:rPr>
          <w:rFonts w:hint="eastAsia"/>
        </w:rPr>
        <w:t>　　第二节 世界涤纶工业丝行业发展走势</w:t>
      </w:r>
      <w:r>
        <w:rPr>
          <w:rFonts w:hint="eastAsia"/>
        </w:rPr>
        <w:br/>
      </w:r>
      <w:r>
        <w:rPr>
          <w:rFonts w:hint="eastAsia"/>
        </w:rPr>
        <w:t>　　　　二、全球涤纶工业丝行业市场分布情况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三、全球涤纶工业丝行业发展趋势分析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全球涤纶工业丝行业重点国家和区域分析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2025年涤纶工业丝行业技术发展现状及趋势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当前我国涤纶工业丝技术发展现状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中外涤纶工业丝技术差距及产生差距的主要原因分析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提高我国涤纶工业丝技术的对策</w:t>
      </w:r>
      <w:r>
        <w:rPr>
          <w:rFonts w:hint="eastAsia"/>
        </w:rPr>
        <w:br/>
      </w:r>
      <w:r>
        <w:rPr>
          <w:rFonts w:hint="eastAsia"/>
        </w:rPr>
        <w:t>　　第四节 我国涤纶工业丝研发、设计发展趋势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中国涤纶工业丝发展现状调研</w:t>
      </w:r>
      <w:r>
        <w:rPr>
          <w:rFonts w:hint="eastAsia"/>
        </w:rPr>
        <w:br/>
      </w:r>
      <w:r>
        <w:rPr>
          <w:rFonts w:hint="eastAsia"/>
        </w:rPr>
        <w:t>　　第一节 中国涤纶工业丝市场现状分析</w:t>
      </w:r>
      <w:r>
        <w:rPr>
          <w:rFonts w:hint="eastAsia"/>
        </w:rPr>
        <w:br/>
      </w:r>
      <w:r>
        <w:rPr>
          <w:rFonts w:hint="eastAsia"/>
        </w:rPr>
        <w:t>　　第二节 中国涤纶工业丝行业产量情况分析及预测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一、涤纶工业丝总体产能规模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三、2020-2025年中国涤纶工业丝产量统计</w:t>
      </w:r>
      <w:r>
        <w:rPr>
          <w:rFonts w:hint="eastAsia"/>
        </w:rPr>
        <w:br/>
      </w:r>
      <w:r>
        <w:rPr>
          <w:rFonts w:hint="eastAsia"/>
        </w:rPr>
        <w:t>　　　　二、涤纶工业丝生产区域分布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三、2025-2031年中国涤纶工业丝产量预测分析</w:t>
      </w:r>
      <w:r>
        <w:rPr>
          <w:rFonts w:hint="eastAsia"/>
        </w:rPr>
        <w:br/>
      </w:r>
      <w:r>
        <w:rPr>
          <w:rFonts w:hint="eastAsia"/>
        </w:rPr>
        <w:t>　　第三节 中国涤纶工业丝市场需求分析及预测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一、中国涤纶工业丝市场需求特点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二、2020-2025年中国涤纶工业丝市场需求量统计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中国涤纶工业丝行业进出口情况分析预测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2020-2025年中国涤纶工业丝行业进出口情况分析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一、2020-2025年中国涤纶工业丝行业进口分析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二、2020-2025年中国涤纶工业丝行业出口分析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2025-2031年中国涤纶工业丝行业进出口情况预测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影响涤纶工业丝行业进出口变化的主要原因分析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2020-2025年中国涤纶工业丝行业重点地区调研分析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一、中国涤纶工业丝行业重点区域市场结构调研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涤纶工业丝行业竞争格局分析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涤纶工业丝行业集中度分析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一、涤纶工业丝市场集中度分析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二、涤纶工业丝企业集中度分析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三、涤纶工业丝区域集中度分析</w:t>
      </w:r>
      <w:r>
        <w:rPr>
          <w:rFonts w:hint="eastAsia"/>
        </w:rPr>
        <w:br/>
      </w:r>
      <w:r>
        <w:rPr>
          <w:rFonts w:hint="eastAsia"/>
        </w:rPr>
        <w:t>　　第二节 涤纶工业丝行业主要企业竞争力分析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涤纶工业丝行业竞争格局分析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一、2025年涤纶工业丝行业竞争分析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二、2025年中外涤纶工业丝产品竞争分析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三、2020-2025年我国涤纶工业丝市场竞争分析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四、2025-2031年国内主要涤纶工业丝企业动向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涤纶工业丝行业细分产品市场调研分析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涤纶工业丝行业上、下游市场分析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涤纶工业丝行业上游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涤纶工业丝行业下游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涤纶工业丝行业重点企业发展调研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涤纶工业丝重点企业（一）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涤纶工业丝重点企业（二）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涤纶工业丝重点企业（三）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涤纶工业丝重点企业（四）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涤纶工业丝重点企业（五）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涤纶工业丝重点企业（六）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二、涤纶工业丝企业提升竞争力的主要方向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三、影响涤纶工业丝企业核心竞争力的因素及提升途径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对我国涤纶工业丝品牌的战略思考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二、涤纶工业丝企业品牌的现状分析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三、我国涤纶工业丝企业的品牌战略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2025-2031年中国涤纶工业丝行业前景与风险预测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2025年中国涤纶工业丝市场前景分析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2025-2031年中国涤纶工业丝发展趋势预测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2025-2031年中国涤纶工业丝行业投资特性分析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2025-2031年中国涤纶工业丝行业投资机会分析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2025-2031年中国涤纶工业丝行业投资风险分析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四、2025-2031年中国涤纶工业丝行业进入退出风险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涤纶工业丝行业研究结论</w:t>
      </w:r>
      <w:r>
        <w:rPr>
          <w:rFonts w:hint="eastAsia"/>
        </w:rPr>
        <w:br/>
      </w:r>
      <w:r>
        <w:rPr>
          <w:rFonts w:hint="eastAsia"/>
        </w:rPr>
        <w:t>　　第二节 涤纶工业丝行业投资价值评估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中智~林：涤纶工业丝行业投资建议</w:t>
      </w:r>
      <w:r>
        <w:rPr>
          <w:rFonts w:hint="eastAsia"/>
        </w:rPr>
        <w:br/>
      </w:r>
      <w:r>
        <w:rPr>
          <w:rFonts w:hint="eastAsia"/>
        </w:rPr>
        <w:t>　　　　一、涤纶工业丝行业投资策略建议</w:t>
      </w:r>
      <w:r>
        <w:rPr>
          <w:rFonts w:hint="eastAsia"/>
        </w:rPr>
        <w:br/>
      </w:r>
      <w:r>
        <w:rPr>
          <w:rFonts w:hint="eastAsia"/>
        </w:rPr>
        <w:t>　　　　二、涤纶工业丝行业投资方向建议</w:t>
      </w:r>
      <w:r>
        <w:rPr>
          <w:rFonts w:hint="eastAsia"/>
        </w:rPr>
        <w:br/>
      </w:r>
      <w:r>
        <w:rPr>
          <w:rFonts w:hint="eastAsia"/>
        </w:rPr>
        <w:t>　　　　三、涤纶工业丝行业投资方式建议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涤纶工业丝行业历程</w:t>
      </w:r>
      <w:r>
        <w:rPr>
          <w:rFonts w:hint="eastAsia"/>
        </w:rPr>
        <w:br/>
      </w:r>
      <w:r>
        <w:rPr>
          <w:rFonts w:hint="eastAsia"/>
        </w:rPr>
        <w:t>　　图表 涤纶工业丝行业生命周期</w:t>
      </w:r>
      <w:r>
        <w:rPr>
          <w:rFonts w:hint="eastAsia"/>
        </w:rPr>
        <w:br/>
      </w:r>
      <w:r>
        <w:rPr>
          <w:rFonts w:hint="eastAsia"/>
        </w:rPr>
        <w:t>　　图表 涤纶工业丝行业产业链分析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2020-2025年涤纶工业丝行业市场容量分析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2020-2025年中国涤纶工业丝市场需求量及增速统计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2025年中国涤纶工业丝行业需求领域分布格局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2025年中国涤纶工业丝进口国家及地区分析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涤纶工业丝企业信息</w:t>
      </w:r>
      <w:r>
        <w:rPr>
          <w:rFonts w:hint="eastAsia"/>
        </w:rPr>
        <w:br/>
      </w:r>
      <w:r>
        <w:rPr>
          <w:rFonts w:hint="eastAsia"/>
        </w:rPr>
        <w:t>　　图表 涤纶工业丝企业经营情况分析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9b68c9a849cd" w:history="1">
        <w:r>
          <w:rPr>
            <w:rStyle w:val="Hyperlink"/>
          </w:rPr>
          <w:t>2025-2031年中国涤纶工业丝市场调查研究与发展趋势分析报告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79b68c9a849cd" w:history="1">
        <w:r>
          <w:rPr>
            <w:rStyle w:val="Hyperlink"/>
          </w:rPr>
          <w:t>https://www.20087.com/2/60/DiLunGongYeSiDeFaZhanQuShi.html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热点：涤纶长丝多少钱一吨、涤纶工业丝生产工艺路线、涤纶丝图片、涤纶工业丝的发展趋势、玻璃纤维丝、涤纶工业丝价格走势图、涤纶有几种型号的丝、涤纶工业丝价格、化纤原料价格走势图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32f96cecb42c6" w:history="1">
      <w:r>
        <w:rPr>
          <w:rStyle w:val="Hyperlink"/>
        </w:rPr>
        <w:t>2025-2031年中国涤纶工业丝市场调查研究与发展趋势分析报告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LunGongYeSiDeFaZhanQuShi.html" TargetMode="External" Id="R09b79b68c9a8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LunGongYeSiDeFaZhanQuShi.html" TargetMode="External" Id="Rf0432f96cecb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2025-01-12T02:31:00Z</dcterms:created>
  <dcterms:modified xsi:type="dcterms:W3CDTF">2025-01-12T03:31:00Z</dcterms:modified>
  <dc:subject>2025-2031年中国涤纶工业丝市场调查研究与发展趋势分析报告</dc:subject>
  <dc:title>2025-2031年中国涤纶工业丝市场调查研究与发展趋势分析报告</dc:title>
  <cp:keywords>2025-2031年中国涤纶工业丝市场调查研究与发展趋势分析报告</cp:keywords>
  <dc:description>2025-2031年中国涤纶工业丝市场调查研究与发展趋势分析报告</dc:description>
</cp:coreProperties>
</file>