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d3edefafa4cde" w:history="1">
              <w:r>
                <w:rPr>
                  <w:rStyle w:val="Hyperlink"/>
                </w:rPr>
                <w:t>2025-2031年中国煤炭刮板输送机市场调查研究与前景分析报告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d3edefafa4cde" w:history="1">
              <w:r>
                <w:rPr>
                  <w:rStyle w:val="Hyperlink"/>
                </w:rPr>
                <w:t>2025-2031年中国煤炭刮板输送机市场调查研究与前景分析报告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d3edefafa4cde" w:history="1">
                <w:r>
                  <w:rPr>
                    <w:rStyle w:val="Hyperlink"/>
                  </w:rPr>
                  <w:t>https://www.20087.com/2/60/MeiTanGuaBanShuSongJiFaZhanQianJing.html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刮板输送机是煤炭开采和运输过程中的关键设备，用于将采煤机割下的煤炭从工作面运输到主运输系统。近年来，随着煤矿机械化水平的提高和安全生产要求的加强，刮板输送机的技术也在不断升级，包括高强度链条、耐磨材料和智能控制系统的应用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煤炭刮板输送机将更加注重智能化和环保化。智能化方面，通过物联网和大数据技术，实现设备的远程监控和预测性维护，减少故障停机时间和维修成本。环保化方面，将研发低噪音、低能耗的新型输送机，减少对环境的影响，符合绿色矿山的建设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d3edefafa4cde" w:history="1">
        <w:r>
          <w:rPr>
            <w:rStyle w:val="Hyperlink"/>
          </w:rPr>
          <w:t>2025-2031年中国煤炭刮板输送机市场调查研究与前景分析报告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煤炭刮板输送机行业的现状、市场规模、需求变化、产业链动态及区域发展格局，同时聚焦煤炭刮板输送机竞争态势与重点企业表现。报告通过对煤炭刮板输送机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煤炭刮板输送机行业相关概述</w:t>
      </w:r>
      <w:r>
        <w:rPr>
          <w:rFonts w:hint="eastAsia"/>
        </w:rPr>
        <w:br/>
      </w:r>
      <w:r>
        <w:rPr>
          <w:rFonts w:hint="eastAsia"/>
        </w:rPr>
        <w:t>　　　　一、煤炭刮板输送机行业定义及特点</w:t>
      </w:r>
      <w:r>
        <w:rPr>
          <w:rFonts w:hint="eastAsia"/>
        </w:rPr>
        <w:br/>
      </w:r>
      <w:r>
        <w:rPr>
          <w:rFonts w:hint="eastAsia"/>
        </w:rPr>
        <w:t>　　　　　　1、煤炭刮板输送机行业定义</w:t>
      </w:r>
      <w:r>
        <w:rPr>
          <w:rFonts w:hint="eastAsia"/>
        </w:rPr>
        <w:br/>
      </w:r>
      <w:r>
        <w:rPr>
          <w:rFonts w:hint="eastAsia"/>
        </w:rPr>
        <w:t>　　　　　　2、煤炭刮板输送机行业特点</w:t>
      </w:r>
      <w:r>
        <w:rPr>
          <w:rFonts w:hint="eastAsia"/>
        </w:rPr>
        <w:br/>
      </w:r>
      <w:r>
        <w:rPr>
          <w:rFonts w:hint="eastAsia"/>
        </w:rPr>
        <w:t>　　　　二、煤炭刮板输送机行业经营模式分析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1、煤炭刮板输送机生产模式</w:t>
      </w:r>
      <w:r>
        <w:rPr>
          <w:rFonts w:hint="eastAsia"/>
        </w:rPr>
        <w:br/>
      </w:r>
      <w:r>
        <w:rPr>
          <w:rFonts w:hint="eastAsia"/>
        </w:rPr>
        <w:t>　　　　　　2、煤炭刮板输送机采购模式</w:t>
      </w:r>
      <w:r>
        <w:rPr>
          <w:rFonts w:hint="eastAsia"/>
        </w:rPr>
        <w:br/>
      </w:r>
      <w:r>
        <w:rPr>
          <w:rFonts w:hint="eastAsia"/>
        </w:rPr>
        <w:t>　　　　　　3、煤炭刮板输送机销售模式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2024-2025年全球煤炭刮板输送机行业市场运行形势分析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2024-2025年全球煤炭刮板输送机行业发展概况</w:t>
      </w:r>
      <w:r>
        <w:rPr>
          <w:rFonts w:hint="eastAsia"/>
        </w:rPr>
        <w:br/>
      </w:r>
      <w:r>
        <w:rPr>
          <w:rFonts w:hint="eastAsia"/>
        </w:rPr>
        <w:t>　　第二节 全球煤炭刮板输送机行业发展走势</w:t>
      </w:r>
      <w:r>
        <w:rPr>
          <w:rFonts w:hint="eastAsia"/>
        </w:rPr>
        <w:br/>
      </w:r>
      <w:r>
        <w:rPr>
          <w:rFonts w:hint="eastAsia"/>
        </w:rPr>
        <w:t>　　　　一、全球煤炭刮板输送机行业市场分布情况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二、全球煤炭刮板输送机行业发展趋势分析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全球煤炭刮板输送机行业重点国家和区域分析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2024-2025年中国煤炭刮板输送机行业发展环境分析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煤炭刮板输送机政策环境分析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煤炭刮板输送机技术环境分析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2024-2025年煤炭刮板输送机行业技术发展现状及趋势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当前我国煤炭刮板输送机技术发展现状</w:t>
      </w:r>
      <w:r>
        <w:rPr>
          <w:rFonts w:hint="eastAsia"/>
        </w:rPr>
        <w:br/>
      </w:r>
      <w:r>
        <w:rPr>
          <w:rFonts w:hint="eastAsia"/>
        </w:rPr>
        <w:t>　　第二节 中外煤炭刮板输送机技术差距及产生差距的主要原因分析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提高我国煤炭刮板输送机技术的对策</w:t>
      </w:r>
      <w:r>
        <w:rPr>
          <w:rFonts w:hint="eastAsia"/>
        </w:rPr>
        <w:br/>
      </w:r>
      <w:r>
        <w:rPr>
          <w:rFonts w:hint="eastAsia"/>
        </w:rPr>
        <w:t>　　第四节 我国煤炭刮板输送机研发、设计发展趋势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2024-2025年中国煤炭刮板输送机行业市场供需状况分析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中国煤炭刮板输送机行业市场规模情况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中国煤炭刮板输送机行业盈利情况分析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中国煤炭刮板输送机行业市场需求状况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一、2019-2024年煤炭刮板输送机行业市场需求情况</w:t>
      </w:r>
      <w:r>
        <w:rPr>
          <w:rFonts w:hint="eastAsia"/>
        </w:rPr>
        <w:br/>
      </w:r>
      <w:r>
        <w:rPr>
          <w:rFonts w:hint="eastAsia"/>
        </w:rPr>
        <w:t>　　　　二、煤炭刮板输送机行业市场需求特点分析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三、2025-2031年煤炭刮板输送机行业市场需求预测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中国煤炭刮板输送机行业市场供给状况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一、2019-2024年煤炭刮板输送机行业市场供给情况</w:t>
      </w:r>
      <w:r>
        <w:rPr>
          <w:rFonts w:hint="eastAsia"/>
        </w:rPr>
        <w:br/>
      </w:r>
      <w:r>
        <w:rPr>
          <w:rFonts w:hint="eastAsia"/>
        </w:rPr>
        <w:t>　　　　二、煤炭刮板输送机行业市场供给特点分析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三、2025-2031年煤炭刮板输送机行业市场供给预测</w:t>
      </w:r>
      <w:r>
        <w:rPr>
          <w:rFonts w:hint="eastAsia"/>
        </w:rPr>
        <w:br/>
      </w:r>
      <w:r>
        <w:rPr>
          <w:rFonts w:hint="eastAsia"/>
        </w:rPr>
        <w:t>　　第五节 煤炭刮板输送机行业市场供需平衡状况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中国煤炭刮板输送机行业进出口情况分析预测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2019-2024年中国煤炭刮板输送机行业进出口情况分析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一、2019-2024年中国煤炭刮板输送机行业进口分析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二、2019-2024年中国煤炭刮板输送机行业出口分析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2025-2031年中国煤炭刮板输送机行业进出口情况预测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一、2025-2031年中国煤炭刮板输送机行业进口预测分析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二、2025-2031年中国煤炭刮板输送机行业出口预测分析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影响煤炭刮板输送机行业进出口变化的主要原因分析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2019-2024年中国煤炭刮板输送机行业重点地区调研分析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一、中国煤炭刮板输送机行业重点区域市场结构调研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二、**地区煤炭刮板输送机市场调研分析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三、**地区煤炭刮板输送机市场调研分析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四、**地区煤炭刮板输送机市场调研分析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五、**地区煤炭刮板输送机市场调研分析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六、**地区煤炭刮板输送机市场调研分析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煤炭刮板输送机行业细分产品市场调研分析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中国煤炭刮板输送机行业市场行情分析预测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煤炭刮板输送机价格影响因素分析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2019-2024年中国煤炭刮板输送机市场价格趋向分析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2025-2031年中国煤炭刮板输送机市场价格趋向预测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煤炭刮板输送机行业上、下游市场分析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煤炭刮板输送机行业上游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煤炭刮板输送机行业下游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煤炭刮板输送机行业竞争格局分析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煤炭刮板输送机行业集中度分析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一、煤炭刮板输送机市场集中度分析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二、煤炭刮板输送机企业集中度分析</w:t>
      </w:r>
      <w:r>
        <w:rPr>
          <w:rFonts w:hint="eastAsia"/>
        </w:rPr>
        <w:br/>
      </w:r>
      <w:r>
        <w:rPr>
          <w:rFonts w:hint="eastAsia"/>
        </w:rPr>
        <w:t>　　　　三、煤炭刮板输送机区域集中度分析</w:t>
      </w:r>
      <w:r>
        <w:rPr>
          <w:rFonts w:hint="eastAsia"/>
        </w:rPr>
        <w:br/>
      </w:r>
      <w:r>
        <w:rPr>
          <w:rFonts w:hint="eastAsia"/>
        </w:rPr>
        <w:t>　　第二节 煤炭刮板输送机行业竞争格局分析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一、2025年煤炭刮板输送机行业竞争分析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二、2025年中外煤炭刮板输送机产品竞争分析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三、2019-2024年中国煤炭刮板输送机市场竞争分析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四、2025-2031年国内主要煤炭刮板输送机企业动向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煤炭刮板输送机行业重点企业发展调研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煤炭刮板输送机重点企业（一）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煤炭刮板输送机重点企业（二）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煤炭刮板输送机重点企业（三）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煤炭刮板输送机重点企业（四）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煤炭刮板输送机重点企业（五）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煤炭刮板输送机重点企业（六）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2024-2025年煤炭刮板输送机企业发展策略分析</w:t>
      </w:r>
      <w:r>
        <w:rPr>
          <w:rFonts w:hint="eastAsia"/>
        </w:rPr>
        <w:br/>
      </w:r>
      <w:r>
        <w:rPr>
          <w:rFonts w:hint="eastAsia"/>
        </w:rPr>
        <w:t>　　第一节 煤炭刮板输送机市场策略分析</w:t>
      </w:r>
      <w:r>
        <w:rPr>
          <w:rFonts w:hint="eastAsia"/>
        </w:rPr>
        <w:br/>
      </w:r>
      <w:r>
        <w:rPr>
          <w:rFonts w:hint="eastAsia"/>
        </w:rPr>
        <w:t>　　　　一、煤炭刮板输送机价格策略分析</w:t>
      </w:r>
      <w:r>
        <w:rPr>
          <w:rFonts w:hint="eastAsia"/>
        </w:rPr>
        <w:br/>
      </w:r>
      <w:r>
        <w:rPr>
          <w:rFonts w:hint="eastAsia"/>
        </w:rPr>
        <w:t>　　　　二、煤炭刮板输送机渠道策略分析</w:t>
      </w:r>
      <w:r>
        <w:rPr>
          <w:rFonts w:hint="eastAsia"/>
        </w:rPr>
        <w:br/>
      </w:r>
      <w:r>
        <w:rPr>
          <w:rFonts w:hint="eastAsia"/>
        </w:rPr>
        <w:t>　　第二节 煤炭刮板输送机销售策略分析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提高煤炭刮板输送机企业竞争力的策略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一、提高中国煤炭刮板输送机企业核心竞争力的对策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二、煤炭刮板输送机企业提升竞争力的主要方向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三、影响煤炭刮板输送机企业核心竞争力的因素及提升途径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四、提高煤炭刮板输送机企业竞争力的策略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对我国煤炭刮板输送机品牌的战略思考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一、煤炭刮板输送机实施品牌战略的意义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二、煤炭刮板输送机企业品牌的现状分析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三、我国煤炭刮板输送机企业的品牌战略</w:t>
      </w:r>
      <w:r>
        <w:rPr>
          <w:rFonts w:hint="eastAsia"/>
        </w:rPr>
        <w:br/>
      </w:r>
      <w:r>
        <w:rPr>
          <w:rFonts w:hint="eastAsia"/>
        </w:rPr>
        <w:t>　　　　四、煤炭刮板输送机品牌战略管理的策略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2024-2025年中国煤炭刮板输送机行业营销策略分析</w:t>
      </w:r>
      <w:r>
        <w:rPr>
          <w:rFonts w:hint="eastAsia"/>
        </w:rPr>
        <w:br/>
      </w:r>
      <w:r>
        <w:rPr>
          <w:rFonts w:hint="eastAsia"/>
        </w:rPr>
        <w:t>　　第一节 煤炭刮板输送机市场推广策略研究分析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一、做好煤炭刮板输送机产品导入</w:t>
      </w:r>
      <w:r>
        <w:rPr>
          <w:rFonts w:hint="eastAsia"/>
        </w:rPr>
        <w:br/>
      </w:r>
      <w:r>
        <w:rPr>
          <w:rFonts w:hint="eastAsia"/>
        </w:rPr>
        <w:t>　　　　二、做好煤炭刮板输送机产品组合和产品线决策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三、煤炭刮板输送机行业城市市场推广策略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煤炭刮板输送机行业渠道营销研究分析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一、煤炭刮板输送机行业营销环境分析</w:t>
      </w:r>
      <w:r>
        <w:rPr>
          <w:rFonts w:hint="eastAsia"/>
        </w:rPr>
        <w:br/>
      </w:r>
      <w:r>
        <w:rPr>
          <w:rFonts w:hint="eastAsia"/>
        </w:rPr>
        <w:t>　　　　二、煤炭刮板输送机行业现存的营销渠道分析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三、煤炭刮板输送机行业终端市场营销管理策略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煤炭刮板输送机行业营销战略研究分析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一、中国煤炭刮板输送机行业有效整合营销策略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二、建立煤炭刮板输送机行业厂商的双嬴模式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2025-2031年中国煤炭刮板输送机行业前景与风险预测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2025年煤炭刮板输送机市场前景分析</w:t>
      </w:r>
      <w:r>
        <w:rPr>
          <w:rFonts w:hint="eastAsia"/>
        </w:rPr>
        <w:br/>
      </w:r>
      <w:r>
        <w:rPr>
          <w:rFonts w:hint="eastAsia"/>
        </w:rPr>
        <w:t>　　第二节 2025年煤炭刮板输送机发展趋势预测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2025-2031年中国煤炭刮板输送机行业投资特性分析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一、2025-2031年中国煤炭刮板输送机行业进入壁垒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二、2025-2031年中国煤炭刮板输送机行业盈利模式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三、2025-2031年中国煤炭刮板输送机行业盈利因素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2025-2031年中国煤炭刮板输送机行业投资机会分析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一、2025-2031年中国煤炭刮板输送机细分市场投资机会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二、2025-2031年中国煤炭刮板输送机行业区域市场投资潜力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2025-2031年中国煤炭刮板输送机行业投资风险分析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一、2025-2031年中国煤炭刮板输送机行业市场竞争风险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二、2025-2031年中国煤炭刮板输送机行业技术风险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三、2025-2031年中国煤炭刮板输送机行业政策风险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四、2025-2031年中国煤炭刮板输送机行业进入退出风险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2025-2031年中国煤炭刮板输送机行业盈利模式与投资策略分析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国外煤炭刮板输送机行业投资现状及经营模式分析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一、境外煤炭刮板输送机行业成长情况调查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中国煤炭刮板输送机行业商业模式探讨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中国煤炭刮板输送机行业投资国际化发展战略分析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中国煤炭刮板输送机行业投资策略分析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中国煤炭刮板输送机行业资本运作战略选择方案研究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中⋅智⋅林⋅中国煤炭刮板输送机行业多元化经营战略的可行性分析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煤炭刮板输送机行业类别</w:t>
      </w:r>
      <w:r>
        <w:rPr>
          <w:rFonts w:hint="eastAsia"/>
        </w:rPr>
        <w:br/>
      </w:r>
      <w:r>
        <w:rPr>
          <w:rFonts w:hint="eastAsia"/>
        </w:rPr>
        <w:t>　　图表 煤炭刮板输送机行业产业链调研</w:t>
      </w:r>
      <w:r>
        <w:rPr>
          <w:rFonts w:hint="eastAsia"/>
        </w:rPr>
        <w:br/>
      </w:r>
      <w:r>
        <w:rPr>
          <w:rFonts w:hint="eastAsia"/>
        </w:rPr>
        <w:t>　　图表 煤炭刮板输送机行业现状</w:t>
      </w:r>
      <w:r>
        <w:rPr>
          <w:rFonts w:hint="eastAsia"/>
        </w:rPr>
        <w:br/>
      </w:r>
      <w:r>
        <w:rPr>
          <w:rFonts w:hint="eastAsia"/>
        </w:rPr>
        <w:t>　　图表 煤炭刮板输送机行业标准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2019-2024年中国煤炭刮板输送机行业市场规模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2024年中国煤炭刮板输送机行业产能</w:t>
      </w:r>
      <w:r>
        <w:rPr>
          <w:rFonts w:hint="eastAsia"/>
        </w:rPr>
        <w:br/>
      </w:r>
      <w:r>
        <w:rPr>
          <w:rFonts w:hint="eastAsia"/>
        </w:rPr>
        <w:t>　　图表 2019-2024年中国煤炭刮板输送机行业产量统计</w:t>
      </w:r>
      <w:r>
        <w:rPr>
          <w:rFonts w:hint="eastAsia"/>
        </w:rPr>
        <w:br/>
      </w:r>
      <w:r>
        <w:rPr>
          <w:rFonts w:hint="eastAsia"/>
        </w:rPr>
        <w:t>　　图表 煤炭刮板输送机行业动态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2019-2024年中国煤炭刮板输送机市场需求量</w:t>
      </w:r>
      <w:r>
        <w:rPr>
          <w:rFonts w:hint="eastAsia"/>
        </w:rPr>
        <w:br/>
      </w:r>
      <w:r>
        <w:rPr>
          <w:rFonts w:hint="eastAsia"/>
        </w:rPr>
        <w:t>　　图表 2024年中国煤炭刮板输送机行业需求区域调研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2019-2024年中国煤炭刮板输送机行情</w:t>
      </w:r>
      <w:r>
        <w:rPr>
          <w:rFonts w:hint="eastAsia"/>
        </w:rPr>
        <w:br/>
      </w:r>
      <w:r>
        <w:rPr>
          <w:rFonts w:hint="eastAsia"/>
        </w:rPr>
        <w:t>　　图表 2019-2024年中国煤炭刮板输送机价格走势图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2019-2024年中国煤炭刮板输送机行业销售收入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2019-2024年中国煤炭刮板输送机行业盈利情况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2019-2024年中国煤炭刮板输送机行业利润总额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2019-2024年中国煤炭刮板输送机进口统计</w:t>
      </w:r>
      <w:r>
        <w:rPr>
          <w:rFonts w:hint="eastAsia"/>
        </w:rPr>
        <w:br/>
      </w:r>
      <w:r>
        <w:rPr>
          <w:rFonts w:hint="eastAsia"/>
        </w:rPr>
        <w:t>　　图表 2019-2024年中国煤炭刮板输送机出口统计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2019-2024年中国煤炭刮板输送机行业企业数量统计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**地区煤炭刮板输送机市场规模</w:t>
      </w:r>
      <w:r>
        <w:rPr>
          <w:rFonts w:hint="eastAsia"/>
        </w:rPr>
        <w:br/>
      </w:r>
      <w:r>
        <w:rPr>
          <w:rFonts w:hint="eastAsia"/>
        </w:rPr>
        <w:t>　　图表 **地区煤炭刮板输送机行业市场需求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**地区煤炭刮板输送机市场调研</w:t>
      </w:r>
      <w:r>
        <w:rPr>
          <w:rFonts w:hint="eastAsia"/>
        </w:rPr>
        <w:br/>
      </w:r>
      <w:r>
        <w:rPr>
          <w:rFonts w:hint="eastAsia"/>
        </w:rPr>
        <w:t>　　图表 **地区煤炭刮板输送机行业市场需求分析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**地区煤炭刮板输送机市场规模</w:t>
      </w:r>
      <w:r>
        <w:rPr>
          <w:rFonts w:hint="eastAsia"/>
        </w:rPr>
        <w:br/>
      </w:r>
      <w:r>
        <w:rPr>
          <w:rFonts w:hint="eastAsia"/>
        </w:rPr>
        <w:t>　　图表 **地区煤炭刮板输送机行业市场需求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**地区煤炭刮板输送机市场调研</w:t>
      </w:r>
      <w:r>
        <w:rPr>
          <w:rFonts w:hint="eastAsia"/>
        </w:rPr>
        <w:br/>
      </w:r>
      <w:r>
        <w:rPr>
          <w:rFonts w:hint="eastAsia"/>
        </w:rPr>
        <w:t>　　图表 **地区煤炭刮板输送机行业市场需求分析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煤炭刮板输送机行业竞争对手分析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煤炭刮板输送机重点企业（三）成长能力情况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2025-2031年中国煤炭刮板输送机行业产能预测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2025-2031年中国煤炭刮板输送机行业产量预测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2025-2031年中国煤炭刮板输送机市场需求预测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2025-2031年中国煤炭刮板输送机行业市场规模预测</w:t>
      </w:r>
      <w:r>
        <w:rPr>
          <w:rFonts w:hint="eastAsia"/>
        </w:rPr>
        <w:br/>
      </w:r>
      <w:r>
        <w:rPr>
          <w:rFonts w:hint="eastAsia"/>
        </w:rPr>
        <w:t>　　图表 煤炭刮板输送机行业准入条件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2025-2031年中国煤炭刮板输送机市场前景</w:t>
      </w:r>
      <w:r>
        <w:rPr>
          <w:rFonts w:hint="eastAsia"/>
        </w:rPr>
        <w:br/>
      </w:r>
      <w:r>
        <w:rPr>
          <w:rFonts w:hint="eastAsia"/>
        </w:rPr>
        <w:t>　　图表 2025-2031年中国煤炭刮板输送机行业信息化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2025-2031年中国煤炭刮板输送机行业风险分析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2025-2031年中国煤炭刮板输送机行业发展趋势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d3edefafa4cde" w:history="1">
        <w:r>
          <w:rPr>
            <w:rStyle w:val="Hyperlink"/>
          </w:rPr>
          <w:t>2025-2031年中国煤炭刮板输送机市场调查研究与前景分析报告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d3edefafa4cde" w:history="1">
        <w:r>
          <w:rPr>
            <w:rStyle w:val="Hyperlink"/>
          </w:rPr>
          <w:t>https://www.20087.com/2/60/MeiTanGuaBanShuSongJiFaZhanQianJing.html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热点：煤炭刮板输送机图片、煤炭刮板输送机怎么用、煤面刮板式输送机、煤炭刮板输送机耐磨钢板、采煤输送机刮板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ac7c098734907" w:history="1">
      <w:r>
        <w:rPr>
          <w:rStyle w:val="Hyperlink"/>
        </w:rPr>
        <w:t>2025-2031年中国煤炭刮板输送机市场调查研究与前景分析报告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MeiTanGuaBanShuSongJiFaZhanQianJing.html" TargetMode="External" Id="R8ccd3edefafa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MeiTanGuaBanShuSongJiFaZhanQianJing.html" TargetMode="External" Id="R404ac7c09873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2025-01-15T06:31:00Z</dcterms:created>
  <dcterms:modified xsi:type="dcterms:W3CDTF">2025-01-15T07:31:00Z</dcterms:modified>
  <dc:subject>2025-2031年中国煤炭刮板输送机市场调查研究与前景分析报告</dc:subject>
  <dc:title>2025-2031年中国煤炭刮板输送机市场调查研究与前景分析报告</dc:title>
  <cp:keywords>2025-2031年中国煤炭刮板输送机市场调查研究与前景分析报告</cp:keywords>
  <dc:description>2025-2031年中国煤炭刮板输送机市场调查研究与前景分析报告</dc:description>
</cp:coreProperties>
</file>