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297ef3e384d9f" w:history="1">
              <w:r>
                <w:rPr>
                  <w:rStyle w:val="Hyperlink"/>
                </w:rPr>
                <w:t>中国压力容器封头市场研究分析与发展趋势预测报告（2024-2030年）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297ef3e384d9f" w:history="1">
              <w:r>
                <w:rPr>
                  <w:rStyle w:val="Hyperlink"/>
                </w:rPr>
                <w:t>中国压力容器封头市场研究分析与发展趋势预测报告（2024-2030年）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297ef3e384d9f" w:history="1">
                <w:r>
                  <w:rPr>
                    <w:rStyle w:val="Hyperlink"/>
                  </w:rPr>
                  <w:t>https://www.20087.com/2/90/YaLiRongQiFengTouHangYeQianJingQuShi.html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封头是压力容器的重要组成部分，其质量直接影响到整个容器的安全性和可靠性。近年来，随着石油化工、能源等行业的快速发展，对压力容器及其封头的需求持续增长。目前，压力容器封头不仅在材料选择上更加多样化，还在制造工艺方面进行了改进，如采用先进的锻造和热处理技术，以提高封头的承压能力和耐腐蚀性能。</w:t>
      </w:r>
      <w:r>
        <w:rPr>
          <w:rFonts w:hint="eastAsia"/>
        </w:rPr>
        <w:br/>
      </w:r>
      <w:r>
        <w:rPr>
          <w:rFonts w:hint="eastAsia"/>
        </w:rPr>
        <w:t>　　未来，压力容器封头的发展将更加注重材料创新和工艺优化。一方面，随着对高性能材料需求的增加，新型合金材料将被广泛应用于封头制造中，以满足更高温度和压力下的使用要求。另一方面，为了提高生产效率和降低成本，智能制造技术将被引入到封头的制造过程中，比如采用机器人焊接、自动化检测等技术。此外，随着环保法规的趋严，封头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297ef3e384d9f" w:history="1">
        <w:r>
          <w:rPr>
            <w:rStyle w:val="Hyperlink"/>
          </w:rPr>
          <w:t>中国压力容器封头市场研究分析与发展趋势预测报告（2024-2030年）</w:t>
        </w:r>
      </w:hyperlink>
      <w:r>
        <w:rPr>
          <w:rFonts w:hint="eastAsia"/>
        </w:rPr>
        <w:t>》依据国家统计局、发改委及压力容器封头相关协会等的数据资料，深入研究了压力容器封头行业的现状，包括压力容器封头市场需求、市场规模及产业链状况。压力容器封头报告分析了压力容器封头的价格波动、各细分市场的动态，以及重点企业的经营状况。同时，报告对压力容器封头市场前景及发展趋势进行了科学预测，揭示了潜在的市场需求和投资机会，也指出了压力容器封头行业内可能的风险。此外，压力容器封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压力容器封头行业界定及应用</w:t>
      </w:r>
      <w:r>
        <w:rPr>
          <w:rFonts w:hint="eastAsia"/>
        </w:rPr>
        <w:br/>
      </w:r>
      <w:r>
        <w:rPr>
          <w:rFonts w:hint="eastAsia"/>
        </w:rPr>
        <w:t>　　第一节 压力容器封头行业定义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压力容器封头主要应用领域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2023-2024年全球压力容器封头行业发展状况分析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2019-2024年全球压力容器封头行业运行概况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2019-2024年全球压力容器封头行业市场规模分析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全球主要地区压力容器封头行业运行情况分析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2024-2030年全球压力容器封头行业发展趋势预测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2023-2024年中国压力容器封头发展环境分析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压力容器封头行业相关政策、标准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压力容器封头行业相关发展规划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中国压力容器封头行业现状调研分析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中国压力容器封头行业发展现状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一、2023-2024年压力容器封头行业品牌发展现状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二、2023-2024年压力容器封头行业需求市场现状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三、2023-2024年压力容器封头市场需求层次分析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四、2023-2024年中国压力容器封头市场走向分析</w:t>
      </w:r>
      <w:r>
        <w:rPr>
          <w:rFonts w:hint="eastAsia"/>
        </w:rPr>
        <w:br/>
      </w:r>
      <w:r>
        <w:rPr>
          <w:rFonts w:hint="eastAsia"/>
        </w:rPr>
        <w:t>　　第二节 中国压力容器封头产品技术分析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一、2023-2024年压力容器封头产品技术变化特点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二、2023-2024年压力容器封头产品市场的新技术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三、2023-2024年压力容器封头产品市场现状分析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中国压力容器封头行业存在的问题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一、2023-2024年压力容器封头产品市场存在的主要问题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二、2023-2024年国内压力容器封头产品市场的三大瓶颈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三、2023-2024年压力容器封头产品市场遭遇的规模难题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对中国压力容器封头市场的分析及思考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一、压力容器封头市场特点</w:t>
      </w:r>
      <w:r>
        <w:rPr>
          <w:rFonts w:hint="eastAsia"/>
        </w:rPr>
        <w:br/>
      </w:r>
      <w:r>
        <w:rPr>
          <w:rFonts w:hint="eastAsia"/>
        </w:rPr>
        <w:t>　　　　二、压力容器封头市场分析</w:t>
      </w:r>
      <w:r>
        <w:rPr>
          <w:rFonts w:hint="eastAsia"/>
        </w:rPr>
        <w:br/>
      </w:r>
      <w:r>
        <w:rPr>
          <w:rFonts w:hint="eastAsia"/>
        </w:rPr>
        <w:t>　　　　三、压力容器封头市场变化的方向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四、中国压力容器封头行业发展的新思路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五、对中国压力容器封头行业发展的思考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中国压力容器封头行业市场供需现状调研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中国压力容器封头市场现状分析</w:t>
      </w:r>
      <w:r>
        <w:rPr>
          <w:rFonts w:hint="eastAsia"/>
        </w:rPr>
        <w:br/>
      </w:r>
      <w:r>
        <w:rPr>
          <w:rFonts w:hint="eastAsia"/>
        </w:rPr>
        <w:t>　　第二节 中国压力容器封头产量分析及预测</w:t>
      </w:r>
      <w:r>
        <w:rPr>
          <w:rFonts w:hint="eastAsia"/>
        </w:rPr>
        <w:br/>
      </w:r>
      <w:r>
        <w:rPr>
          <w:rFonts w:hint="eastAsia"/>
        </w:rPr>
        <w:t>　　　　一、压力容器封头总体产能规模</w:t>
      </w:r>
      <w:r>
        <w:rPr>
          <w:rFonts w:hint="eastAsia"/>
        </w:rPr>
        <w:br/>
      </w:r>
      <w:r>
        <w:rPr>
          <w:rFonts w:hint="eastAsia"/>
        </w:rPr>
        <w:t>　　　　二、压力容器封头生产区域分布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三、2019-2024年中国压力容器封头产量统计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四、2024-2030年中国压力容器封头产量预测</w:t>
      </w:r>
      <w:r>
        <w:rPr>
          <w:rFonts w:hint="eastAsia"/>
        </w:rPr>
        <w:br/>
      </w:r>
      <w:r>
        <w:rPr>
          <w:rFonts w:hint="eastAsia"/>
        </w:rPr>
        <w:t>　　第三节 中国压力容器封头市场需求分析及预测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一、中国压力容器封头市场需求特点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二、2019-2024年中国压力容器封头市场需求量统计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三、2024-2030年中国压力容器封头市场需求量预测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中国压力容器封头价格趋势分析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一、2019-2024年中国压力容器封头市场价格趋势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中国压力容器封头进出口分析</w:t>
      </w:r>
      <w:r>
        <w:rPr>
          <w:rFonts w:hint="eastAsia"/>
        </w:rPr>
        <w:br/>
      </w:r>
      <w:r>
        <w:rPr>
          <w:rFonts w:hint="eastAsia"/>
        </w:rPr>
        <w:t>　　第一节 压力容器封头进口情况分析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压力容器封头出口情况分析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影响压力容器封头进出口因素分析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中国压力容器封头行业主要指标监测分析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2019-2024年中国压力容器封头行业规模情况分析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2019-2024年中国压力容器封头行业财务能力分析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压力容器封头行业细分产品调研</w:t>
      </w:r>
      <w:r>
        <w:rPr>
          <w:rFonts w:hint="eastAsia"/>
        </w:rPr>
        <w:br/>
      </w:r>
      <w:r>
        <w:rPr>
          <w:rFonts w:hint="eastAsia"/>
        </w:rPr>
        <w:t>　　第一节 压力容器封头细分产品结构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压力容器封头行业上下游发展情况分析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压力容器封头行业上游产业发展分析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压力容器封头行业下游产业发展分析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中国压力容器封头行业重点地区发展分析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压力容器封头行业重点区域市场结构调研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**地区压力容器封头市场容量分析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**地区压力容器封头市场容量分析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**地区压力容器封头市场容量分析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**地区压力容器封头市场容量分析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**地区压力容器封头市场容量分析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压力容器封头行业企业经营策略研究分析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压力容器封头企业多样化经营策略分析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一、压力容器封头企业多样化经营情况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二、现行压力容器封头行业多样化经营的方向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大型压力容器封头企业集团未来发展策略分析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对中小压力容器封头企业生产经营的建议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压力容器封头行业前景及投资风险预警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2024年压力容器封头市场前景分析</w:t>
      </w:r>
      <w:r>
        <w:rPr>
          <w:rFonts w:hint="eastAsia"/>
        </w:rPr>
        <w:br/>
      </w:r>
      <w:r>
        <w:rPr>
          <w:rFonts w:hint="eastAsia"/>
        </w:rPr>
        <w:t>　　第二节 2024年压力容器封头行业发展趋势预测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影响压力容器封头行业发展的主要因素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一、2024年影响压力容器封头行业运行的有利因素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二、2024年影响压力容器封头行业运行的稳定因素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三、2024年影响压力容器封头行业运行的不利因素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四、2024年中国压力容器封头行业发展面临的挑战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五、2024年中国压力容器封头行业发展面临的机遇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压力容器封头行业投资风险预警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一、压力容器封头行业市场风险预测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二、压力容器封头行业政策风险预测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三、压力容器封头行业经营风险预测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四、压力容器封头行业技术风险预测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五、压力容器封头行业竞争风险预测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六、压力容器封头行业其他风险预测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压力容器封头投资建议</w:t>
      </w:r>
      <w:r>
        <w:rPr>
          <w:rFonts w:hint="eastAsia"/>
        </w:rPr>
        <w:br/>
      </w:r>
      <w:r>
        <w:rPr>
          <w:rFonts w:hint="eastAsia"/>
        </w:rPr>
        <w:t>　　第一节 压力容器封头行业投资环境分析</w:t>
      </w:r>
      <w:r>
        <w:rPr>
          <w:rFonts w:hint="eastAsia"/>
        </w:rPr>
        <w:br/>
      </w:r>
      <w:r>
        <w:rPr>
          <w:rFonts w:hint="eastAsia"/>
        </w:rPr>
        <w:t>　　第二节 压力容器封头行业投资进入壁垒分析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压力容器封头行业历程</w:t>
      </w:r>
      <w:r>
        <w:rPr>
          <w:rFonts w:hint="eastAsia"/>
        </w:rPr>
        <w:br/>
      </w:r>
      <w:r>
        <w:rPr>
          <w:rFonts w:hint="eastAsia"/>
        </w:rPr>
        <w:t>　　图表 压力容器封头行业生命周期</w:t>
      </w:r>
      <w:r>
        <w:rPr>
          <w:rFonts w:hint="eastAsia"/>
        </w:rPr>
        <w:br/>
      </w:r>
      <w:r>
        <w:rPr>
          <w:rFonts w:hint="eastAsia"/>
        </w:rPr>
        <w:t>　　图表 压力容器封头行业产业链分析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2019-2024年压力容器封头行业市场容量分析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2024年中国压力容器封头行业需求领域分布格局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2024年中国压力容器封头进口国家及地区分析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2024年中国压力容器封头出口国家及地区分析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2019-2024年中国压力容器封头行业企业平均规模情况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2024-2030年中国压力容器封头行业产能预测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2024-2030年中国压力容器封头行业产量预测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2024-2030年中国压力容器封头市场需求量预测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2024-2030年中国压力容器封头行业市场容量预测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2024-2030年中国压力容器封头行业市场规模预测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2024年中国压力容器封头市场前景分析</w:t>
      </w:r>
      <w:r>
        <w:rPr>
          <w:rFonts w:hint="eastAsia"/>
        </w:rPr>
        <w:br/>
      </w:r>
      <w:r>
        <w:rPr>
          <w:rFonts w:hint="eastAsia"/>
        </w:rPr>
        <w:t>　　图表 2024年中国压力容器封头发展趋势预测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297ef3e384d9f" w:history="1">
        <w:r>
          <w:rPr>
            <w:rStyle w:val="Hyperlink"/>
          </w:rPr>
          <w:t>中国压力容器封头市场研究分析与发展趋势预测报告（2024-2030年）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297ef3e384d9f" w:history="1">
        <w:r>
          <w:rPr>
            <w:rStyle w:val="Hyperlink"/>
          </w:rPr>
          <w:t>https://www.20087.com/2/90/YaLiRongQiFengTouHangYeQianJingQuShi.html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c3b7f5b5040e2" w:history="1">
      <w:r>
        <w:rPr>
          <w:rStyle w:val="Hyperlink"/>
        </w:rPr>
        <w:t>中国压力容器封头市场研究分析与发展趋势预测报告（2024-2030年）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aLiRongQiFengTouHangYeQianJingQuShi.html" TargetMode="External" Id="Rfc1297ef3e3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aLiRongQiFengTouHangYeQianJingQuShi.html" TargetMode="External" Id="R727c3b7f5b5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2024-01-31T08:19:00Z</dcterms:created>
  <dcterms:modified xsi:type="dcterms:W3CDTF">2024-01-31T09:19:00Z</dcterms:modified>
  <dc:subject>中国压力容器封头市场研究分析与发展趋势预测报告（2024-2030年）</dc:subject>
  <dc:title>中国压力容器封头市场研究分析与发展趋势预测报告（2024-2030年）</dc:title>
  <cp:keywords>中国压力容器封头市场研究分析与发展趋势预测报告（2024-2030年）</cp:keywords>
  <dc:description>中国压力容器封头市场研究分析与发展趋势预测报告（2024-2030年）</dc:description>
</cp:coreProperties>
</file>