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41d2dcd5649d0" w:history="1">
              <w:r>
                <w:rPr>
                  <w:rStyle w:val="Hyperlink"/>
                </w:rPr>
                <w:t>2025-2031年中国开关电源行业市场调研与发展趋势报告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41d2dcd5649d0" w:history="1">
              <w:r>
                <w:rPr>
                  <w:rStyle w:val="Hyperlink"/>
                </w:rPr>
                <w:t>2025-2031年中国开关电源行业市场调研与发展趋势报告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41d2dcd5649d0" w:history="1">
                <w:r>
                  <w:rPr>
                    <w:rStyle w:val="Hyperlink"/>
                  </w:rPr>
                  <w:t>https://www.20087.com/2/70/KaiGuanDianYuanDeFaZhanQuShi.html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是电子设备中关键的电源转换部件，近年来随着电子技术的发展，市场需求持续增长。开关电源以其高效率、小体积、宽输入电压范围等优势，广泛应用于计算机、通信、医疗设备等多个领域。随着功率密度的提高和电磁兼容性（EMC）要求的提升，开关电源的设计和制造技术也在不断进步。然而，行业也面临着元器件成本波动、散热和噪声控制等技术挑战。</w:t>
      </w:r>
      <w:r>
        <w:rPr>
          <w:rFonts w:hint="eastAsia"/>
        </w:rPr>
        <w:br/>
      </w:r>
      <w:r>
        <w:rPr>
          <w:rFonts w:hint="eastAsia"/>
        </w:rPr>
        <w:t>　　未来，开关电源将朝着更高效率、更小型化和更智能的方向发展。一方面，通过采用新型半导体材料，如碳化硅（SiC）、氮化镓（GaN），提高开关频率，降低开关损耗，从而实现更高的转换效率和更小的体积。另一方面，智能化开关电源将成为趋势，如集成有数字信号处理器（DSP）的电源，能够实现远程监控和故障诊断，提高电源系统的稳定性和可靠性。同时，行业将更加注重电源的环保性能，如降低待机功耗、提高能效标准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41d2dcd5649d0" w:history="1">
        <w:r>
          <w:rPr>
            <w:rStyle w:val="Hyperlink"/>
          </w:rPr>
          <w:t>2025-2031年中国开关电源行业市场调研与发展趋势报告</w:t>
        </w:r>
      </w:hyperlink>
      <w:r>
        <w:rPr>
          <w:rFonts w:hint="eastAsia"/>
        </w:rPr>
        <w:t>》基于国家统计局及相关协会的详实数据，系统分析了开关电源行业的市场规模、重点企业表现、产业链结构、竞争格局及价格动态。报告内容严谨、数据详实，结合丰富图表，全面呈现开关电源行业现状与未来发展趋势。通过对开关电源技术现状、SWOT分析及市场前景的解读，报告为开关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开关电源行业界定</w:t>
      </w:r>
      <w:r>
        <w:rPr>
          <w:rFonts w:hint="eastAsia"/>
        </w:rPr>
        <w:br/>
      </w:r>
      <w:r>
        <w:rPr>
          <w:rFonts w:hint="eastAsia"/>
        </w:rPr>
        <w:t>　　第一节 开关电源行业定义</w:t>
      </w:r>
      <w:r>
        <w:rPr>
          <w:rFonts w:hint="eastAsia"/>
        </w:rPr>
        <w:br/>
      </w:r>
      <w:r>
        <w:rPr>
          <w:rFonts w:hint="eastAsia"/>
        </w:rPr>
        <w:t>　　第二节 开关电源行业特点分析</w:t>
      </w:r>
      <w:r>
        <w:rPr>
          <w:rFonts w:hint="eastAsia"/>
        </w:rPr>
        <w:br/>
      </w:r>
      <w:r>
        <w:rPr>
          <w:rFonts w:hint="eastAsia"/>
        </w:rPr>
        <w:t>　　第三节 开关电源产业链分析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2025年世界开关电源行业市场运行形势分析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世界开关电源行业发展走势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二、全球开关电源行业市场分布情况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三、全球开关电源行业发展趋势分析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2025年开关电源行业技术发展现状及趋势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当前我国开关电源技术发展现状</w:t>
      </w:r>
      <w:r>
        <w:rPr>
          <w:rFonts w:hint="eastAsia"/>
        </w:rPr>
        <w:br/>
      </w:r>
      <w:r>
        <w:rPr>
          <w:rFonts w:hint="eastAsia"/>
        </w:rPr>
        <w:t>　　第二节 中外开关电源技术差距及产生差距的主要原因分析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提高我国开关电源技术的对策</w:t>
      </w:r>
      <w:r>
        <w:rPr>
          <w:rFonts w:hint="eastAsia"/>
        </w:rPr>
        <w:br/>
      </w:r>
      <w:r>
        <w:rPr>
          <w:rFonts w:hint="eastAsia"/>
        </w:rPr>
        <w:t>　　第四节 我国开关电源研发、设计发展趋势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中国开关电源发展现状调研</w:t>
      </w:r>
      <w:r>
        <w:rPr>
          <w:rFonts w:hint="eastAsia"/>
        </w:rPr>
        <w:br/>
      </w:r>
      <w:r>
        <w:rPr>
          <w:rFonts w:hint="eastAsia"/>
        </w:rPr>
        <w:t>　　第一节 中国开关电源市场现状分析</w:t>
      </w:r>
      <w:r>
        <w:rPr>
          <w:rFonts w:hint="eastAsia"/>
        </w:rPr>
        <w:br/>
      </w:r>
      <w:r>
        <w:rPr>
          <w:rFonts w:hint="eastAsia"/>
        </w:rPr>
        <w:t>　　第二节 中国开关电源行业产量情况分析及预测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一、开关电源总体产能规模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三、2020-2025年中国开关电源产量统计</w:t>
      </w:r>
      <w:r>
        <w:rPr>
          <w:rFonts w:hint="eastAsia"/>
        </w:rPr>
        <w:br/>
      </w:r>
      <w:r>
        <w:rPr>
          <w:rFonts w:hint="eastAsia"/>
        </w:rPr>
        <w:t>　　　　二、开关电源生产区域分布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三、2025-2031年中国开关电源产量预测分析</w:t>
      </w:r>
      <w:r>
        <w:rPr>
          <w:rFonts w:hint="eastAsia"/>
        </w:rPr>
        <w:br/>
      </w:r>
      <w:r>
        <w:rPr>
          <w:rFonts w:hint="eastAsia"/>
        </w:rPr>
        <w:t>　　第三节 中国开关电源市场需求分析及预测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一、中国开关电源市场需求特点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二、2020-2025年中国开关电源市场需求量统计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2020-2025年中国开关电源行业进出口情况分析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一、2020-2025年中国开关电源行业进口分析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二、2020-2025年中国开关电源行业出口分析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2025-2031年中国开关电源行业进出口情况预测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2020-2025年中国开关电源行业重点地区调研分析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一、开关电源市场集中度分析</w:t>
      </w:r>
      <w:r>
        <w:rPr>
          <w:rFonts w:hint="eastAsia"/>
        </w:rPr>
        <w:br/>
      </w:r>
      <w:r>
        <w:rPr>
          <w:rFonts w:hint="eastAsia"/>
        </w:rPr>
        <w:t>　　　　二、开关电源企业集中度分析</w:t>
      </w:r>
      <w:r>
        <w:rPr>
          <w:rFonts w:hint="eastAsia"/>
        </w:rPr>
        <w:br/>
      </w:r>
      <w:r>
        <w:rPr>
          <w:rFonts w:hint="eastAsia"/>
        </w:rPr>
        <w:t>　　　　三、开关电源区域集中度分析</w:t>
      </w:r>
      <w:r>
        <w:rPr>
          <w:rFonts w:hint="eastAsia"/>
        </w:rPr>
        <w:br/>
      </w:r>
      <w:r>
        <w:rPr>
          <w:rFonts w:hint="eastAsia"/>
        </w:rPr>
        <w:t>　　第二节 开关电源行业主要企业竞争力分析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开关电源行业竞争格局分析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一、2025年开关电源行业竞争分析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二、2025年中外开关电源产品竞争分析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三、2020-2025年我国开关电源市场竞争分析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四、2025-2031年国内主要开关电源企业动向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三、我国开关电源企业的品牌战略</w:t>
      </w:r>
      <w:r>
        <w:rPr>
          <w:rFonts w:hint="eastAsia"/>
        </w:rPr>
        <w:br/>
      </w:r>
      <w:r>
        <w:rPr>
          <w:rFonts w:hint="eastAsia"/>
        </w:rPr>
        <w:t>　　　　四、开关电源品牌战略管理的策略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2025年中国开关电源市场前景分析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2025-2031年中国开关电源发展趋势预测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2025-2031年中国开关电源行业投资特性分析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2025-2031年中国开关电源行业投资机会分析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2025-2031年中国开关电源行业投资风险分析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四、2025-2031年中国开关电源行业进入退出风险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开关电源行业研究结论</w:t>
      </w:r>
      <w:r>
        <w:rPr>
          <w:rFonts w:hint="eastAsia"/>
        </w:rPr>
        <w:br/>
      </w:r>
      <w:r>
        <w:rPr>
          <w:rFonts w:hint="eastAsia"/>
        </w:rPr>
        <w:t>　　第二节 开关电源行业投资价值评估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开关电源行业投资建议</w:t>
      </w:r>
      <w:r>
        <w:rPr>
          <w:rFonts w:hint="eastAsia"/>
        </w:rPr>
        <w:br/>
      </w:r>
      <w:r>
        <w:rPr>
          <w:rFonts w:hint="eastAsia"/>
        </w:rPr>
        <w:t>　　　　一、开关电源行业投资策略建议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二、开关电源行业投资方向建议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三、开关电源行业投资方式建议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开关电源行业历程</w:t>
      </w:r>
      <w:r>
        <w:rPr>
          <w:rFonts w:hint="eastAsia"/>
        </w:rPr>
        <w:br/>
      </w:r>
      <w:r>
        <w:rPr>
          <w:rFonts w:hint="eastAsia"/>
        </w:rPr>
        <w:t>　　图表 开关电源行业生命周期</w:t>
      </w:r>
      <w:r>
        <w:rPr>
          <w:rFonts w:hint="eastAsia"/>
        </w:rPr>
        <w:br/>
      </w:r>
      <w:r>
        <w:rPr>
          <w:rFonts w:hint="eastAsia"/>
        </w:rPr>
        <w:t>　　图表 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开关电源企业信息</w:t>
      </w:r>
      <w:r>
        <w:rPr>
          <w:rFonts w:hint="eastAsia"/>
        </w:rPr>
        <w:br/>
      </w:r>
      <w:r>
        <w:rPr>
          <w:rFonts w:hint="eastAsia"/>
        </w:rPr>
        <w:t>　　图表 开关电源企业经营情况分析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41d2dcd5649d0" w:history="1">
        <w:r>
          <w:rPr>
            <w:rStyle w:val="Hyperlink"/>
          </w:rPr>
          <w:t>2025-2031年中国开关电源行业市场调研与发展趋势报告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41d2dcd5649d0" w:history="1">
        <w:r>
          <w:rPr>
            <w:rStyle w:val="Hyperlink"/>
          </w:rPr>
          <w:t>https://www.20087.com/2/70/KaiGuanDianYuanDeFaZhanQuShi.html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热点：开关电源是干什么用的、开关电源十大知名品牌、220v开关怎么接线、开关电源品牌排行前十名、电磁阀、开关电源电路图、开关电源的电路图、开关电源芯片、费控开关原理图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c91faa029460c" w:history="1">
      <w:r>
        <w:rPr>
          <w:rStyle w:val="Hyperlink"/>
        </w:rPr>
        <w:t>2025-2031年中国开关电源行业市场调研与发展趋势报告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aiGuanDianYuanDeFaZhanQuShi.html" TargetMode="External" Id="Rdf041d2dcd5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aiGuanDianYuanDeFaZhanQuShi.html" TargetMode="External" Id="Rd19c91faa029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2025-02-03T07:45:00Z</dcterms:created>
  <dcterms:modified xsi:type="dcterms:W3CDTF">2025-02-03T08:45:00Z</dcterms:modified>
  <dc:subject>2025-2031年中国开关电源行业市场调研与发展趋势报告</dc:subject>
  <dc:title>2025-2031年中国开关电源行业市场调研与发展趋势报告</dc:title>
  <cp:keywords>2025-2031年中国开关电源行业市场调研与发展趋势报告</cp:keywords>
  <dc:description>2025-2031年中国开关电源行业市场调研与发展趋势报告</dc:description>
</cp:coreProperties>
</file>