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9efe59a0a4001" w:history="1">
              <w:r>
                <w:rPr>
                  <w:rStyle w:val="Hyperlink"/>
                </w:rPr>
                <w:t>2025-2031年中国植物香料市场现状与前景分析报告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9efe59a0a4001" w:history="1">
              <w:r>
                <w:rPr>
                  <w:rStyle w:val="Hyperlink"/>
                </w:rPr>
                <w:t>2025-2031年中国植物香料市场现状与前景分析报告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9efe59a0a4001" w:history="1">
                <w:r>
                  <w:rPr>
                    <w:rStyle w:val="Hyperlink"/>
                  </w:rPr>
                  <w:t>https://www.20087.com/2/00/ZhiWuXiangLiaoHangYeQianJing.html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香料行业正处于一个持续增长的阶段，主要驱动力来自于消费者对天然、健康食品的追求，以及植物香料在食品、饮料、化妆品和制药等领域的广泛应用。全球市场规模不断扩大，中国、印度等国家是主要的种植和出口国，具有丰富的种植面积和产量。随着消费者对产品来源透明度和可持续性的关注增加，植物香料行业正在积极回应，通过采用更环保的种植方法和供应链管理来提升形象。</w:t>
      </w:r>
      <w:r>
        <w:rPr>
          <w:rFonts w:hint="eastAsia"/>
        </w:rPr>
        <w:br/>
      </w:r>
      <w:r>
        <w:rPr>
          <w:rFonts w:hint="eastAsia"/>
        </w:rPr>
        <w:t>　　未来，植物香料行业将更加注重可持续性和创新。可持续种植和公平贸易实践将变得更为普遍，以满足消费者对环境责任和社会正义的期望。技术进步，如生物技术、基因编辑和精密农业，将提高香料作物的产量和质量，同时减少对环境的影响。此外，植物香料的新型应用，如在健康补充剂和天然药物中，将拓宽市场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19efe59a0a4001" w:history="1">
        <w:r>
          <w:rPr>
            <w:rStyle w:val="Hyperlink"/>
          </w:rPr>
          <w:t>2025-2031年中国植物香料市场现状与前景分析报告</w:t>
        </w:r>
      </w:hyperlink>
      <w:r>
        <w:rPr>
          <w:rFonts w:hint="eastAsia"/>
        </w:rPr>
        <w:t>深入分析了市场规模、需求及价格等关键因素，对植物香料产业链的现状进行了剖析，并科学地预测了植物香料市场前景与发展趋势。通过植物香料细分市场的调研和对重点企业的深入研究，全面揭示了植物香料行业的竞争格局、市场集中度以及品牌影响力。同时，植物香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植物香料行业概述</w:t>
      </w:r>
      <w:r>
        <w:rPr>
          <w:rFonts w:hint="eastAsia"/>
        </w:rPr>
        <w:br/>
      </w:r>
      <w:r>
        <w:rPr>
          <w:rFonts w:hint="eastAsia"/>
        </w:rPr>
        <w:t>　　第一节 植物香料定义与分类</w:t>
      </w:r>
      <w:r>
        <w:rPr>
          <w:rFonts w:hint="eastAsia"/>
        </w:rPr>
        <w:br/>
      </w:r>
      <w:r>
        <w:rPr>
          <w:rFonts w:hint="eastAsia"/>
        </w:rPr>
        <w:t>　　第二节 植物香料应用领域</w:t>
      </w:r>
      <w:r>
        <w:rPr>
          <w:rFonts w:hint="eastAsia"/>
        </w:rPr>
        <w:br/>
      </w:r>
      <w:r>
        <w:rPr>
          <w:rFonts w:hint="eastAsia"/>
        </w:rPr>
        <w:t>　　第三节 植物香料行业经济指标分析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植物香料产业链及经营模式分析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三、植物香料销售模式及销售渠道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全球植物香料市场发展综述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2019-2024年全球植物香料市场规模与趋势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主要国家与地区植物香料市场分析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2025-2031年全球植物香料行业发展趋势与前景预测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中国植物香料行业市场分析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2024-2025年植物香料产能与投资动态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一、国内植物香料产能及利用情况</w:t>
      </w:r>
      <w:r>
        <w:rPr>
          <w:rFonts w:hint="eastAsia"/>
        </w:rPr>
        <w:br/>
      </w:r>
      <w:r>
        <w:rPr>
          <w:rFonts w:hint="eastAsia"/>
        </w:rPr>
        <w:t>　　　　二、植物香料产能扩张与投资动态</w:t>
      </w:r>
      <w:r>
        <w:rPr>
          <w:rFonts w:hint="eastAsia"/>
        </w:rPr>
        <w:br/>
      </w:r>
      <w:r>
        <w:rPr>
          <w:rFonts w:hint="eastAsia"/>
        </w:rPr>
        <w:t>　　第二节 植物香料行业产量情况分析与趋势预测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一、2019-2024年植物香料行业产量数据统计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1、2019-2024年植物香料产量及增长趋势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2、2019-2024年植物香料细分产品产量及份额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二、影响植物香料产量的关键因素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三、2025-2031年植物香料产量预测</w:t>
      </w:r>
      <w:r>
        <w:rPr>
          <w:rFonts w:hint="eastAsia"/>
        </w:rPr>
        <w:br/>
      </w:r>
      <w:r>
        <w:rPr>
          <w:rFonts w:hint="eastAsia"/>
        </w:rPr>
        <w:t>　　第三节 2025-2031年植物香料市场需求与销售分析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一、2024-2025年植物香料行业需求现状</w:t>
      </w:r>
      <w:r>
        <w:rPr>
          <w:rFonts w:hint="eastAsia"/>
        </w:rPr>
        <w:br/>
      </w:r>
      <w:r>
        <w:rPr>
          <w:rFonts w:hint="eastAsia"/>
        </w:rPr>
        <w:t>　　　　二、植物香料客户群体与需求特点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三、2019-2024年植物香料行业销售规模分析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四、2025-2031年植物香料市场增长潜力与规模预测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中国植物香料细分市场与下游应用领域分析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植物香料细分市场分析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一、2024-2025年植物香料主要细分产品市场现状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植物香料下游应用与客户群体分析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一、2024-2025年植物香料各应用领域市场现状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植物香料价格机制与竞争策略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一、2019-2024年植物香料市场价格走势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植物香料定价策略与方法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2025-2031年植物香料价格竞争态势与趋势预测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中国植物香料行业重点区域市场研究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2024-2025年重点区域植物香料市场发展概况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三、2025-2031年植物香料行业发展潜力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三、2025-2031年植物香料行业发展潜力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三、2025-2031年植物香料行业发展潜力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三、2025-2031年植物香料行业发展潜力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三、2025-2031年植物香料行业发展潜力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2019-2024年中国植物香料行业进出口情况分析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植物香料行业进口情况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一、2019-2024年植物香料进口规模及增长情况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二、植物香料主要进口来源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植物香料行业出口情况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一、2019-2024年植物香料出口规模及增长情况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二、植物香料主要出口目的地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2019-2024年中国植物香料行业总体发展与财务状况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2019-2024年中国植物香料行业规模情况</w:t>
      </w:r>
      <w:r>
        <w:rPr>
          <w:rFonts w:hint="eastAsia"/>
        </w:rPr>
        <w:br/>
      </w:r>
      <w:r>
        <w:rPr>
          <w:rFonts w:hint="eastAsia"/>
        </w:rPr>
        <w:t>　　　　一、植物香料行业企业数量规模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二、植物香料行业从业人员规模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三、植物香料行业市场敏感性分析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一、植物香料行业盈利能力</w:t>
      </w:r>
      <w:r>
        <w:rPr>
          <w:rFonts w:hint="eastAsia"/>
        </w:rPr>
        <w:br/>
      </w:r>
      <w:r>
        <w:rPr>
          <w:rFonts w:hint="eastAsia"/>
        </w:rPr>
        <w:t>　　　　二、植物香料行业偿债能力</w:t>
      </w:r>
      <w:r>
        <w:rPr>
          <w:rFonts w:hint="eastAsia"/>
        </w:rPr>
        <w:br/>
      </w:r>
      <w:r>
        <w:rPr>
          <w:rFonts w:hint="eastAsia"/>
        </w:rPr>
        <w:t>　　　　三、植物香料行业营运能力</w:t>
      </w:r>
      <w:r>
        <w:rPr>
          <w:rFonts w:hint="eastAsia"/>
        </w:rPr>
        <w:br/>
      </w:r>
      <w:r>
        <w:rPr>
          <w:rFonts w:hint="eastAsia"/>
        </w:rPr>
        <w:t>　　　　四、植物香料行业发展能力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植物香料行业重点企业调研分析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中国植物香料行业竞争格局分析</w:t>
      </w:r>
      <w:r>
        <w:rPr>
          <w:rFonts w:hint="eastAsia"/>
        </w:rPr>
        <w:br/>
      </w:r>
      <w:r>
        <w:rPr>
          <w:rFonts w:hint="eastAsia"/>
        </w:rPr>
        <w:t>　　第一节 植物香料行业竞争格局总览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2024-2025年植物香料行业竞争力分析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2019-2024年植物香料行业企业并购活动分析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2024-2025年植物香料行业会展与招投标活动分析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一、植物香料行业会展活动及其市场影响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2025年中国植物香料企业发展企业发展策略与建议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植物香料销售模式与渠道策略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植物香料品牌与市场推广策略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植物香料研发投入与技术创新能力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植物香料合作联盟与资源整合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中国植物香料行业风险与对策</w:t>
      </w:r>
      <w:r>
        <w:rPr>
          <w:rFonts w:hint="eastAsia"/>
        </w:rPr>
        <w:br/>
      </w:r>
      <w:r>
        <w:rPr>
          <w:rFonts w:hint="eastAsia"/>
        </w:rPr>
        <w:t>　　第一节 植物香料行业SWOT分析</w:t>
      </w:r>
      <w:r>
        <w:rPr>
          <w:rFonts w:hint="eastAsia"/>
        </w:rPr>
        <w:br/>
      </w:r>
      <w:r>
        <w:rPr>
          <w:rFonts w:hint="eastAsia"/>
        </w:rPr>
        <w:t>　　　　一、植物香料行业优势</w:t>
      </w:r>
      <w:r>
        <w:rPr>
          <w:rFonts w:hint="eastAsia"/>
        </w:rPr>
        <w:br/>
      </w:r>
      <w:r>
        <w:rPr>
          <w:rFonts w:hint="eastAsia"/>
        </w:rPr>
        <w:t>　　　　二、植物香料行业劣势</w:t>
      </w:r>
      <w:r>
        <w:rPr>
          <w:rFonts w:hint="eastAsia"/>
        </w:rPr>
        <w:br/>
      </w:r>
      <w:r>
        <w:rPr>
          <w:rFonts w:hint="eastAsia"/>
        </w:rPr>
        <w:t>　　　　三、植物香料市场机会</w:t>
      </w:r>
      <w:r>
        <w:rPr>
          <w:rFonts w:hint="eastAsia"/>
        </w:rPr>
        <w:br/>
      </w:r>
      <w:r>
        <w:rPr>
          <w:rFonts w:hint="eastAsia"/>
        </w:rPr>
        <w:t>　　　　四、植物香料市场威胁</w:t>
      </w:r>
      <w:r>
        <w:rPr>
          <w:rFonts w:hint="eastAsia"/>
        </w:rPr>
        <w:br/>
      </w:r>
      <w:r>
        <w:rPr>
          <w:rFonts w:hint="eastAsia"/>
        </w:rPr>
        <w:t>　　第二节 植物香料行业风险及对策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2025-2031年中国植物香料行业前景与发展趋势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2024-2025年植物香料行业发展环境分析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一、植物香料行业主管部门与监管体制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二、植物香料行业主要法律法规及政策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三、植物香料行业标准与质量监管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2025-2031年植物香料行业发展趋势与方向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2025-2031年植物香料行业发展潜力与机遇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植物香料行业研究结论与建议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中-智林-植物香料行业发展建议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植物香料行业类别</w:t>
      </w:r>
      <w:r>
        <w:rPr>
          <w:rFonts w:hint="eastAsia"/>
        </w:rPr>
        <w:br/>
      </w:r>
      <w:r>
        <w:rPr>
          <w:rFonts w:hint="eastAsia"/>
        </w:rPr>
        <w:t>　　图表 植物香料行业产业链调研</w:t>
      </w:r>
      <w:r>
        <w:rPr>
          <w:rFonts w:hint="eastAsia"/>
        </w:rPr>
        <w:br/>
      </w:r>
      <w:r>
        <w:rPr>
          <w:rFonts w:hint="eastAsia"/>
        </w:rPr>
        <w:t>　　图表 植物香料行业现状</w:t>
      </w:r>
      <w:r>
        <w:rPr>
          <w:rFonts w:hint="eastAsia"/>
        </w:rPr>
        <w:br/>
      </w:r>
      <w:r>
        <w:rPr>
          <w:rFonts w:hint="eastAsia"/>
        </w:rPr>
        <w:t>　　图表 植物香料行业标准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2019-2024年中国植物香料行业产量统计</w:t>
      </w:r>
      <w:r>
        <w:rPr>
          <w:rFonts w:hint="eastAsia"/>
        </w:rPr>
        <w:br/>
      </w:r>
      <w:r>
        <w:rPr>
          <w:rFonts w:hint="eastAsia"/>
        </w:rPr>
        <w:t>　　图表 植物香料行业动态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2019-2024年中国植物香料市场需求量</w:t>
      </w:r>
      <w:r>
        <w:rPr>
          <w:rFonts w:hint="eastAsia"/>
        </w:rPr>
        <w:br/>
      </w:r>
      <w:r>
        <w:rPr>
          <w:rFonts w:hint="eastAsia"/>
        </w:rPr>
        <w:t>　　图表 2025年中国植物香料行业需求区域调研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2019-2024年中国植物香料行情</w:t>
      </w:r>
      <w:r>
        <w:rPr>
          <w:rFonts w:hint="eastAsia"/>
        </w:rPr>
        <w:br/>
      </w:r>
      <w:r>
        <w:rPr>
          <w:rFonts w:hint="eastAsia"/>
        </w:rPr>
        <w:t>　　图表 2019-2024年中国植物香料价格走势图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2019-2024年中国植物香料出口统计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**地区植物香料市场规模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**地区植物香料市场调研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**地区植物香料市场规模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**地区植物香料市场调研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植物香料行业竞争对手分析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2025-2031年中国植物香料行业市场规模预测</w:t>
      </w:r>
      <w:r>
        <w:rPr>
          <w:rFonts w:hint="eastAsia"/>
        </w:rPr>
        <w:br/>
      </w:r>
      <w:r>
        <w:rPr>
          <w:rFonts w:hint="eastAsia"/>
        </w:rPr>
        <w:t>　　图表 植物香料行业准入条件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2025-2031年中国植物香料市场前景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9efe59a0a4001" w:history="1">
        <w:r>
          <w:rPr>
            <w:rStyle w:val="Hyperlink"/>
          </w:rPr>
          <w:t>2025-2031年中国植物香料市场现状与前景分析报告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9efe59a0a4001" w:history="1">
        <w:r>
          <w:rPr>
            <w:rStyle w:val="Hyperlink"/>
          </w:rPr>
          <w:t>https://www.20087.com/2/00/ZhiWuXiangLiaoHangYeQianJing.html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常用的香料有哪些、植物香料有哪些、适合家里种植的香料植物、植物香料只能从植物的叶子中提取、香料花卉、青草香味的植物香料、让人上瘾的十大香料、植物香料提取方法中最常用的方法是、常见的天然植物香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75c9e77a64f98" w:history="1">
      <w:r>
        <w:rPr>
          <w:rStyle w:val="Hyperlink"/>
        </w:rPr>
        <w:t>2025-2031年中国植物香料市场现状与前景分析报告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iWuXiangLiaoHangYeQianJing.html" TargetMode="External" Id="Rbb19efe59a0a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iWuXiangLiaoHangYeQianJing.html" TargetMode="External" Id="R42975c9e77a6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2024-11-04T03:39:13Z</dcterms:created>
  <dcterms:modified xsi:type="dcterms:W3CDTF">2024-11-04T04:39:13Z</dcterms:modified>
  <dc:subject>2025-2031年中国植物香料市场现状与前景分析报告</dc:subject>
  <dc:title>2025-2031年中国植物香料市场现状与前景分析报告</dc:title>
  <cp:keywords>2025-2031年中国植物香料市场现状与前景分析报告</cp:keywords>
  <dc:description>2025-2031年中国植物香料市场现状与前景分析报告</dc:description>
</cp:coreProperties>
</file>