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13d2c0624219" w:history="1">
              <w:r>
                <w:rPr>
                  <w:rStyle w:val="Hyperlink"/>
                </w:rPr>
                <w:t>全球与中国橡胶软化剂行业发展调研及行业前景分析报告（2024-2030年）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13d2c0624219" w:history="1">
              <w:r>
                <w:rPr>
                  <w:rStyle w:val="Hyperlink"/>
                </w:rPr>
                <w:t>全球与中国橡胶软化剂行业发展调研及行业前景分析报告（2024-2030年）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013d2c0624219" w:history="1">
                <w:r>
                  <w:rPr>
                    <w:rStyle w:val="Hyperlink"/>
                  </w:rPr>
                  <w:t>https://www.20087.com/2/00/XiangJiaoRuanHuaJiHangYeQianJingQuShi.html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是橡胶制品生产中不可或缺的添加剂，用于改善橡胶的加工性能和物理性能。近年来，随着环保要求的提高，传统含有有害成分的橡胶软化剂逐渐被淘汰，取而代之的是环保型软化剂。这类软化剂不仅减少了对环境和人体健康的负面影响，还提高了橡胶制品的使用寿命和性能。同时，随着汽车轮胎、医疗设备和工业橡胶制品等下游行业对高性能橡胶需求的增加，对橡胶软化剂的品质和种类也提出了更高要求。</w:t>
      </w:r>
      <w:r>
        <w:rPr>
          <w:rFonts w:hint="eastAsia"/>
        </w:rPr>
        <w:br/>
      </w:r>
      <w:r>
        <w:rPr>
          <w:rFonts w:hint="eastAsia"/>
        </w:rPr>
        <w:t>　　未来，橡胶软化剂行业将更加注重创新和可持续性。随着生物基和可再生资源软化剂的研发，行业将朝着更环保、更可持续的方向发展。同时，智能软化剂，即能根据环境条件自动调节性能的软化剂，将成为行业创新的热点。此外，随着3D打印技术在橡胶制品中的应用，对具有特殊流变性能的软化剂需求将增加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13d2c0624219" w:history="1">
        <w:r>
          <w:rPr>
            <w:rStyle w:val="Hyperlink"/>
          </w:rPr>
          <w:t>全球与中国橡胶软化剂行业发展调研及行业前景分析报告（2024-2030年）</w:t>
        </w:r>
      </w:hyperlink>
      <w:r>
        <w:rPr>
          <w:rFonts w:hint="eastAsia"/>
        </w:rPr>
        <w:t>》深入剖析了橡胶软化剂产业链的整体结构，详细分析了橡胶软化剂市场规模与需求，同时探讨了橡胶软化剂价格动态及其影响因素。橡胶软化剂报告客观呈现了行业现状，科学预测了橡胶软化剂市场前景及发展趋势。在竞争格局方面，橡胶软化剂报告重点关注了行业内的重点企业，深入分析了橡胶软化剂市场竞争、集中度及品牌影响力。此外，橡胶软化剂报告还对市场进行了细分，揭示了橡胶软化剂各细分领域的增长潜力和投资机会。橡胶软化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按照不同产品类型，橡胶软化剂主要可以分为如下几个类别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全球不同产品类型橡胶软化剂销售额增长趋势2019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从不同应用，橡胶软化剂主要包括如下几个方面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全球不同应用橡胶软化剂销售额增长趋势2019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橡胶软化剂行业背景、发展历史、现状及趋势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橡胶软化剂行业目前现状分析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橡胶软化剂发展趋势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全球橡胶软化剂总体规模分析</w:t>
      </w:r>
      <w:r>
        <w:rPr>
          <w:rFonts w:hint="eastAsia"/>
        </w:rPr>
        <w:br/>
      </w:r>
      <w:r>
        <w:rPr>
          <w:rFonts w:hint="eastAsia"/>
        </w:rPr>
        <w:t>　　2.1 全球橡胶软化剂供需现状及预测（2019-2030）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全球橡胶软化剂产能、产量、产能利用率及发展趋势（2019-2030）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全球橡胶软化剂产量、需求量及发展趋势（2019-2030）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全球主要地区橡胶软化剂产量及发展趋势（2019-2030）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全球主要地区橡胶软化剂产量（2019-2023）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全球主要地区橡胶软化剂产量（2024-2030）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全球主要地区橡胶软化剂产量市场份额（2019-2030）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中国橡胶软化剂供需现状及预测（2019-2030）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中国橡胶软化剂产能、产量、产能利用率及发展趋势（2019-2030）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中国橡胶软化剂产量、市场需求量及发展趋势（2019-2030）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全球橡胶软化剂销量及销售额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全球市场橡胶软化剂销售额（2019-2030）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全球市场橡胶软化剂销量（2019-2030）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全球市场橡胶软化剂价格趋势（2019-2030）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全球市场主要厂家橡胶软化剂产能市场份额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全球市场主要厂家橡胶软化剂销量（2019-2023）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全球市场主要厂家橡胶软化剂销量（2019-2023）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全球市场主要厂家橡胶软化剂销售收入（2019-2023）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全球市场主要厂家橡胶软化剂销售价格（2019-2023）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2023年全球主要厂家橡胶软化剂收入排名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中国市场主要厂家橡胶软化剂销量（2019-2023）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中国市场主要厂家橡胶软化剂销量（2019-2023）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中国市场主要厂家橡胶软化剂销售收入（2019-2023）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2023年中国主要厂家橡胶软化剂收入排名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中国市场主要厂家橡胶软化剂销售价格（2019-2023）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全球主要厂家橡胶软化剂总部及产地分布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全球主要厂家成立时间及橡胶软化剂商业化日期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全球主要厂家橡胶软化剂产品类型及应用</w:t>
      </w:r>
      <w:r>
        <w:rPr>
          <w:rFonts w:hint="eastAsia"/>
        </w:rPr>
        <w:br/>
      </w:r>
      <w:r>
        <w:rPr>
          <w:rFonts w:hint="eastAsia"/>
        </w:rPr>
        <w:t>　　3.7 橡胶软化剂行业集中度、竞争程度分析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橡胶软化剂行业集中度分析：2023年全球Top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全球橡胶软化剂第一梯队、第二梯队和第三梯队厂家（品牌）及市场份额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全球橡胶软化剂主要地区分析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全球主要地区橡胶软化剂市场规模分析：2019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全球主要地区橡胶软化剂销售收入及市场份额（2019-2023年）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全球主要地区橡胶软化剂销售收入预测（2024-2030年）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全球主要地区橡胶软化剂销量分析：2019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全球主要地区橡胶软化剂销量及市场份额（2019-2023年）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全球主要地区橡胶软化剂销量及市场份额预测（2024-2030）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北美市场橡胶软化剂销量、收入及增长率（2019-2030）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欧洲市场橡胶软化剂销量、收入及增长率（2019-2030）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中国市场橡胶软化剂销量、收入及增长率（2019-2030）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日本市场橡胶软化剂销量、收入及增长率（2019-2030）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韩国市场橡胶软化剂销量、收入及增长率（2019-2030）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全球橡胶软化剂主要厂家分析</w:t>
      </w:r>
      <w:r>
        <w:rPr>
          <w:rFonts w:hint="eastAsia"/>
        </w:rPr>
        <w:br/>
      </w:r>
      <w:r>
        <w:rPr>
          <w:rFonts w:hint="eastAsia"/>
        </w:rPr>
        <w:t>　　5.1 橡胶软化剂厂家（一）</w:t>
      </w:r>
      <w:r>
        <w:rPr>
          <w:rFonts w:hint="eastAsia"/>
        </w:rPr>
        <w:br/>
      </w:r>
      <w:r>
        <w:rPr>
          <w:rFonts w:hint="eastAsia"/>
        </w:rPr>
        <w:t>　　　　5.1.1 橡胶软化剂厂家（一）基本信息、橡胶软化剂生产基地、销售区域、竞争对手及市场地位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橡胶软化剂厂家（一）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橡胶软化剂厂家（一）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橡胶软化剂厂家（一）公司简介及主要业务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橡胶软化剂厂家（一）企业最新动态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橡胶软化剂厂家（二）</w:t>
      </w:r>
      <w:r>
        <w:rPr>
          <w:rFonts w:hint="eastAsia"/>
        </w:rPr>
        <w:br/>
      </w:r>
      <w:r>
        <w:rPr>
          <w:rFonts w:hint="eastAsia"/>
        </w:rPr>
        <w:t>　　　　5.2.1 橡胶软化剂厂家（二）基本信息、橡胶软化剂生产基地、销售区域、竞争对手及市场地位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橡胶软化剂厂家（二）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橡胶软化剂厂家（二）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橡胶软化剂厂家（二）公司简介及主要业务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橡胶软化剂厂家（二）企业最新动态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橡胶软化剂厂家（三）</w:t>
      </w:r>
      <w:r>
        <w:rPr>
          <w:rFonts w:hint="eastAsia"/>
        </w:rPr>
        <w:br/>
      </w:r>
      <w:r>
        <w:rPr>
          <w:rFonts w:hint="eastAsia"/>
        </w:rPr>
        <w:t>　　　　5.3.1 橡胶软化剂厂家（三）基本信息、橡胶软化剂生产基地、销售区域、竞争对手及市场地位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橡胶软化剂厂家（三）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橡胶软化剂厂家（三）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橡胶软化剂厂家（三）公司简介及主要业务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橡胶软化剂厂家（三）企业最新动态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橡胶软化剂厂家（四）</w:t>
      </w:r>
      <w:r>
        <w:rPr>
          <w:rFonts w:hint="eastAsia"/>
        </w:rPr>
        <w:br/>
      </w:r>
      <w:r>
        <w:rPr>
          <w:rFonts w:hint="eastAsia"/>
        </w:rPr>
        <w:t>　　　　5.4.1 橡胶软化剂厂家（四）基本信息、橡胶软化剂生产基地、销售区域、竞争对手及市场地位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橡胶软化剂厂家（四）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橡胶软化剂厂家（四）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橡胶软化剂厂家（四）公司简介及主要业务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橡胶软化剂厂家（四）企业最新动态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橡胶软化剂厂家（五）</w:t>
      </w:r>
      <w:r>
        <w:rPr>
          <w:rFonts w:hint="eastAsia"/>
        </w:rPr>
        <w:br/>
      </w:r>
      <w:r>
        <w:rPr>
          <w:rFonts w:hint="eastAsia"/>
        </w:rPr>
        <w:t>　　　　5.5.1 橡胶软化剂厂家（五）基本信息、橡胶软化剂生产基地、销售区域、竞争对手及市场地位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橡胶软化剂厂家（五）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橡胶软化剂厂家（五）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橡胶软化剂厂家（五）公司简介及主要业务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橡胶软化剂厂家（五）企业最新动态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橡胶软化剂厂家（六）</w:t>
      </w:r>
      <w:r>
        <w:rPr>
          <w:rFonts w:hint="eastAsia"/>
        </w:rPr>
        <w:br/>
      </w:r>
      <w:r>
        <w:rPr>
          <w:rFonts w:hint="eastAsia"/>
        </w:rPr>
        <w:t>　　　　5.6.1 橡胶软化剂厂家（六）基本信息、橡胶软化剂生产基地、销售区域、竞争对手及市场地位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橡胶软化剂厂家（六）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橡胶软化剂厂家（六）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橡胶软化剂厂家（六）公司简介及主要业务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橡胶软化剂厂家（六）企业最新动态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橡胶软化剂厂家（七）</w:t>
      </w:r>
      <w:r>
        <w:rPr>
          <w:rFonts w:hint="eastAsia"/>
        </w:rPr>
        <w:br/>
      </w:r>
      <w:r>
        <w:rPr>
          <w:rFonts w:hint="eastAsia"/>
        </w:rPr>
        <w:t>　　　　5.7.1 橡胶软化剂厂家（七）基本信息、橡胶软化剂生产基地、销售区域、竞争对手及市场地位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橡胶软化剂厂家（七）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橡胶软化剂厂家（七）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橡胶软化剂厂家（七）公司简介及主要业务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橡胶软化剂厂家（七）企业最新动态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橡胶软化剂厂家（八）</w:t>
      </w:r>
      <w:r>
        <w:rPr>
          <w:rFonts w:hint="eastAsia"/>
        </w:rPr>
        <w:br/>
      </w:r>
      <w:r>
        <w:rPr>
          <w:rFonts w:hint="eastAsia"/>
        </w:rPr>
        <w:t>　　　　5.8.1 橡胶软化剂厂家（八）基本信息、橡胶软化剂生产基地、销售区域、竞争对手及市场地位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橡胶软化剂厂家（八）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橡胶软化剂厂家（八） 橡胶软化剂销量、收入、价格及毛利率（2019-2023）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橡胶软化剂厂家（八）公司简介及主要业务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橡胶软化剂厂家（八）企业最新动态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不同产品类型橡胶软化剂分析</w:t>
      </w:r>
      <w:r>
        <w:rPr>
          <w:rFonts w:hint="eastAsia"/>
        </w:rPr>
        <w:br/>
      </w:r>
      <w:r>
        <w:rPr>
          <w:rFonts w:hint="eastAsia"/>
        </w:rPr>
        <w:t>　　6.1 全球不同产品类型橡胶软化剂销量（2019-2030）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全球不同产品类型橡胶软化剂销量及市场份额（2019-2023）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全球不同产品类型橡胶软化剂销量预测（2024-2030）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全球不同产品类型橡胶软化剂收入（2019-2030）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全球不同产品类型橡胶软化剂收入及市场份额（2019-2023）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全球不同产品类型橡胶软化剂收入预测（2024-2030）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全球不同产品类型橡胶软化剂价格走势（2019-2030）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不同应用橡胶软化剂分析</w:t>
      </w:r>
      <w:r>
        <w:rPr>
          <w:rFonts w:hint="eastAsia"/>
        </w:rPr>
        <w:br/>
      </w:r>
      <w:r>
        <w:rPr>
          <w:rFonts w:hint="eastAsia"/>
        </w:rPr>
        <w:t>　　7.1 全球不同应用橡胶软化剂销量（2019-2030）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全球不同应用橡胶软化剂销量及市场份额（2019-2023）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全球不同应用橡胶软化剂销量预测（2024-2030）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全球不同应用橡胶软化剂收入（2019-2030）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全球不同应用橡胶软化剂收入及市场份额（2019-2023）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全球不同应用橡胶软化剂收入预测（2024-2030）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全球不同应用橡胶软化剂价格走势（2019-2030）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橡胶软化剂产业链分析</w:t>
      </w:r>
      <w:r>
        <w:rPr>
          <w:rFonts w:hint="eastAsia"/>
        </w:rPr>
        <w:br/>
      </w:r>
      <w:r>
        <w:rPr>
          <w:rFonts w:hint="eastAsia"/>
        </w:rPr>
        <w:t>　　8.2 橡胶软化剂产业上游供应分析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橡胶软化剂下游典型客户</w:t>
      </w:r>
      <w:r>
        <w:rPr>
          <w:rFonts w:hint="eastAsia"/>
        </w:rPr>
        <w:br/>
      </w:r>
      <w:r>
        <w:rPr>
          <w:rFonts w:hint="eastAsia"/>
        </w:rPr>
        <w:t>　　8.4 橡胶软化剂销售渠道分析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橡胶软化剂行业发展机遇及主要驱动因素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橡胶软化剂行业发展面临的风险</w:t>
      </w:r>
      <w:r>
        <w:rPr>
          <w:rFonts w:hint="eastAsia"/>
        </w:rPr>
        <w:br/>
      </w:r>
      <w:r>
        <w:rPr>
          <w:rFonts w:hint="eastAsia"/>
        </w:rPr>
        <w:t>　　9.3 橡胶软化剂行业政策分析</w:t>
      </w:r>
      <w:r>
        <w:rPr>
          <w:rFonts w:hint="eastAsia"/>
        </w:rPr>
        <w:br/>
      </w:r>
      <w:r>
        <w:rPr>
          <w:rFonts w:hint="eastAsia"/>
        </w:rPr>
        <w:t>　　9.4 橡胶软化剂中国企业SWOT分析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橡胶软化剂产品图片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全球不同产品类型橡胶软化剂规模2019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全球不同产品类型橡胶软化剂市场份额2023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全球不同应用橡胶软化剂规模2019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全球不同应用橡胶软化剂市场份额2023 VS 2030</w:t>
      </w:r>
      <w:r>
        <w:rPr>
          <w:rFonts w:hint="eastAsia"/>
        </w:rPr>
        <w:br/>
      </w:r>
      <w:r>
        <w:rPr>
          <w:rFonts w:hint="eastAsia"/>
        </w:rPr>
        <w:t>　　图 全球橡胶软化剂产能、产量、产能利用率及发展趋势（2019-2030）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全球橡胶软化剂产量、需求量及发展趋势（2019-2030）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全球主要地区橡胶软化剂产量规模：2019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全球主要地区橡胶软化剂产量市场份额（2019-2030）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中国橡胶软化剂产能、产量、产能利用率及发展趋势（2019-2030）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中国橡胶软化剂产量、市场需求量及发展趋势（2019-2030）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中国橡胶软化剂总产能占全球比重（2019-2030）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中国橡胶软化剂总产量占全球比重（2019-2030）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全球橡胶软化剂市场收入及增长率:（2019-2030）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全球市场橡胶软化剂市场规模：2019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全球市场橡胶软化剂销量及增长率（2019-2030）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全球市场橡胶软化剂价格趋势（2019-2030）</w:t>
      </w:r>
      <w:r>
        <w:rPr>
          <w:rFonts w:hint="eastAsia"/>
        </w:rPr>
        <w:br/>
      </w:r>
      <w:r>
        <w:rPr>
          <w:rFonts w:hint="eastAsia"/>
        </w:rPr>
        <w:t>　　图 中国橡胶软化剂市场收入及增长率:（2019-2030）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中国市场橡胶软化剂市场规模：2019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中国市场橡胶软化剂销量及增长率（2019-2030）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中国市场橡胶软化剂销量占全球比重（2019-2030）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中国橡胶软化剂收入占全球比重（2019-2030）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全球主要地区橡胶软化剂销售收入规模：2019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全球主要地区橡胶软化剂销售收入市场份额（2019-2023）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全球主要地区橡胶软化剂销售收入市场份额（2019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全球主要地区橡胶软化剂收入市场份额（2024-2030）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北美（美国和加拿大）橡胶软化剂销量（2019-2030）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北美（美国和加拿大）橡胶软化剂销量份额（2019-2030）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北美（美国和加拿大）橡胶软化剂收入（2019-2030）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北美（美国和加拿大）橡胶软化剂收入份额（2019-2030）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欧洲（德国、英国、法国和意大利等国家）橡胶软化剂销量（2019-2030）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欧洲（德国、英国、法国和意大利等国家）橡胶软化剂销量份额（2019-2030）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欧洲（德国、英国、法国和意大利等国家）橡胶软化剂收入（2019-2030）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欧洲（德国、英国、法国和意大利等国家）橡胶软化剂收入份额（2019-2030）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亚太（中国、日本、韩国、中国台湾、印度和东南亚等）橡胶软化剂销量（2019-2030）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亚太（中国、日本、韩国、中国台湾、印度和东南亚等）橡胶软化剂销量份额（2019-2030）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亚太（中国、日本、韩国、中国台湾、印度和东南亚等）橡胶软化剂收入（2019-2030）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亚太（中国、日本、韩国、中国台湾、印度和东南亚等）橡胶软化剂收入份额（2019-2030）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拉美地区（墨西哥、巴西等国家）橡胶软化剂销量（2019-2030）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拉美地区（墨西哥、巴西等国家）橡胶软化剂销量份额（2019-2030）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拉美地区（墨西哥、巴西等国家）橡胶软化剂收入（2019-2030）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拉美地区（墨西哥、巴西等国家）橡胶软化剂收入份额（2019-2030）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中东及非洲（土耳其、沙特等国家）橡胶软化剂销量（2019-2030）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中东及非洲（土耳其、沙特等国家）橡胶软化剂销量份额（2019-2030）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中东及非洲（土耳其、沙特等国家）橡胶软化剂收入（2019-2030）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中东及非洲（土耳其、沙特等国家）橡胶软化剂收入份额（2019-2030）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2023年全球市场主要厂商橡胶软化剂销量市场份额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2023年全球市场主要厂商橡胶软化剂收入市场份额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2023年中国市场主要厂商橡胶软化剂销量市场份额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2023年中国市场主要厂商橡胶软化剂收入市场份额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2023年全球前五大生产商橡胶软化剂市场份额</w:t>
      </w:r>
      <w:r>
        <w:rPr>
          <w:rFonts w:hint="eastAsia"/>
        </w:rPr>
        <w:br/>
      </w:r>
      <w:r>
        <w:rPr>
          <w:rFonts w:hint="eastAsia"/>
        </w:rPr>
        <w:t>　　图 全球橡胶软化剂第一梯队、第二梯队和第三梯队生产商（品牌）及市场份额（2023）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全球不同产品类型橡胶软化剂价格走势（2019-2030）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全球不同应用橡胶软化剂价格走势（2019-2030）</w:t>
      </w:r>
      <w:r>
        <w:rPr>
          <w:rFonts w:hint="eastAsia"/>
        </w:rPr>
        <w:br/>
      </w:r>
      <w:r>
        <w:rPr>
          <w:rFonts w:hint="eastAsia"/>
        </w:rPr>
        <w:t>　　图 橡胶软化剂中国企业SWOT分析</w:t>
      </w:r>
      <w:r>
        <w:rPr>
          <w:rFonts w:hint="eastAsia"/>
        </w:rPr>
        <w:br/>
      </w:r>
      <w:r>
        <w:rPr>
          <w:rFonts w:hint="eastAsia"/>
        </w:rPr>
        <w:t>　　图 橡胶软化剂产业链</w:t>
      </w:r>
      <w:r>
        <w:rPr>
          <w:rFonts w:hint="eastAsia"/>
        </w:rPr>
        <w:br/>
      </w:r>
      <w:r>
        <w:rPr>
          <w:rFonts w:hint="eastAsia"/>
        </w:rPr>
        <w:t>　　图 橡胶软化剂行业采购模式分析</w:t>
      </w:r>
      <w:r>
        <w:rPr>
          <w:rFonts w:hint="eastAsia"/>
        </w:rPr>
        <w:br/>
      </w:r>
      <w:r>
        <w:rPr>
          <w:rFonts w:hint="eastAsia"/>
        </w:rPr>
        <w:t>　　图 橡胶软化剂行业生产模式分析</w:t>
      </w:r>
      <w:r>
        <w:rPr>
          <w:rFonts w:hint="eastAsia"/>
        </w:rPr>
        <w:br/>
      </w:r>
      <w:r>
        <w:rPr>
          <w:rFonts w:hint="eastAsia"/>
        </w:rPr>
        <w:t>　　图 橡胶软化剂行业销售模式分析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不同应用橡胶软化剂增长趋势2019 VS 2023 VS 2030</w:t>
      </w:r>
      <w:r>
        <w:rPr>
          <w:rFonts w:hint="eastAsia"/>
        </w:rPr>
        <w:br/>
      </w:r>
      <w:r>
        <w:rPr>
          <w:rFonts w:hint="eastAsia"/>
        </w:rPr>
        <w:t>　　表 橡胶软化剂行业发展主要特点</w:t>
      </w:r>
      <w:r>
        <w:rPr>
          <w:rFonts w:hint="eastAsia"/>
        </w:rPr>
        <w:br/>
      </w:r>
      <w:r>
        <w:rPr>
          <w:rFonts w:hint="eastAsia"/>
        </w:rPr>
        <w:t>　　表 橡胶软化剂行业发展有利因素分析</w:t>
      </w:r>
      <w:r>
        <w:rPr>
          <w:rFonts w:hint="eastAsia"/>
        </w:rPr>
        <w:br/>
      </w:r>
      <w:r>
        <w:rPr>
          <w:rFonts w:hint="eastAsia"/>
        </w:rPr>
        <w:t>　　表 橡胶软化剂行业发展不利因素分析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进入橡胶软化剂行业壁垒</w:t>
      </w:r>
      <w:r>
        <w:rPr>
          <w:rFonts w:hint="eastAsia"/>
        </w:rPr>
        <w:br/>
      </w:r>
      <w:r>
        <w:rPr>
          <w:rFonts w:hint="eastAsia"/>
        </w:rPr>
        <w:t>　　表 全球主要地区橡胶软化剂产量：2019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全球主要地区橡胶软化剂产量（2019-2023）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全球主要地区橡胶软化剂产量市场份额（2019-2023）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全球主要地区橡胶软化剂产量（2024-2030）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全球主要地区橡胶软化剂销售收入：2019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全球主要地区橡胶软化剂销售收入（2019-2023）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全球主要地区橡胶软化剂销售收入市场份额（2019-2023）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全球主要地区橡胶软化剂收入（2024-2030）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全球主要地区橡胶软化剂收入市场份额（2024-2030）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全球主要地区橡胶软化剂销量：2019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全球主要地区橡胶软化剂销量（2019-2023）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全球主要地区橡胶软化剂销量市场份额（2019-2023）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全球主要地区橡胶软化剂销量（2024-2030）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全球主要地区橡胶软化剂销量份额（2024-2030）</w:t>
      </w:r>
      <w:r>
        <w:rPr>
          <w:rFonts w:hint="eastAsia"/>
        </w:rPr>
        <w:br/>
      </w:r>
      <w:r>
        <w:rPr>
          <w:rFonts w:hint="eastAsia"/>
        </w:rPr>
        <w:t>　　表 北美橡胶软化剂基本情况分析</w:t>
      </w:r>
      <w:r>
        <w:rPr>
          <w:rFonts w:hint="eastAsia"/>
        </w:rPr>
        <w:br/>
      </w:r>
      <w:r>
        <w:rPr>
          <w:rFonts w:hint="eastAsia"/>
        </w:rPr>
        <w:t>　　表 欧洲橡胶软化剂基本情况分析</w:t>
      </w:r>
      <w:r>
        <w:rPr>
          <w:rFonts w:hint="eastAsia"/>
        </w:rPr>
        <w:br/>
      </w:r>
      <w:r>
        <w:rPr>
          <w:rFonts w:hint="eastAsia"/>
        </w:rPr>
        <w:t>　　表 亚太地区橡胶软化剂基本情况分析</w:t>
      </w:r>
      <w:r>
        <w:rPr>
          <w:rFonts w:hint="eastAsia"/>
        </w:rPr>
        <w:br/>
      </w:r>
      <w:r>
        <w:rPr>
          <w:rFonts w:hint="eastAsia"/>
        </w:rPr>
        <w:t>　　表 拉美地区橡胶软化剂基本情况分析</w:t>
      </w:r>
      <w:r>
        <w:rPr>
          <w:rFonts w:hint="eastAsia"/>
        </w:rPr>
        <w:br/>
      </w:r>
      <w:r>
        <w:rPr>
          <w:rFonts w:hint="eastAsia"/>
        </w:rPr>
        <w:t>　　表 中东及非洲橡胶软化剂基本情况分析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全球市场主要厂商橡胶软化剂产能（2023-2024）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全球市场主要厂商橡胶软化剂销量（2019-2023）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全球市场主要厂商橡胶软化剂销量市场份额（2019-2023）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全球市场主要厂商橡胶软化剂销售收入（2019-2023）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全球市场主要厂商橡胶软化剂销售收入市场份额（2019-2023）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全球市场主要厂商橡胶软化剂销售价格（2019-2023）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2023年全球主要生产商橡胶软化剂收入排名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中国市场主要厂商橡胶软化剂销量（2019-2023）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中国市场主要厂商橡胶软化剂销量市场份额（2019-2023）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中国市场主要厂商橡胶软化剂销售收入（2019-2023）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中国市场主要厂商橡胶软化剂销售收入市场份额（2019-2023）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中国市场主要厂商橡胶软化剂销售价格（2019-2023）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2023年中国主要生产商橡胶软化剂收入排名</w:t>
      </w:r>
      <w:r>
        <w:rPr>
          <w:rFonts w:hint="eastAsia"/>
        </w:rPr>
        <w:br/>
      </w:r>
      <w:r>
        <w:rPr>
          <w:rFonts w:hint="eastAsia"/>
        </w:rPr>
        <w:t>　　表 全球主要厂商橡胶软化剂总部及产地分布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全球主要厂商橡胶软化剂商业化日期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全球主要厂商橡胶软化剂产品类型及应用</w:t>
      </w:r>
      <w:r>
        <w:rPr>
          <w:rFonts w:hint="eastAsia"/>
        </w:rPr>
        <w:br/>
      </w:r>
      <w:r>
        <w:rPr>
          <w:rFonts w:hint="eastAsia"/>
        </w:rPr>
        <w:t>　　表 2023年全球橡胶软化剂主要厂商市场地位（第一梯队、第二梯队和第三梯队）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全球市场不同产品类型橡胶软化剂销量市场份额预测（2024-2030）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全球不同产品类型橡胶软化剂收入市场份额预测（2024-2030）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中国不同产品类型橡胶软化剂收入市场份额预测（2024-2030）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全球不同应用橡胶软化剂销量（2019-2023年）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全球不同应用橡胶软化剂销量市场份额（2019-2023）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全球不同应用橡胶软化剂销量预测（2024-2030）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全球市场不同应用橡胶软化剂销量市场份额预测（2024-2030）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全球不同应用橡胶软化剂收入（2019-2023年）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全球不同应用橡胶软化剂收入市场份额（2019-2023）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全球不同应用橡胶软化剂收入预测（2024-2030）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全球不同应用橡胶软化剂收入市场份额预测（2024-2030）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中国不同应用橡胶软化剂销量（2019-2023年）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中国不同应用橡胶软化剂销量市场份额（2019-2023）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中国不同应用橡胶软化剂销量预测（2024-2030）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中国不同应用橡胶软化剂销量市场份额预测（2024-2030）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中国不同应用橡胶软化剂收入（2019-2023年）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中国不同应用橡胶软化剂收入市场份额（2019-2023）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中国不同应用橡胶软化剂收入预测（2024-2030）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中国不同应用橡胶软化剂收入市场份额预测（2024-2030）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橡胶软化剂行业技术发展趋势</w:t>
      </w:r>
      <w:r>
        <w:rPr>
          <w:rFonts w:hint="eastAsia"/>
        </w:rPr>
        <w:br/>
      </w:r>
      <w:r>
        <w:rPr>
          <w:rFonts w:hint="eastAsia"/>
        </w:rPr>
        <w:t>　　表 橡胶软化剂行业主要驱动因素</w:t>
      </w:r>
      <w:r>
        <w:rPr>
          <w:rFonts w:hint="eastAsia"/>
        </w:rPr>
        <w:br/>
      </w:r>
      <w:r>
        <w:rPr>
          <w:rFonts w:hint="eastAsia"/>
        </w:rPr>
        <w:t>　　表 橡胶软化剂行业供应链分析</w:t>
      </w:r>
      <w:r>
        <w:rPr>
          <w:rFonts w:hint="eastAsia"/>
        </w:rPr>
        <w:br/>
      </w:r>
      <w:r>
        <w:rPr>
          <w:rFonts w:hint="eastAsia"/>
        </w:rPr>
        <w:t>　　表 橡胶软化剂上游原料供应商</w:t>
      </w:r>
      <w:r>
        <w:rPr>
          <w:rFonts w:hint="eastAsia"/>
        </w:rPr>
        <w:br/>
      </w:r>
      <w:r>
        <w:rPr>
          <w:rFonts w:hint="eastAsia"/>
        </w:rPr>
        <w:t>　　表 橡胶软化剂行业主要下游客户</w:t>
      </w:r>
      <w:r>
        <w:rPr>
          <w:rFonts w:hint="eastAsia"/>
        </w:rPr>
        <w:br/>
      </w:r>
      <w:r>
        <w:rPr>
          <w:rFonts w:hint="eastAsia"/>
        </w:rPr>
        <w:t>　　表 橡胶软化剂行业典型经销商</w:t>
      </w:r>
      <w:r>
        <w:rPr>
          <w:rFonts w:hint="eastAsia"/>
        </w:rPr>
        <w:br/>
      </w:r>
      <w:r>
        <w:rPr>
          <w:rFonts w:hint="eastAsia"/>
        </w:rPr>
        <w:t>　　表 橡胶软化剂厂商（一）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橡胶软化剂厂商（一）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橡胶软化剂厂商（一）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橡胶软化剂厂商（一）企业最新动态</w:t>
      </w:r>
      <w:r>
        <w:rPr>
          <w:rFonts w:hint="eastAsia"/>
        </w:rPr>
        <w:br/>
      </w:r>
      <w:r>
        <w:rPr>
          <w:rFonts w:hint="eastAsia"/>
        </w:rPr>
        <w:t>　　表 橡胶软化剂厂商（二）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橡胶软化剂厂商（二）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橡胶软化剂厂商（二）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橡胶软化剂厂商（二）企业最新动态</w:t>
      </w:r>
      <w:r>
        <w:rPr>
          <w:rFonts w:hint="eastAsia"/>
        </w:rPr>
        <w:br/>
      </w:r>
      <w:r>
        <w:rPr>
          <w:rFonts w:hint="eastAsia"/>
        </w:rPr>
        <w:t>　　表 橡胶软化剂厂商（三）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橡胶软化剂厂商（三）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橡胶软化剂厂商（三）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橡胶软化剂厂商（三）企业最新动态</w:t>
      </w:r>
      <w:r>
        <w:rPr>
          <w:rFonts w:hint="eastAsia"/>
        </w:rPr>
        <w:br/>
      </w:r>
      <w:r>
        <w:rPr>
          <w:rFonts w:hint="eastAsia"/>
        </w:rPr>
        <w:t>　　表 橡胶软化剂厂商（四）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橡胶软化剂厂商（四）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橡胶软化剂厂商（四）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橡胶软化剂厂商（四）企业最新动态</w:t>
      </w:r>
      <w:r>
        <w:rPr>
          <w:rFonts w:hint="eastAsia"/>
        </w:rPr>
        <w:br/>
      </w:r>
      <w:r>
        <w:rPr>
          <w:rFonts w:hint="eastAsia"/>
        </w:rPr>
        <w:t>　　表 橡胶软化剂厂商（五）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橡胶软化剂厂商（五）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橡胶软化剂厂商（五）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橡胶软化剂厂商（五）企业最新动态</w:t>
      </w:r>
      <w:r>
        <w:rPr>
          <w:rFonts w:hint="eastAsia"/>
        </w:rPr>
        <w:br/>
      </w:r>
      <w:r>
        <w:rPr>
          <w:rFonts w:hint="eastAsia"/>
        </w:rPr>
        <w:t>　　表 橡胶软化剂厂商（六）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橡胶软化剂厂商（六）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橡胶软化剂厂商（六）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橡胶软化剂厂商（六）企业最新动态</w:t>
      </w:r>
      <w:r>
        <w:rPr>
          <w:rFonts w:hint="eastAsia"/>
        </w:rPr>
        <w:br/>
      </w:r>
      <w:r>
        <w:rPr>
          <w:rFonts w:hint="eastAsia"/>
        </w:rPr>
        <w:t>　　表 橡胶软化剂厂商（七）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橡胶软化剂厂商（七）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橡胶软化剂厂商（七）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橡胶软化剂厂商（七）企业最新动态</w:t>
      </w:r>
      <w:r>
        <w:rPr>
          <w:rFonts w:hint="eastAsia"/>
        </w:rPr>
        <w:br/>
      </w:r>
      <w:r>
        <w:rPr>
          <w:rFonts w:hint="eastAsia"/>
        </w:rPr>
        <w:t>　　表 橡胶软化剂厂商（八） 橡胶软化剂生产基地、销售区域、竞争对手及市场地位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橡胶软化剂厂商（八） 橡胶软化剂产品规格、参数及市场应用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橡胶软化剂厂商（八） 橡胶软化剂销量、收入、价格（美元/件）及毛利率（2019-2023）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橡胶软化剂厂商（八）公司简介及主要业务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橡胶软化剂厂商（八）企业最新动态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中国市场橡胶软化剂产量、销量、进出口（2019-2023年）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中国市场橡胶软化剂产量、销量、进出口预测（2024-2030）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中国市场橡胶软化剂进出口贸易趋势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中国市场橡胶软化剂主要进口来源</w:t>
      </w:r>
      <w:r>
        <w:rPr>
          <w:rFonts w:hint="eastAsia"/>
        </w:rPr>
        <w:br/>
      </w:r>
      <w:r>
        <w:rPr>
          <w:rFonts w:hint="eastAsia"/>
        </w:rPr>
        <w:t>　　表 中国市场橡胶软化剂主要出口目的地</w:t>
      </w:r>
      <w:r>
        <w:rPr>
          <w:rFonts w:hint="eastAsia"/>
        </w:rPr>
        <w:br/>
      </w:r>
      <w:r>
        <w:rPr>
          <w:rFonts w:hint="eastAsia"/>
        </w:rPr>
        <w:t>　　表 中国橡胶软化剂生产地区分布</w:t>
      </w:r>
      <w:r>
        <w:rPr>
          <w:rFonts w:hint="eastAsia"/>
        </w:rPr>
        <w:br/>
      </w:r>
      <w:r>
        <w:rPr>
          <w:rFonts w:hint="eastAsia"/>
        </w:rPr>
        <w:t>　　表 中国橡胶软化剂消费地区分布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13d2c0624219" w:history="1">
        <w:r>
          <w:rPr>
            <w:rStyle w:val="Hyperlink"/>
          </w:rPr>
          <w:t>全球与中国橡胶软化剂行业发展调研及行业前景分析报告（2024-2030年）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013d2c0624219" w:history="1">
        <w:r>
          <w:rPr>
            <w:rStyle w:val="Hyperlink"/>
          </w:rPr>
          <w:t>https://www.20087.com/2/00/XiangJiaoRuanHuaJiHangYeQianJingQuShi.html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a73bfa364043" w:history="1">
      <w:r>
        <w:rPr>
          <w:rStyle w:val="Hyperlink"/>
        </w:rPr>
        <w:t>全球与中国橡胶软化剂行业发展调研及行业前景分析报告（2024-2030年）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ngJiaoRuanHuaJiHangYeQianJingQuShi.html" TargetMode="External" Id="Rbe8013d2c06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ngJiaoRuanHuaJiHangYeQianJingQuShi.html" TargetMode="External" Id="R44f1a73bfa3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2024-05-13T01:37:30Z</dcterms:created>
  <dcterms:modified xsi:type="dcterms:W3CDTF">2024-05-13T02:37:30Z</dcterms:modified>
  <dc:subject>全球与中国橡胶软化剂行业发展调研及行业前景分析报告（2024-2030年）</dc:subject>
  <dc:title>全球与中国橡胶软化剂行业发展调研及行业前景分析报告（2024-2030年）</dc:title>
  <cp:keywords>全球与中国橡胶软化剂行业发展调研及行业前景分析报告（2024-2030年）</cp:keywords>
  <dc:description>全球与中国橡胶软化剂行业发展调研及行业前景分析报告（2024-2030年）</dc:description>
</cp:coreProperties>
</file>