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e66ce22014030" w:history="1">
              <w:r>
                <w:rPr>
                  <w:rStyle w:val="Hyperlink"/>
                </w:rPr>
                <w:t>2023-2029年中国氢氧化铷行业发展分析及市场前景预测报告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e66ce22014030" w:history="1">
              <w:r>
                <w:rPr>
                  <w:rStyle w:val="Hyperlink"/>
                </w:rPr>
                <w:t>2023-2029年中国氢氧化铷行业发展分析及市场前景预测报告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e66ce22014030" w:history="1">
                <w:r>
                  <w:rPr>
                    <w:rStyle w:val="Hyperlink"/>
                  </w:rPr>
                  <w:t>https://www.20087.com/2/80/QingYangHuaRuHangYeQianJing.html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铷是一种碱金属氢氧化物，具有很强的碱性和吸湿性，在工业应用中主要用于制备铷盐和其他铷化合物。近年来，随着铷在光电材料、催化剂和电池等领域应用的增长，氢氧化铷的需求也相应增加。目前，氢氧化铷的生产工艺主要包括铷盐的水解和直接合成两种方法。随着对铷资源的深入研究和技术进步，氢氧化铷的纯度和产率不断提高，同时也促进了相关下游产业的发展。</w:t>
      </w:r>
      <w:r>
        <w:rPr>
          <w:rFonts w:hint="eastAsia"/>
        </w:rPr>
        <w:br/>
      </w:r>
      <w:r>
        <w:rPr>
          <w:rFonts w:hint="eastAsia"/>
        </w:rPr>
        <w:t>　　氢氧化铷的应用领域将进一步拓展，尤其是在新能源和新材料领域。随着锂离子电池技术的发展，铷作为锂的良好替代品之一，其在电池中的应用将得到更多关注。此外，氢氧化铷作为一种高效的催化剂，在有机合成反应中的应用也会增加。技术创新方面，将更加注重提高氢氧化铷的纯度和稳定性，以满足更高要求的应用场景。同时，由于铷资源相对稀缺，开发新的铷资源和回收技术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e66ce22014030" w:history="1">
        <w:r>
          <w:rPr>
            <w:rStyle w:val="Hyperlink"/>
          </w:rPr>
          <w:t>2023-2029年中国氢氧化铷行业发展分析及市场前景预测报告</w:t>
        </w:r>
      </w:hyperlink>
      <w:r>
        <w:rPr>
          <w:rFonts w:hint="eastAsia"/>
        </w:rPr>
        <w:t>》全面分析了我国氢氧化铷行业的现状、市场需求、市场规模以及价格动态，探讨了氢氧化铷产业链的结构与发展。氢氧化铷报告对氢氧化铷细分市场进行了剖析，同时基于科学数据，对氢氧化铷市场前景及发展趋势进行了预测。报告还聚焦氢氧化铷重点企业，并对其品牌影响力、市场竞争力以及行业集中度进行了评估。氢氧化铷报告为投资者、产业链相关企业及政府决策部门提供了专业、客观的参考，是了解和把握氢氧化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氢氧化铷行业产品定义及行业概述发展分析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氢氧化铷行业产品定义</w:t>
      </w:r>
      <w:r>
        <w:rPr>
          <w:rFonts w:hint="eastAsia"/>
        </w:rPr>
        <w:br/>
      </w:r>
      <w:r>
        <w:rPr>
          <w:rFonts w:hint="eastAsia"/>
        </w:rPr>
        <w:t>　　　　一、氢氧化铷行业产品定义及分类</w:t>
      </w:r>
      <w:r>
        <w:rPr>
          <w:rFonts w:hint="eastAsia"/>
        </w:rPr>
        <w:br/>
      </w:r>
      <w:r>
        <w:rPr>
          <w:rFonts w:hint="eastAsia"/>
        </w:rPr>
        <w:t>　　　　二、氢氧化铷行业产品应用范围分析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三、氢氧化铷行业发展历程</w:t>
      </w:r>
      <w:r>
        <w:rPr>
          <w:rFonts w:hint="eastAsia"/>
        </w:rPr>
        <w:br/>
      </w:r>
      <w:r>
        <w:rPr>
          <w:rFonts w:hint="eastAsia"/>
        </w:rPr>
        <w:t>　　　　四、氢氧化铷行业发展地位及影响分析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氢氧化铷行业产业链发展环境简析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一、氢氧化铷行业产业链模型理论</w:t>
      </w:r>
      <w:r>
        <w:rPr>
          <w:rFonts w:hint="eastAsia"/>
        </w:rPr>
        <w:br/>
      </w:r>
      <w:r>
        <w:rPr>
          <w:rFonts w:hint="eastAsia"/>
        </w:rPr>
        <w:t>　　　　二、氢氧化铷行业产业链示意图及相关概述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氢氧化铷行业市场环境分析</w:t>
      </w:r>
      <w:r>
        <w:rPr>
          <w:rFonts w:hint="eastAsia"/>
        </w:rPr>
        <w:br/>
      </w:r>
      <w:r>
        <w:rPr>
          <w:rFonts w:hint="eastAsia"/>
        </w:rPr>
        <w:t>　　　　一、氢氧化铷行业政策发展环境分析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二、氢氧化铷行业经济环境发展分析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三、氢氧化铷行业技术环境分析</w:t>
      </w:r>
      <w:r>
        <w:rPr>
          <w:rFonts w:hint="eastAsia"/>
        </w:rPr>
        <w:br/>
      </w:r>
      <w:r>
        <w:rPr>
          <w:rFonts w:hint="eastAsia"/>
        </w:rPr>
        <w:t>　　　　四、氢氧化铷行业消费环境分析</w:t>
      </w:r>
      <w:r>
        <w:rPr>
          <w:rFonts w:hint="eastAsia"/>
        </w:rPr>
        <w:br/>
      </w:r>
      <w:r>
        <w:rPr>
          <w:rFonts w:hint="eastAsia"/>
        </w:rPr>
        <w:t>　　　　五、氢氧化铷行业经营模式分析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2018-2023年氢氧化铷行业国内外市场发展概述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2018-2023年全球氢氧化铷行业发展分析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一、全球氢氧化铷行业技术发展现状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二、2018-2023年全球氢氧化铷行业发展概述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、全球氢氧化铷行业市场供需情况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、全球氢氧化铷行业市场规模及区域分布情况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、全球氢氧化铷行业重点国家市场分析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、全球氢氧化铷行业发展热点分析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、2023-2029年全球氢氧化铷行业市场规模预测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2018-2023年中国及全球氢氧化铷行业对比分析</w:t>
      </w:r>
      <w:r>
        <w:rPr>
          <w:rFonts w:hint="eastAsia"/>
        </w:rPr>
        <w:br/>
      </w:r>
      <w:r>
        <w:rPr>
          <w:rFonts w:hint="eastAsia"/>
        </w:rPr>
        <w:t>　　　　一、中国氢氧化铷行业生命周期分析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二、中国氢氧化铷行业市场成熟度情况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三、中国和国外氢氧化铷行业对比SWTO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2018-2023年全球氢氧化铷行业相关产品进出口情况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2018-2023年中国氢氧化铷所属行业市场运行现状分析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2018-2023年中国氢氧化铷所属行业市场规模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一、2018-2023年中国氢氧化铷所属行业市场规模情况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二、中国氢氧化铷所属行业市场细分规模情况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2018-2023年中国氢氧化铷所属行业生产情况分析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一、中国氢氧化铷所属行业生产企业分析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二、2018-2023年中国氢氧化铷所属行业产量情况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2018-2023年中国氢氧化铷所属行业消费情况分析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一、2018-2023年中国氢氧化铷所属行业消费量统计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二、中国氢氧化铷所属行业消费结构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2018-2023年中国氢氧化铷所属行业价格情况分析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一、中国氢氧化铷所属行业平均价格走势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二、中国氢氧化铷所属行业影响价格因素分析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三、2023-2029年中国氢氧化铷所属行业平均价格走势预测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2018-2023年中国氢氧化铷所属行业供需平衡情况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2018-2023年中国氢氧化铷所属行业运行及进出口分析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2018-2023年中国氢氧化铷所属行业总体运行情况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一、氢氧化铷企业数量及分布</w:t>
      </w:r>
      <w:r>
        <w:rPr>
          <w:rFonts w:hint="eastAsia"/>
        </w:rPr>
        <w:br/>
      </w:r>
      <w:r>
        <w:rPr>
          <w:rFonts w:hint="eastAsia"/>
        </w:rPr>
        <w:t>　　　　二、氢氧化铷行业从业人员统计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2018-2023年中国氢氧化铷所属行业运行数据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2018-2023年中国氢氧化铷所属行业成本费用结构分析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2018-2023年中国氢氧化铷所属行业经营成本情况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2018-2023年中国氢氧化铷所属行业管理费用情况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中国氢氧化铷所属行业或相关行业进出口分析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2018-2023年中国氢氧化铷行业区域发展分析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中国氢氧化铷行业区域发展现状分析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2023年中国氢氧化铷行业竞争格局分析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2018-2023年氢氧化铷行业竞争格局分析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一、2018-2023年国内外氢氧化铷竞争分析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二、2018-2023年我国氢氧化铷市场竞争分析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三、2018-2023年国内主要氢氧化铷企业品牌分析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2018-2023年中国氢氧化铷行业上下游主要行业发展现状分析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中国氢氧化铷行业重点企业分析</w:t>
      </w:r>
      <w:r>
        <w:rPr>
          <w:rFonts w:hint="eastAsia"/>
        </w:rPr>
        <w:br/>
      </w:r>
      <w:r>
        <w:rPr>
          <w:rFonts w:hint="eastAsia"/>
        </w:rPr>
        <w:t>　　第一节 乐山凯亚达光电科技有限公司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金锦乐（湖南）化学有限公司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上海有朋化工有限公司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湖北津乐达化工有限公司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2023-2029年中国氢氧化铷行业趋势预测及趋势</w:t>
      </w:r>
      <w:r>
        <w:rPr>
          <w:rFonts w:hint="eastAsia"/>
        </w:rPr>
        <w:br/>
      </w:r>
      <w:r>
        <w:rPr>
          <w:rFonts w:hint="eastAsia"/>
        </w:rPr>
        <w:t>　　第一节 2023-2029年中国氢氧化铷产业的前景及趋势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一、中国氢氧化铷市场前景分析乐观</w:t>
      </w:r>
      <w:r>
        <w:rPr>
          <w:rFonts w:hint="eastAsia"/>
        </w:rPr>
        <w:br/>
      </w:r>
      <w:r>
        <w:rPr>
          <w:rFonts w:hint="eastAsia"/>
        </w:rPr>
        <w:t>　　　　二、2023年中国氢氧化铷市场消费趋势分析</w:t>
      </w:r>
      <w:r>
        <w:rPr>
          <w:rFonts w:hint="eastAsia"/>
        </w:rPr>
        <w:br/>
      </w:r>
      <w:r>
        <w:rPr>
          <w:rFonts w:hint="eastAsia"/>
        </w:rPr>
        <w:t>　　第二节 2023-2029年中国氢氧化铷行业的前景及趋势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一、中国氢氧化铷行业的趋势预测</w:t>
      </w:r>
      <w:r>
        <w:rPr>
          <w:rFonts w:hint="eastAsia"/>
        </w:rPr>
        <w:br/>
      </w:r>
      <w:r>
        <w:rPr>
          <w:rFonts w:hint="eastAsia"/>
        </w:rPr>
        <w:t>　　　　二、2023-2029年中国氢氧化铷产业规划分析</w:t>
      </w:r>
      <w:r>
        <w:rPr>
          <w:rFonts w:hint="eastAsia"/>
        </w:rPr>
        <w:br/>
      </w:r>
      <w:r>
        <w:rPr>
          <w:rFonts w:hint="eastAsia"/>
        </w:rPr>
        <w:t>　　　　三、我国氢氧化铷行业的标准化发展趋势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2023-2029年中国氢氧化铷行业“走出去”发展分析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中国氢氧化铷行业投资机会与风险分析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2023-2029年中国氢氧化铷产业趋势预测分析</w:t>
      </w:r>
      <w:r>
        <w:rPr>
          <w:rFonts w:hint="eastAsia"/>
        </w:rPr>
        <w:br/>
      </w:r>
      <w:r>
        <w:rPr>
          <w:rFonts w:hint="eastAsia"/>
        </w:rPr>
        <w:t>　　　　一、氢氧化铷产量预测</w:t>
      </w:r>
      <w:r>
        <w:rPr>
          <w:rFonts w:hint="eastAsia"/>
        </w:rPr>
        <w:br/>
      </w:r>
      <w:r>
        <w:rPr>
          <w:rFonts w:hint="eastAsia"/>
        </w:rPr>
        <w:t>　　　　二、氢氧化铷市场规模预测</w:t>
      </w:r>
      <w:r>
        <w:rPr>
          <w:rFonts w:hint="eastAsia"/>
        </w:rPr>
        <w:br/>
      </w:r>
      <w:r>
        <w:rPr>
          <w:rFonts w:hint="eastAsia"/>
        </w:rPr>
        <w:t>　　　　三、氢氧化铷技术研发方向预测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2023-2029年中国氢氧化铷市场投资壁垒及风险分析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一、氢氧化铷行业投资壁垒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二、氢氧化铷行业前景调研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氢氧化铷行业投资机会分析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二、可以投资的氢氧化铷模式</w:t>
      </w:r>
      <w:r>
        <w:rPr>
          <w:rFonts w:hint="eastAsia"/>
        </w:rPr>
        <w:br/>
      </w:r>
      <w:r>
        <w:rPr>
          <w:rFonts w:hint="eastAsia"/>
        </w:rPr>
        <w:t>　　　　三、2023年氢氧化铷投资机会</w:t>
      </w:r>
      <w:r>
        <w:rPr>
          <w:rFonts w:hint="eastAsia"/>
        </w:rPr>
        <w:br/>
      </w:r>
      <w:r>
        <w:rPr>
          <w:rFonts w:hint="eastAsia"/>
        </w:rPr>
        <w:t>　　　　四、2023年氢氧化铷投资新方向</w:t>
      </w:r>
      <w:r>
        <w:rPr>
          <w:rFonts w:hint="eastAsia"/>
        </w:rPr>
        <w:br/>
      </w:r>
      <w:r>
        <w:rPr>
          <w:rFonts w:hint="eastAsia"/>
        </w:rPr>
        <w:t>　　　　五、2023-2029年氢氧化铷行业投资的建议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中-智-林-－影响氢氧化铷行业发展的主要因素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一、2023-2029年影响氢氧化铷行业运行的有利因素分析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二、2023-2029年影响氢氧化铷行业运行的不利因素分析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三、2023-2029年我国氢氧化铷行业发展面临的挑战分析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四、2023-2029年我国氢氧化铷行业发展面临的机遇分析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氢氧化铷行业历程</w:t>
      </w:r>
      <w:r>
        <w:rPr>
          <w:rFonts w:hint="eastAsia"/>
        </w:rPr>
        <w:br/>
      </w:r>
      <w:r>
        <w:rPr>
          <w:rFonts w:hint="eastAsia"/>
        </w:rPr>
        <w:t>　　图表 氢氧化铷行业生命周期</w:t>
      </w:r>
      <w:r>
        <w:rPr>
          <w:rFonts w:hint="eastAsia"/>
        </w:rPr>
        <w:br/>
      </w:r>
      <w:r>
        <w:rPr>
          <w:rFonts w:hint="eastAsia"/>
        </w:rPr>
        <w:t>　　图表 氢氧化铷行业产业链分析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2018-2023年氢氧化铷行业市场容量分析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2018-2023年中国氢氧化铷行业产量及增长趋势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氢氧化铷行业动态</w:t>
      </w:r>
      <w:r>
        <w:rPr>
          <w:rFonts w:hint="eastAsia"/>
        </w:rPr>
        <w:br/>
      </w:r>
      <w:r>
        <w:rPr>
          <w:rFonts w:hint="eastAsia"/>
        </w:rPr>
        <w:t>　　图表 2018-2023年中国氢氧化铷市场需求量及增速统计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2023年中国氢氧化铷行业需求领域分布格局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2018-2023年中国氢氧化铷行业盈利情况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2018-2023年中国氢氧化铷行业利润总额统计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2018-2023年中国氢氧化铷进口金额分析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2018-2023年中国氢氧化铷出口数量分析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2018-2023年中国氢氧化铷出口金额分析</w:t>
      </w:r>
      <w:r>
        <w:rPr>
          <w:rFonts w:hint="eastAsia"/>
        </w:rPr>
        <w:br/>
      </w:r>
      <w:r>
        <w:rPr>
          <w:rFonts w:hint="eastAsia"/>
        </w:rPr>
        <w:t>　　图表 2023年中国氢氧化铷进口国家及地区分析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2023年中国氢氧化铷出口国家及地区分析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2018-2023年中国氢氧化铷行业企业平均规模情况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2023-2029年中国氢氧化铷行业产量预测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2023-2029年中国氢氧化铷行业风险分析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2023-2029年中国氢氧化铷行业市场容量预测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2023-2029年中国氢氧化铷市场前景分析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2023-2029年中国氢氧化铷行业发展趋势预测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e66ce22014030" w:history="1">
        <w:r>
          <w:rPr>
            <w:rStyle w:val="Hyperlink"/>
          </w:rPr>
          <w:t>2023-2029年中国氢氧化铷行业发展分析及市场前景预测报告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e66ce22014030" w:history="1">
        <w:r>
          <w:rPr>
            <w:rStyle w:val="Hyperlink"/>
          </w:rPr>
          <w:t>https://www.20087.com/2/80/QingYangHuaRuHangYeQianJing.html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acde897e543d7" w:history="1">
      <w:r>
        <w:rPr>
          <w:rStyle w:val="Hyperlink"/>
        </w:rPr>
        <w:t>2023-2029年中国氢氧化铷行业发展分析及市场前景预测报告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ngYangHuaRuHangYeQianJing.html" TargetMode="External" Id="R793e66ce2201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ngYangHuaRuHangYeQianJing.html" TargetMode="External" Id="Rbe7acde897e5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2023-06-02T05:41:00Z</dcterms:created>
  <dcterms:modified xsi:type="dcterms:W3CDTF">2023-06-02T06:41:00Z</dcterms:modified>
  <dc:subject>2023-2029年中国氢氧化铷行业发展分析及市场前景预测报告</dc:subject>
  <dc:title>2023-2029年中国氢氧化铷行业发展分析及市场前景预测报告</dc:title>
  <cp:keywords>2023-2029年中国氢氧化铷行业发展分析及市场前景预测报告</cp:keywords>
  <dc:description>2023-2029年中国氢氧化铷行业发展分析及市场前景预测报告</dc:description>
</cp:coreProperties>
</file>