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b34c891d044c5" w:history="1">
              <w:r>
                <w:rPr>
                  <w:rStyle w:val="Hyperlink"/>
                </w:rPr>
                <w:t>2025-2031年中国盘式过滤器市场研究与前景趋势报告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b34c891d044c5" w:history="1">
              <w:r>
                <w:rPr>
                  <w:rStyle w:val="Hyperlink"/>
                </w:rPr>
                <w:t>2025-2031年中国盘式过滤器市场研究与前景趋势报告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b34c891d044c5" w:history="1">
                <w:r>
                  <w:rPr>
                    <w:rStyle w:val="Hyperlink"/>
                  </w:rPr>
                  <w:t>https://www.20087.com/2/50/PanShiGuoLvQiDeQianJingQuShi.html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过滤器是一种高效、低维护的水处理设备，广泛应用于农业灌溉、工业冷却水循环和城市污水处理系统中。其通过一系列带有微孔的盘片过滤水中的悬浮物和颗粒，过滤精度高，且清洗过程简单，可通过反冲洗自动完成。近年来，随着水资源短缺和水质污染问题的加剧，盘式过滤器的市场需求持续增长，促使制造商不断优化设计，提高过滤效率和降低能耗。</w:t>
      </w:r>
      <w:r>
        <w:rPr>
          <w:rFonts w:hint="eastAsia"/>
        </w:rPr>
        <w:br/>
      </w:r>
      <w:r>
        <w:rPr>
          <w:rFonts w:hint="eastAsia"/>
        </w:rPr>
        <w:t>　　未来，盘式过滤器的发展将更加注重智能化和可持续性。智能化体现在集成物联网技术，实现远程监控和自动化控制，以优化过滤过程并减少人工干预。可持续性则意味着开发更环保的过滤材料和工艺，减少化学清洗剂的使用，并提高水的回收利用率。此外，针对特定行业的定制化设计，如海水淡化和食品加工，将是未来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b34c891d044c5" w:history="1">
        <w:r>
          <w:rPr>
            <w:rStyle w:val="Hyperlink"/>
          </w:rPr>
          <w:t>2025-2031年中国盘式过滤器市场研究与前景趋势报告</w:t>
        </w:r>
      </w:hyperlink>
      <w:r>
        <w:rPr>
          <w:rFonts w:hint="eastAsia"/>
        </w:rPr>
        <w:t>》全面分析了盘式过滤器行业的市场规模、供需状况及产业链结构，深入探讨了盘式过滤器各细分市场的品牌竞争情况和价格动态，聚焦盘式过滤器重点企业经营现状，揭示了行业的集中度和竞争格局。此外，盘式过滤器报告对盘式过滤器行业的市场前景进行了科学预测，揭示了行业未来的发展趋势、潜在风险和机遇。盘式过滤器报告旨在为盘式过滤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盘式过滤器行业概述</w:t>
      </w:r>
      <w:r>
        <w:rPr>
          <w:rFonts w:hint="eastAsia"/>
        </w:rPr>
        <w:br/>
      </w:r>
      <w:r>
        <w:rPr>
          <w:rFonts w:hint="eastAsia"/>
        </w:rPr>
        <w:t>　　第一节 盘式过滤器定义与分类</w:t>
      </w:r>
      <w:r>
        <w:rPr>
          <w:rFonts w:hint="eastAsia"/>
        </w:rPr>
        <w:br/>
      </w:r>
      <w:r>
        <w:rPr>
          <w:rFonts w:hint="eastAsia"/>
        </w:rPr>
        <w:t>　　第二节 盘式过滤器应用领域</w:t>
      </w:r>
      <w:r>
        <w:rPr>
          <w:rFonts w:hint="eastAsia"/>
        </w:rPr>
        <w:br/>
      </w:r>
      <w:r>
        <w:rPr>
          <w:rFonts w:hint="eastAsia"/>
        </w:rPr>
        <w:t>　　第三节 盘式过滤器行业经济指标分析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一、盘式过滤器行业赢利性评估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二、盘式过滤器行业成长速度分析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三、盘式过滤器附加值提升空间探讨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四、盘式过滤器行业进入壁垒分析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五、盘式过滤器行业风险性评估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六、盘式过滤器行业周期性分析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七、盘式过滤器行业竞争程度指标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八、盘式过滤器行业成熟度综合分析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盘式过滤器产业链及经营模式分析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三、盘式过滤器销售模式与渠道策略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全球盘式过滤器市场发展分析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2023-2024年全球盘式过滤器行业发展分析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一、全球盘式过滤器行业市场规模与趋势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二、全球盘式过滤器行业发展特点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三、全球盘式过滤器行业竞争格局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主要国家与地区盘式过滤器市场分析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2025-2031年全球盘式过滤器行业发展趋势与前景预测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一、盘式过滤器技术发展趋势</w:t>
      </w:r>
      <w:r>
        <w:rPr>
          <w:rFonts w:hint="eastAsia"/>
        </w:rPr>
        <w:br/>
      </w:r>
      <w:r>
        <w:rPr>
          <w:rFonts w:hint="eastAsia"/>
        </w:rPr>
        <w:t>　　　　二、盘式过滤器行业发展趋势</w:t>
      </w:r>
      <w:r>
        <w:rPr>
          <w:rFonts w:hint="eastAsia"/>
        </w:rPr>
        <w:br/>
      </w:r>
      <w:r>
        <w:rPr>
          <w:rFonts w:hint="eastAsia"/>
        </w:rPr>
        <w:t>　　　　三、盘式过滤器行业发展潜力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2023-2024年盘式过滤器产能与投资动态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一、国内盘式过滤器产能现状与利用效率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二、盘式过滤器产能扩张与投资动态分析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2025-2031年盘式过滤器行业产量统计与趋势预测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一、2020-2024年盘式过滤器行业数据与增长趋势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1、2020-2024年盘式过滤器产量及增长趋势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2、2020-2024年盘式过滤器细分产品产量及份额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二、盘式过滤器产量影响因素分析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三、2025-2031年盘式过滤器产量预测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2025-2031年盘式过滤器市场需求与销售分析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一、2023-2024年盘式过滤器行业需求现状</w:t>
      </w:r>
      <w:r>
        <w:rPr>
          <w:rFonts w:hint="eastAsia"/>
        </w:rPr>
        <w:br/>
      </w:r>
      <w:r>
        <w:rPr>
          <w:rFonts w:hint="eastAsia"/>
        </w:rPr>
        <w:t>　　　　二、盘式过滤器客户群体与需求特点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三、2020-2024年盘式过滤器行业销售规模分析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四、2025-2031年盘式过滤器市场增长潜力与规模预测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一、2023-2024年盘式过滤器主要细分产品市场现状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2023-2024年中国盘式过滤器技术发展研究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当前盘式过滤器技术发展现状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盘式过滤器技术未来发展趋势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一、2020-2024年盘式过滤器市场价格走势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盘式过滤器定价策略与方法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2025-2031年盘式过滤器价格竞争态势与趋势预测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2023-2024年重点区域盘式过滤器市场发展概况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2020-2024年中国盘式过滤器行业进出口情况分析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一、2020-2024年盘式过滤器进口规模分析</w:t>
      </w:r>
      <w:r>
        <w:rPr>
          <w:rFonts w:hint="eastAsia"/>
        </w:rPr>
        <w:br/>
      </w:r>
      <w:r>
        <w:rPr>
          <w:rFonts w:hint="eastAsia"/>
        </w:rPr>
        <w:t>　　　　二、盘式过滤器主要进口来源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盘式过滤器行业出口规模与目的地分析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一、2020-2024年盘式过滤器出口规模分析</w:t>
      </w:r>
      <w:r>
        <w:rPr>
          <w:rFonts w:hint="eastAsia"/>
        </w:rPr>
        <w:br/>
      </w:r>
      <w:r>
        <w:rPr>
          <w:rFonts w:hint="eastAsia"/>
        </w:rPr>
        <w:t>　　　　二、盘式过滤器主要出口目的地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2020-2024年中国盘式过滤器总体规模与财务指标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中国盘式过滤器行业总体规模分析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一、盘式过滤器企业数量与结构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二、盘式过滤器从业人员规模</w:t>
      </w:r>
      <w:r>
        <w:rPr>
          <w:rFonts w:hint="eastAsia"/>
        </w:rPr>
        <w:br/>
      </w:r>
      <w:r>
        <w:rPr>
          <w:rFonts w:hint="eastAsia"/>
        </w:rPr>
        <w:t>　　　　三、盘式过滤器行业资产状况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中国盘式过滤器行业财务指标总体分析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盘式过滤器重点企业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盘式过滤器领先企业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盘式过滤器标杆企业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盘式过滤器代表企业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盘式过滤器龙头企业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盘式过滤器重点企业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中国盘式过滤器行业竞争格局分析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盘式过滤器行业竞争格局总览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2023-2024年盘式过滤器行业竞争力分析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一、盘式过滤器供应商议价能力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四、盘式过滤器替代品威胁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2020-2024年盘式过滤器行业企业并购活动分析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2023-2024年盘式过滤器行业会展与招投标活动分析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一、盘式过滤器行业会展活动及其市场影响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2025年中国盘式过滤器企业发展策略分析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盘式过滤器市场策略分析</w:t>
      </w:r>
      <w:r>
        <w:rPr>
          <w:rFonts w:hint="eastAsia"/>
        </w:rPr>
        <w:br/>
      </w:r>
      <w:r>
        <w:rPr>
          <w:rFonts w:hint="eastAsia"/>
        </w:rPr>
        <w:t>　　　　一、盘式过滤器市场定位与拓展策略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二、盘式过滤器市场细分与目标客户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盘式过滤器销售策略分析</w:t>
      </w:r>
      <w:r>
        <w:rPr>
          <w:rFonts w:hint="eastAsia"/>
        </w:rPr>
        <w:br/>
      </w:r>
      <w:r>
        <w:rPr>
          <w:rFonts w:hint="eastAsia"/>
        </w:rPr>
        <w:t>　　　　一、盘式过滤器销售渠道与网络建设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提高盘式过滤器企业竞争力建议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一、盘式过滤器技术创新与管理优化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盘式过滤器品牌战略思考</w:t>
      </w:r>
      <w:r>
        <w:rPr>
          <w:rFonts w:hint="eastAsia"/>
        </w:rPr>
        <w:br/>
      </w:r>
      <w:r>
        <w:rPr>
          <w:rFonts w:hint="eastAsia"/>
        </w:rPr>
        <w:t>　　　　一、盘式过滤器品牌建设与维护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二、盘式过滤器品牌影响力与市场竞争力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中国盘式过滤器行业风险与对策</w:t>
      </w:r>
      <w:r>
        <w:rPr>
          <w:rFonts w:hint="eastAsia"/>
        </w:rPr>
        <w:br/>
      </w:r>
      <w:r>
        <w:rPr>
          <w:rFonts w:hint="eastAsia"/>
        </w:rPr>
        <w:t>　　第一节 盘式过滤器行业SWOT分析</w:t>
      </w:r>
      <w:r>
        <w:rPr>
          <w:rFonts w:hint="eastAsia"/>
        </w:rPr>
        <w:br/>
      </w:r>
      <w:r>
        <w:rPr>
          <w:rFonts w:hint="eastAsia"/>
        </w:rPr>
        <w:t>　　　　一、盘式过滤器行业优势分析</w:t>
      </w:r>
      <w:r>
        <w:rPr>
          <w:rFonts w:hint="eastAsia"/>
        </w:rPr>
        <w:br/>
      </w:r>
      <w:r>
        <w:rPr>
          <w:rFonts w:hint="eastAsia"/>
        </w:rPr>
        <w:t>　　　　二、盘式过滤器行业劣势分析</w:t>
      </w:r>
      <w:r>
        <w:rPr>
          <w:rFonts w:hint="eastAsia"/>
        </w:rPr>
        <w:br/>
      </w:r>
      <w:r>
        <w:rPr>
          <w:rFonts w:hint="eastAsia"/>
        </w:rPr>
        <w:t>　　　　三、盘式过滤器市场机会探索</w:t>
      </w:r>
      <w:r>
        <w:rPr>
          <w:rFonts w:hint="eastAsia"/>
        </w:rPr>
        <w:br/>
      </w:r>
      <w:r>
        <w:rPr>
          <w:rFonts w:hint="eastAsia"/>
        </w:rPr>
        <w:t>　　　　四、盘式过滤器市场威胁评估</w:t>
      </w:r>
      <w:r>
        <w:rPr>
          <w:rFonts w:hint="eastAsia"/>
        </w:rPr>
        <w:br/>
      </w:r>
      <w:r>
        <w:rPr>
          <w:rFonts w:hint="eastAsia"/>
        </w:rPr>
        <w:t>　　第二节 盘式过滤器行业风险及对策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2025-2031年中国盘式过滤器行业前景与发展趋势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盘式过滤器行业发展环境分析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2025-2031年盘式过滤器行业发展趋势与方向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一、盘式过滤器行业发展方向预测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二、盘式过滤器发展趋势分析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2025-2031年盘式过滤器行业发展潜力与机遇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一、盘式过滤器市场发展潜力评估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二、盘式过滤器新兴市场与机遇探索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盘式过滤器行业发展建议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2020-2024年中国盘式过滤器市场规模及增长情况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2020-2024年中国盘式过滤器行业产量及增长趋势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2020-2024年中国盘式过滤器行业市场需求及增长情况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2020-2024年中国盘式过滤器行业利润及增长情况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2020-2024年中国盘式过滤器行业进口量及增速统计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2020-2024年中国盘式过滤器行业出口量及增速统计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2025年盘式过滤器市场前景分析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2025-2031年中国盘式过滤器市场需求预测</w:t>
      </w:r>
      <w:r>
        <w:rPr>
          <w:rFonts w:hint="eastAsia"/>
        </w:rPr>
        <w:br/>
      </w:r>
      <w:r>
        <w:rPr>
          <w:rFonts w:hint="eastAsia"/>
        </w:rPr>
        <w:t>　　图表 2025年盘式过滤器发展趋势预测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b34c891d044c5" w:history="1">
        <w:r>
          <w:rPr>
            <w:rStyle w:val="Hyperlink"/>
          </w:rPr>
          <w:t>2025-2031年中国盘式过滤器市场研究与前景趋势报告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b34c891d044c5" w:history="1">
        <w:r>
          <w:rPr>
            <w:rStyle w:val="Hyperlink"/>
          </w:rPr>
          <w:t>https://www.20087.com/2/50/PanShiGuoLvQiDeQianJingQuShi.html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3907673bd4676" w:history="1">
      <w:r>
        <w:rPr>
          <w:rStyle w:val="Hyperlink"/>
        </w:rPr>
        <w:t>2025-2031年中国盘式过滤器市场研究与前景趋势报告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PanShiGuoLvQiDeQianJingQuShi.html" TargetMode="External" Id="Rf02b34c891d0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PanShiGuoLvQiDeQianJingQuShi.html" TargetMode="External" Id="Re023907673bd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2024-12-12T02:23:05Z</dcterms:created>
  <dcterms:modified xsi:type="dcterms:W3CDTF">2024-12-12T03:23:05Z</dcterms:modified>
  <dc:subject>2025-2031年中国盘式过滤器市场研究与前景趋势报告</dc:subject>
  <dc:title>2025-2031年中国盘式过滤器市场研究与前景趋势报告</dc:title>
  <cp:keywords>2025-2031年中国盘式过滤器市场研究与前景趋势报告</cp:keywords>
  <dc:description>2025-2031年中国盘式过滤器市场研究与前景趋势报告</dc:description>
</cp:coreProperties>
</file>