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3c3f30294357" w:history="1">
              <w:r>
                <w:rPr>
                  <w:rStyle w:val="Hyperlink"/>
                </w:rPr>
                <w:t>2025-2031年中国紫砂锅行业发展研究及市场前景报告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3c3f30294357" w:history="1">
              <w:r>
                <w:rPr>
                  <w:rStyle w:val="Hyperlink"/>
                </w:rPr>
                <w:t>2025-2031年中国紫砂锅行业发展研究及市场前景报告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3c3f30294357" w:history="1">
                <w:r>
                  <w:rPr>
                    <w:rStyle w:val="Hyperlink"/>
                  </w:rPr>
                  <w:t>https://www.20087.com/2/80/ZiShaGuoDeFaZhanQianJing.html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锅作为中国传统烹饪器具，以其独特的材质和良好的保温性能受到烹饪爱好者的青睐。近年来，随着传统文化的复兴和健康饮食理念的流行，紫砂锅市场迎来了一波复兴潮。市场上不仅有传统的手工制品，也有结合现代科技的智能紫砂煲，满足了不同消费群体的需求。然而，真伪鉴别和品质参差不齐问题也困扰着消费者和市场发展。</w:t>
      </w:r>
      <w:r>
        <w:rPr>
          <w:rFonts w:hint="eastAsia"/>
        </w:rPr>
        <w:br/>
      </w:r>
      <w:r>
        <w:rPr>
          <w:rFonts w:hint="eastAsia"/>
        </w:rPr>
        <w:t>　　紫砂锅行业未来将更注重品牌建设和品质保证，通过提升工艺标准和文化传承，打造高端品牌形象。同时，结合物联网技术，开发具有温度控制、菜谱推荐等功能的智能紫砂锅，将传统烹饪艺术与现代科技相结合。环保和可持续性也将成为行业关注点，推动原材料的可持续开采和回收利用。此外，国际市场拓展，特别是对中华饮食文化感兴趣的地区，将是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3c3f30294357" w:history="1">
        <w:r>
          <w:rPr>
            <w:rStyle w:val="Hyperlink"/>
          </w:rPr>
          <w:t>2025-2031年中国紫砂锅行业发展研究及市场前景报告</w:t>
        </w:r>
      </w:hyperlink>
      <w:r>
        <w:rPr>
          <w:rFonts w:hint="eastAsia"/>
        </w:rPr>
        <w:t>》基于国家统计局及相关协会的权威数据，系统研究了紫砂锅行业的市场需求、市场规模及产业链现状，分析了紫砂锅价格波动、细分市场动态及重点企业的经营表现，科学预测了紫砂锅市场前景与发展趋势，揭示了潜在需求与投资机会，同时指出了紫砂锅行业可能面临的风险。通过对紫砂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紫砂锅行业简介</w:t>
      </w:r>
      <w:r>
        <w:rPr>
          <w:rFonts w:hint="eastAsia"/>
        </w:rPr>
        <w:br/>
      </w:r>
      <w:r>
        <w:rPr>
          <w:rFonts w:hint="eastAsia"/>
        </w:rPr>
        <w:t>　　　　　　（一）紫砂锅行业界定及分类</w:t>
      </w:r>
      <w:r>
        <w:rPr>
          <w:rFonts w:hint="eastAsia"/>
        </w:rPr>
        <w:br/>
      </w:r>
      <w:r>
        <w:rPr>
          <w:rFonts w:hint="eastAsia"/>
        </w:rPr>
        <w:t>　　　　　　（二）紫砂锅行业特征</w:t>
      </w:r>
      <w:r>
        <w:rPr>
          <w:rFonts w:hint="eastAsia"/>
        </w:rPr>
        <w:br/>
      </w:r>
      <w:r>
        <w:rPr>
          <w:rFonts w:hint="eastAsia"/>
        </w:rPr>
        <w:t>　　第二节 紫砂锅产品主要分类</w:t>
      </w:r>
      <w:r>
        <w:rPr>
          <w:rFonts w:hint="eastAsia"/>
        </w:rPr>
        <w:br/>
      </w:r>
      <w:r>
        <w:rPr>
          <w:rFonts w:hint="eastAsia"/>
        </w:rPr>
        <w:t>　　　　　　（一）不同种类紫砂锅价格走势</w:t>
      </w:r>
      <w:r>
        <w:rPr>
          <w:rFonts w:hint="eastAsia"/>
        </w:rPr>
        <w:br/>
      </w:r>
      <w:r>
        <w:rPr>
          <w:rFonts w:hint="eastAsia"/>
        </w:rPr>
        <w:t>　　　　　　（二）电动</w:t>
      </w:r>
      <w:r>
        <w:rPr>
          <w:rFonts w:hint="eastAsia"/>
        </w:rPr>
        <w:br/>
      </w:r>
      <w:r>
        <w:rPr>
          <w:rFonts w:hint="eastAsia"/>
        </w:rPr>
        <w:t>　　　　　　（三）燃气</w:t>
      </w:r>
      <w:r>
        <w:rPr>
          <w:rFonts w:hint="eastAsia"/>
        </w:rPr>
        <w:br/>
      </w:r>
      <w:r>
        <w:rPr>
          <w:rFonts w:hint="eastAsia"/>
        </w:rPr>
        <w:t>　　第三节 紫砂锅主要应用领域分析</w:t>
      </w:r>
      <w:r>
        <w:rPr>
          <w:rFonts w:hint="eastAsia"/>
        </w:rPr>
        <w:br/>
      </w:r>
      <w:r>
        <w:rPr>
          <w:rFonts w:hint="eastAsia"/>
        </w:rPr>
        <w:t>　　　　　　（一）家用</w:t>
      </w:r>
      <w:r>
        <w:rPr>
          <w:rFonts w:hint="eastAsia"/>
        </w:rPr>
        <w:br/>
      </w:r>
      <w:r>
        <w:rPr>
          <w:rFonts w:hint="eastAsia"/>
        </w:rPr>
        <w:t>　　　　　　（二）商用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2020-2025年中国紫砂锅行业产业经济发展环境分析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2020-2025年中国紫砂锅行业产业经济运行环境分析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2020-2025年中国紫砂锅行业产业政策环境分析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一、紫砂锅行业及相关政策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2020-2025年中国紫砂锅行业产业社会环境分析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2020-2025年中国紫砂锅行业产业技术环境分析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2020-2025年世界紫砂锅产业发展态势分析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2020-2025年世界紫砂锅产业发展现状</w:t>
      </w:r>
      <w:r>
        <w:rPr>
          <w:rFonts w:hint="eastAsia"/>
        </w:rPr>
        <w:br/>
      </w:r>
      <w:r>
        <w:rPr>
          <w:rFonts w:hint="eastAsia"/>
        </w:rPr>
        <w:t>　　　　一、世界紫砂锅产业发展现状分析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二、世界紫砂锅产业规模分析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2020-2025年世界紫砂锅重点市场运行透析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一、美国紫砂锅市场发展分析</w:t>
      </w:r>
      <w:r>
        <w:rPr>
          <w:rFonts w:hint="eastAsia"/>
        </w:rPr>
        <w:br/>
      </w:r>
      <w:r>
        <w:rPr>
          <w:rFonts w:hint="eastAsia"/>
        </w:rPr>
        <w:t>　　　　二、日本紫砂锅市场发展分析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三、欧洲国家紫砂锅市场发展解析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2025-2031年世界紫砂锅产业发展趋势分析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2020-2025年中国紫砂锅市场发展现状剖析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2020-2025年中国紫砂锅行业发展现状</w:t>
      </w:r>
      <w:r>
        <w:rPr>
          <w:rFonts w:hint="eastAsia"/>
        </w:rPr>
        <w:br/>
      </w:r>
      <w:r>
        <w:rPr>
          <w:rFonts w:hint="eastAsia"/>
        </w:rPr>
        <w:t>　　　　一、中国紫砂锅产业发展现状分析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二、中国紫砂锅核心技术有待提高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三、中国紫砂锅分销市场发展分析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四、中国紫砂锅产业市场规模</w:t>
      </w:r>
      <w:r>
        <w:rPr>
          <w:rFonts w:hint="eastAsia"/>
        </w:rPr>
        <w:br/>
      </w:r>
      <w:r>
        <w:rPr>
          <w:rFonts w:hint="eastAsia"/>
        </w:rPr>
        <w:t>　　　　五、中国紫砂锅行业供给情况分析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2020-2025年中国紫砂锅市场调研</w:t>
      </w:r>
      <w:r>
        <w:rPr>
          <w:rFonts w:hint="eastAsia"/>
        </w:rPr>
        <w:br/>
      </w:r>
      <w:r>
        <w:rPr>
          <w:rFonts w:hint="eastAsia"/>
        </w:rPr>
        <w:t>　　　　一、紫砂锅行业发展回顾回顾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三、中国紫砂锅行业发展热点</w:t>
      </w:r>
      <w:r>
        <w:rPr>
          <w:rFonts w:hint="eastAsia"/>
        </w:rPr>
        <w:br/>
      </w:r>
      <w:r>
        <w:rPr>
          <w:rFonts w:hint="eastAsia"/>
        </w:rPr>
        <w:t>　　　　四、中国紫砂锅行业发展动态解析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我国紫砂锅行业发展情况分析</w:t>
      </w:r>
      <w:r>
        <w:rPr>
          <w:rFonts w:hint="eastAsia"/>
        </w:rPr>
        <w:br/>
      </w:r>
      <w:r>
        <w:rPr>
          <w:rFonts w:hint="eastAsia"/>
        </w:rPr>
        <w:t>　　第一节 中国紫砂锅所属行业总体规模分析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中国紫砂锅所属行业产销与费用分析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中国紫砂锅所属行业财务指标分析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中国紫砂锅产品所属行业进出口分析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紫砂锅产品所属行业进口分析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一、紫砂锅产品进口总额</w:t>
      </w:r>
      <w:r>
        <w:rPr>
          <w:rFonts w:hint="eastAsia"/>
        </w:rPr>
        <w:br/>
      </w:r>
      <w:r>
        <w:rPr>
          <w:rFonts w:hint="eastAsia"/>
        </w:rPr>
        <w:t>　　　　二、紫砂锅产品进口总量</w:t>
      </w:r>
      <w:r>
        <w:rPr>
          <w:rFonts w:hint="eastAsia"/>
        </w:rPr>
        <w:br/>
      </w:r>
      <w:r>
        <w:rPr>
          <w:rFonts w:hint="eastAsia"/>
        </w:rPr>
        <w:t>　　　　三、紫砂锅产品进口价格走势</w:t>
      </w:r>
      <w:r>
        <w:rPr>
          <w:rFonts w:hint="eastAsia"/>
        </w:rPr>
        <w:br/>
      </w:r>
      <w:r>
        <w:rPr>
          <w:rFonts w:hint="eastAsia"/>
        </w:rPr>
        <w:t>　　　　四、紫砂锅产品进口国家</w:t>
      </w:r>
      <w:r>
        <w:rPr>
          <w:rFonts w:hint="eastAsia"/>
        </w:rPr>
        <w:br/>
      </w:r>
      <w:r>
        <w:rPr>
          <w:rFonts w:hint="eastAsia"/>
        </w:rPr>
        <w:t>　　第二节 紫砂锅产品所属行业出口分析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一、紫砂锅产品出口总额</w:t>
      </w:r>
      <w:r>
        <w:rPr>
          <w:rFonts w:hint="eastAsia"/>
        </w:rPr>
        <w:br/>
      </w:r>
      <w:r>
        <w:rPr>
          <w:rFonts w:hint="eastAsia"/>
        </w:rPr>
        <w:t>　　　　二、紫砂锅产品出口总量</w:t>
      </w:r>
      <w:r>
        <w:rPr>
          <w:rFonts w:hint="eastAsia"/>
        </w:rPr>
        <w:br/>
      </w:r>
      <w:r>
        <w:rPr>
          <w:rFonts w:hint="eastAsia"/>
        </w:rPr>
        <w:t>　　　　三、紫砂锅产品出口价格走势</w:t>
      </w:r>
      <w:r>
        <w:rPr>
          <w:rFonts w:hint="eastAsia"/>
        </w:rPr>
        <w:br/>
      </w:r>
      <w:r>
        <w:rPr>
          <w:rFonts w:hint="eastAsia"/>
        </w:rPr>
        <w:t>　　　　四、紫砂锅产品出口国家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2020-2025年中国紫砂锅行业市场竞争格局分析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2020-2025年中国紫砂锅行业市场区域格局分析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2020-2025年中国紫砂锅行业市场集中度分析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2020-2025年中国紫砂锅行业竞争结构分析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2020-2025年中国紫砂锅行业国际竞争力比较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2020-2025年中国紫砂锅市场竞争分析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2020-2025年中国紫砂锅行业区域市场调研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2020-2025年中国紫砂锅行业区域市场结构分析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2020-2025年中国紫砂锅行业区域市场发展情况分析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2020-2025年紫砂锅行业产业链状况分析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2020-2025年紫砂锅行业产业链模型分析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二、紫砂锅行业产业链模型分析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2020-2025年紫砂锅行业主要原材料及发展概况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一、紫砂锅行业主要原材料及发展概况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二、紫砂锅行业主要原材料2020-2025年价格及供应情况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三、2025-2031年紫砂锅行业原材料未来价格及供应情况预测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2020-2025年紫砂锅行业消费者调查情况分析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一、中国紫砂锅市场品牌关注度比例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二、中国紫砂锅市场品牌热门情况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中国紫砂锅行业企业分析</w:t>
      </w:r>
      <w:r>
        <w:rPr>
          <w:rFonts w:hint="eastAsia"/>
        </w:rPr>
        <w:br/>
      </w:r>
      <w:r>
        <w:rPr>
          <w:rFonts w:hint="eastAsia"/>
        </w:rPr>
        <w:t>　　第一节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广东三源生活电器有限公司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潮州市益美电器实业有限公司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2025-2031年中国紫砂锅产业发展趋势预测分析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2025-2031年中国紫砂锅产业趋势分析</w:t>
      </w:r>
      <w:r>
        <w:rPr>
          <w:rFonts w:hint="eastAsia"/>
        </w:rPr>
        <w:br/>
      </w:r>
      <w:r>
        <w:rPr>
          <w:rFonts w:hint="eastAsia"/>
        </w:rPr>
        <w:t>　　　　一、紫砂锅技术研发方向分析</w:t>
      </w:r>
      <w:r>
        <w:rPr>
          <w:rFonts w:hint="eastAsia"/>
        </w:rPr>
        <w:br/>
      </w:r>
      <w:r>
        <w:rPr>
          <w:rFonts w:hint="eastAsia"/>
        </w:rPr>
        <w:t>　　　　二、紫砂锅产业发展走势预测分析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2025-2031年中国紫砂锅产业未来市场预测分析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一、2025-2031年中国紫砂锅产业发展潜力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二、2025-2031年中国紫砂锅产业趋势分析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三、2025-2031年中国紫砂锅产业细分市场预测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2025-2031年中国紫砂锅行业投资机会与风险分析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2025-2031年中国紫砂锅行业投资机会分析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三、紫砂锅行业投资效益分析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2025-2031年中国紫砂锅行业投资前景分析</w:t>
      </w:r>
      <w:r>
        <w:rPr>
          <w:rFonts w:hint="eastAsia"/>
        </w:rPr>
        <w:br/>
      </w:r>
      <w:r>
        <w:rPr>
          <w:rFonts w:hint="eastAsia"/>
        </w:rPr>
        <w:t>　　　　一、紫砂锅行业政策风险</w:t>
      </w:r>
      <w:r>
        <w:rPr>
          <w:rFonts w:hint="eastAsia"/>
        </w:rPr>
        <w:br/>
      </w:r>
      <w:r>
        <w:rPr>
          <w:rFonts w:hint="eastAsia"/>
        </w:rPr>
        <w:t>　　　　二、紫砂锅行业技术风险</w:t>
      </w:r>
      <w:r>
        <w:rPr>
          <w:rFonts w:hint="eastAsia"/>
        </w:rPr>
        <w:br/>
      </w:r>
      <w:r>
        <w:rPr>
          <w:rFonts w:hint="eastAsia"/>
        </w:rPr>
        <w:t>　　　　三、紫砂锅同业竞争风险</w:t>
      </w:r>
      <w:r>
        <w:rPr>
          <w:rFonts w:hint="eastAsia"/>
        </w:rPr>
        <w:br/>
      </w:r>
      <w:r>
        <w:rPr>
          <w:rFonts w:hint="eastAsia"/>
        </w:rPr>
        <w:t>　　　　四、紫砂锅行业其他风险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2025-2031年中国紫砂锅行业投资前景建议研究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2025-2031年中国紫砂锅行业投资趋势分析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对我国紫砂锅品牌的战略思考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二、紫砂锅实施品牌战略的意义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三、紫砂锅企业品牌的现状分析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2025-2031年中国紫砂锅行业细分行业投资前景建议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2025-2031年中国紫砂锅行业投资建议分析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2025-2031年中国紫砂锅企业的标竿管理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2025-2031年中国紫砂锅企业的资本运作模式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中-智-林-－2025-2031年中国紫砂锅企业营销模式建议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二、紫砂锅企业海外营销模式建议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紫砂锅行业历程</w:t>
      </w:r>
      <w:r>
        <w:rPr>
          <w:rFonts w:hint="eastAsia"/>
        </w:rPr>
        <w:br/>
      </w:r>
      <w:r>
        <w:rPr>
          <w:rFonts w:hint="eastAsia"/>
        </w:rPr>
        <w:t>　　图表 紫砂锅行业生命周期</w:t>
      </w:r>
      <w:r>
        <w:rPr>
          <w:rFonts w:hint="eastAsia"/>
        </w:rPr>
        <w:br/>
      </w:r>
      <w:r>
        <w:rPr>
          <w:rFonts w:hint="eastAsia"/>
        </w:rPr>
        <w:t>　　图表 紫砂锅行业产业链分析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2020-2025年中国紫砂锅行业市场规模及增长情况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2020-2025年紫砂锅行业市场容量分析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2020-2025年中国紫砂锅行业产能统计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2020-2025年中国紫砂锅行业产量及增长趋势</w:t>
      </w:r>
      <w:r>
        <w:rPr>
          <w:rFonts w:hint="eastAsia"/>
        </w:rPr>
        <w:br/>
      </w:r>
      <w:r>
        <w:rPr>
          <w:rFonts w:hint="eastAsia"/>
        </w:rPr>
        <w:t>　　图表 紫砂锅行业动态</w:t>
      </w:r>
      <w:r>
        <w:rPr>
          <w:rFonts w:hint="eastAsia"/>
        </w:rPr>
        <w:br/>
      </w:r>
      <w:r>
        <w:rPr>
          <w:rFonts w:hint="eastAsia"/>
        </w:rPr>
        <w:t>　　图表 2020-2025年中国紫砂锅市场需求量及增速统计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2025年中国紫砂锅行业需求领域分布格局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2020-2025年中国紫砂锅行业销售收入分析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2020-2025年中国紫砂锅行业盈利情况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2020-2025年中国紫砂锅行业利润总额统计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2020-2025年中国紫砂锅进口数量分析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2020-2025年中国紫砂锅进口金额分析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2020-2025年中国紫砂锅出口数量分析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2020-2025年中国紫砂锅出口金额分析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2025年中国紫砂锅进口国家及地区分析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2025年中国紫砂锅出口国家及地区分析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2020-2025年中国紫砂锅行业企业数量情况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2020-2025年中国紫砂锅行业企业平均规模情况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2025-2031年中国紫砂锅行业供需平衡预测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2025-2031年中国紫砂锅行业风险分析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2025-2031年中国紫砂锅行业市场规模预测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2025-2031年中国紫砂锅市场前景分析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2025-2031年中国紫砂锅行业发展趋势预测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3c3f30294357" w:history="1">
        <w:r>
          <w:rPr>
            <w:rStyle w:val="Hyperlink"/>
          </w:rPr>
          <w:t>2025-2031年中国紫砂锅行业发展研究及市场前景报告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3c3f30294357" w:history="1">
        <w:r>
          <w:rPr>
            <w:rStyle w:val="Hyperlink"/>
          </w:rPr>
          <w:t>https://www.20087.com/2/80/ZiShaGuoDeFaZhanQianJing.html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锅十大名牌、紫砂锅已被证实为致癌、二三百能买真紫砂壶吗、紫砂锅和铁锅哪个好、中国最好的紫砂锅啥牌子、紫砂锅什么牌子最正宗、紫砂锅开锅的正确方法、紫砂锅多少钱能买到真的、几十块钱的紫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18a8c0a1a4e55" w:history="1">
      <w:r>
        <w:rPr>
          <w:rStyle w:val="Hyperlink"/>
        </w:rPr>
        <w:t>2025-2031年中国紫砂锅行业发展研究及市场前景报告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iShaGuoDeFaZhanQianJing.html" TargetMode="External" Id="Rd5a03c3f3029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iShaGuoDeFaZhanQianJing.html" TargetMode="External" Id="R45d18a8c0a1a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2025-01-10T04:04:00Z</dcterms:created>
  <dcterms:modified xsi:type="dcterms:W3CDTF">2025-01-10T05:04:00Z</dcterms:modified>
  <dc:subject>2025-2031年中国紫砂锅行业发展研究及市场前景报告</dc:subject>
  <dc:title>2025-2031年中国紫砂锅行业发展研究及市场前景报告</dc:title>
  <cp:keywords>2025-2031年中国紫砂锅行业发展研究及市场前景报告</cp:keywords>
  <dc:description>2025-2031年中国紫砂锅行业发展研究及市场前景报告</dc:description>
</cp:coreProperties>
</file>