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b87d462c64f2a" w:history="1">
              <w:r>
                <w:rPr>
                  <w:rStyle w:val="Hyperlink"/>
                </w:rPr>
                <w:t>2024-2030年全球与中国奶油蛋糕行业研究分析及发展前景预测报告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b87d462c64f2a" w:history="1">
              <w:r>
                <w:rPr>
                  <w:rStyle w:val="Hyperlink"/>
                </w:rPr>
                <w:t>2024-2030年全球与中国奶油蛋糕行业研究分析及发展前景预测报告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b87d462c64f2a" w:history="1">
                <w:r>
                  <w:rPr>
                    <w:rStyle w:val="Hyperlink"/>
                  </w:rPr>
                  <w:t>https://www.20087.com/3/20/NaiYouDanGaoHangYeQianJing.html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蛋糕是一种受欢迎的烘焙食品，其市场在近年来经历了多元化和个性化的发展。消费者对健康饮食的追求促使蛋糕生产商使用更高质量的原料，如天然奶油、新鲜水果和全谷物面粉。同时，无糖、低脂和植物基奶油蛋糕的出现满足了特定饮食需求的消费者群体。</w:t>
      </w:r>
      <w:r>
        <w:rPr>
          <w:rFonts w:hint="eastAsia"/>
        </w:rPr>
        <w:br/>
      </w:r>
      <w:r>
        <w:rPr>
          <w:rFonts w:hint="eastAsia"/>
        </w:rPr>
        <w:t>　　未来，奶油蛋糕市场将更加注重创新和健康。随着消费者对食物来源和生产过程透明度的要求提高，使用有机和非转基因原料的蛋糕将更受欢迎。此外，个性化定制和小批量生产将满足消费者对独特口味和设计的需求，而在线订购和配送服务的普及将为消费者提供更大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b87d462c64f2a" w:history="1">
        <w:r>
          <w:rPr>
            <w:rStyle w:val="Hyperlink"/>
          </w:rPr>
          <w:t>2024-2030年全球与中国奶油蛋糕行业研究分析及发展前景预测报告</w:t>
        </w:r>
      </w:hyperlink>
      <w:r>
        <w:rPr>
          <w:rFonts w:hint="eastAsia"/>
        </w:rPr>
        <w:t>》基于国家统计局、发改委、国务院发展研究中心、奶油蛋糕行业协会及科研机构提供的详实数据，对奶油蛋糕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按照不同产品类型，奶油蛋糕主要可以分为如下几个类别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全球不同产品类型奶油蛋糕销售额增长趋势2019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从不同应用，奶油蛋糕主要包括如下几个方面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全球不同应用奶油蛋糕销售额增长趋势2019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奶油蛋糕行业背景、发展历史、现状及趋势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奶油蛋糕行业目前现状分析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奶油蛋糕发展趋势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全球奶油蛋糕总体规模分析</w:t>
      </w:r>
      <w:r>
        <w:rPr>
          <w:rFonts w:hint="eastAsia"/>
        </w:rPr>
        <w:br/>
      </w:r>
      <w:r>
        <w:rPr>
          <w:rFonts w:hint="eastAsia"/>
        </w:rPr>
        <w:t>　　2.1 全球奶油蛋糕供需现状及预测（2019-2030）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全球奶油蛋糕产能、产量、产能利用率及发展趋势（2019-2030）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全球奶油蛋糕产量、需求量及发展趋势（2019-2030）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全球主要地区奶油蛋糕产量及发展趋势（2019-2030）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全球主要地区奶油蛋糕产量（2019-2023）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全球主要地区奶油蛋糕产量（2024-2030）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全球主要地区奶油蛋糕产量市场份额（2019-2030）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中国奶油蛋糕供需现状及预测（2019-2030）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中国奶油蛋糕产能、产量、产能利用率及发展趋势（2019-2030）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中国奶油蛋糕产量、市场需求量及发展趋势（2019-2030）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全球奶油蛋糕销量及销售额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全球市场奶油蛋糕销售额（2019-2030）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全球市场奶油蛋糕销量（2019-2030）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全球市场奶油蛋糕价格趋势（2019-2030）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全球市场主要厂家奶油蛋糕产能市场份额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全球市场主要厂家奶油蛋糕销量（2019-2023）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全球市场主要厂家奶油蛋糕销量（2019-2023）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全球市场主要厂家奶油蛋糕销售收入（2019-2023）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全球市场主要厂家奶油蛋糕销售价格（2019-2023）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2023年全球主要厂家奶油蛋糕收入排名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中国市场主要厂家奶油蛋糕销量（2019-2023）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中国市场主要厂家奶油蛋糕销量（2019-2023）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中国市场主要厂家奶油蛋糕销售收入（2019-2023）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2023年中国主要厂家奶油蛋糕收入排名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中国市场主要厂家奶油蛋糕销售价格（2019-2023）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全球主要厂家奶油蛋糕总部及产地分布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全球主要厂家成立时间及奶油蛋糕商业化日期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全球主要厂家奶油蛋糕产品类型及应用</w:t>
      </w:r>
      <w:r>
        <w:rPr>
          <w:rFonts w:hint="eastAsia"/>
        </w:rPr>
        <w:br/>
      </w:r>
      <w:r>
        <w:rPr>
          <w:rFonts w:hint="eastAsia"/>
        </w:rPr>
        <w:t>　　3.7 奶油蛋糕行业集中度、竞争程度分析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奶油蛋糕行业集中度分析：2023年全球Top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全球奶油蛋糕第一梯队、第二梯队和第三梯队厂家（品牌）及市场份额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全球主要地区奶油蛋糕市场规模分析：2019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全球主要地区奶油蛋糕销售收入及市场份额（2019-2023年）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全球主要地区奶油蛋糕销量分析：2019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全球主要地区奶油蛋糕销量及市场份额（2019-2023年）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北美市场奶油蛋糕销量、收入及增长率（2019-2030）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欧洲市场奶油蛋糕销量、收入及增长率（2019-2030）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中国市场奶油蛋糕销量、收入及增长率（2019-2030）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日本市场奶油蛋糕销量、收入及增长率（2019-2030）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韩国市场奶油蛋糕销量、收入及增长率（2019-2030）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全球奶油蛋糕主要厂家分析</w:t>
      </w:r>
      <w:r>
        <w:rPr>
          <w:rFonts w:hint="eastAsia"/>
        </w:rPr>
        <w:br/>
      </w:r>
      <w:r>
        <w:rPr>
          <w:rFonts w:hint="eastAsia"/>
        </w:rPr>
        <w:t>　　5.1 奶油蛋糕厂家（一）</w:t>
      </w:r>
      <w:r>
        <w:rPr>
          <w:rFonts w:hint="eastAsia"/>
        </w:rPr>
        <w:br/>
      </w:r>
      <w:r>
        <w:rPr>
          <w:rFonts w:hint="eastAsia"/>
        </w:rPr>
        <w:t>　　　　5.1.1 奶油蛋糕厂家（一）基本信息、奶油蛋糕生产基地、销售区域、竞争对手及市场地位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奶油蛋糕厂家（一）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奶油蛋糕厂家（一）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奶油蛋糕厂家（一）公司简介及主要业务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奶油蛋糕厂家（一）企业最新动态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奶油蛋糕厂家（二）</w:t>
      </w:r>
      <w:r>
        <w:rPr>
          <w:rFonts w:hint="eastAsia"/>
        </w:rPr>
        <w:br/>
      </w:r>
      <w:r>
        <w:rPr>
          <w:rFonts w:hint="eastAsia"/>
        </w:rPr>
        <w:t>　　　　5.2.1 奶油蛋糕厂家（二）基本信息、奶油蛋糕生产基地、销售区域、竞争对手及市场地位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奶油蛋糕厂家（二）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奶油蛋糕厂家（二）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奶油蛋糕厂家（二）公司简介及主要业务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奶油蛋糕厂家（二）企业最新动态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奶油蛋糕厂家（三）</w:t>
      </w:r>
      <w:r>
        <w:rPr>
          <w:rFonts w:hint="eastAsia"/>
        </w:rPr>
        <w:br/>
      </w:r>
      <w:r>
        <w:rPr>
          <w:rFonts w:hint="eastAsia"/>
        </w:rPr>
        <w:t>　　　　5.3.1 奶油蛋糕厂家（三）基本信息、奶油蛋糕生产基地、销售区域、竞争对手及市场地位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奶油蛋糕厂家（三）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奶油蛋糕厂家（三）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奶油蛋糕厂家（三）公司简介及主要业务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奶油蛋糕厂家（三）企业最新动态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奶油蛋糕厂家（四）</w:t>
      </w:r>
      <w:r>
        <w:rPr>
          <w:rFonts w:hint="eastAsia"/>
        </w:rPr>
        <w:br/>
      </w:r>
      <w:r>
        <w:rPr>
          <w:rFonts w:hint="eastAsia"/>
        </w:rPr>
        <w:t>　　　　5.4.1 奶油蛋糕厂家（四）基本信息、奶油蛋糕生产基地、销售区域、竞争对手及市场地位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奶油蛋糕厂家（四）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奶油蛋糕厂家（四）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奶油蛋糕厂家（四）公司简介及主要业务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奶油蛋糕厂家（四）企业最新动态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奶油蛋糕厂家（五）</w:t>
      </w:r>
      <w:r>
        <w:rPr>
          <w:rFonts w:hint="eastAsia"/>
        </w:rPr>
        <w:br/>
      </w:r>
      <w:r>
        <w:rPr>
          <w:rFonts w:hint="eastAsia"/>
        </w:rPr>
        <w:t>　　　　5.5.1 奶油蛋糕厂家（五）基本信息、奶油蛋糕生产基地、销售区域、竞争对手及市场地位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奶油蛋糕厂家（五）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奶油蛋糕厂家（五）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奶油蛋糕厂家（五）公司简介及主要业务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奶油蛋糕厂家（五）企业最新动态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奶油蛋糕厂家（六）</w:t>
      </w:r>
      <w:r>
        <w:rPr>
          <w:rFonts w:hint="eastAsia"/>
        </w:rPr>
        <w:br/>
      </w:r>
      <w:r>
        <w:rPr>
          <w:rFonts w:hint="eastAsia"/>
        </w:rPr>
        <w:t>　　　　5.6.1 奶油蛋糕厂家（六）基本信息、奶油蛋糕生产基地、销售区域、竞争对手及市场地位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奶油蛋糕厂家（六）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奶油蛋糕厂家（六）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奶油蛋糕厂家（六）公司简介及主要业务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奶油蛋糕厂家（六）企业最新动态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奶油蛋糕厂家（七）</w:t>
      </w:r>
      <w:r>
        <w:rPr>
          <w:rFonts w:hint="eastAsia"/>
        </w:rPr>
        <w:br/>
      </w:r>
      <w:r>
        <w:rPr>
          <w:rFonts w:hint="eastAsia"/>
        </w:rPr>
        <w:t>　　　　5.7.1 奶油蛋糕厂家（七）基本信息、奶油蛋糕生产基地、销售区域、竞争对手及市场地位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奶油蛋糕厂家（七）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奶油蛋糕厂家（七）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奶油蛋糕厂家（七）公司简介及主要业务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奶油蛋糕厂家（七）企业最新动态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奶油蛋糕厂家（八）</w:t>
      </w:r>
      <w:r>
        <w:rPr>
          <w:rFonts w:hint="eastAsia"/>
        </w:rPr>
        <w:br/>
      </w:r>
      <w:r>
        <w:rPr>
          <w:rFonts w:hint="eastAsia"/>
        </w:rPr>
        <w:t>　　　　5.8.1 奶油蛋糕厂家（八）基本信息、奶油蛋糕生产基地、销售区域、竞争对手及市场地位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奶油蛋糕厂家（八）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奶油蛋糕厂家（八） 奶油蛋糕销量、收入、价格及毛利率（2019-2023）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奶油蛋糕厂家（八）公司简介及主要业务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奶油蛋糕厂家（八）企业最新动态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不同产品类型奶油蛋糕分析</w:t>
      </w:r>
      <w:r>
        <w:rPr>
          <w:rFonts w:hint="eastAsia"/>
        </w:rPr>
        <w:br/>
      </w:r>
      <w:r>
        <w:rPr>
          <w:rFonts w:hint="eastAsia"/>
        </w:rPr>
        <w:t>　　6.1 全球不同产品类型奶油蛋糕销量（2019-2030）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全球不同产品类型奶油蛋糕收入（2019-2030）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全球不同产品类型奶油蛋糕价格走势（2019-2030）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不同应用奶油蛋糕分析</w:t>
      </w:r>
      <w:r>
        <w:rPr>
          <w:rFonts w:hint="eastAsia"/>
        </w:rPr>
        <w:br/>
      </w:r>
      <w:r>
        <w:rPr>
          <w:rFonts w:hint="eastAsia"/>
        </w:rPr>
        <w:t>　　7.1 全球不同应用奶油蛋糕销量（2019-2030）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全球不同应用奶油蛋糕销量及市场份额（2019-2023）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全球不同应用奶油蛋糕销量预测（2024-2030）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全球不同应用奶油蛋糕收入（2019-2030）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全球不同应用奶油蛋糕收入及市场份额（2019-2023）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全球不同应用奶油蛋糕收入预测（2024-2030）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全球不同应用奶油蛋糕价格走势（2019-2030）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奶油蛋糕产业链分析</w:t>
      </w:r>
      <w:r>
        <w:rPr>
          <w:rFonts w:hint="eastAsia"/>
        </w:rPr>
        <w:br/>
      </w:r>
      <w:r>
        <w:rPr>
          <w:rFonts w:hint="eastAsia"/>
        </w:rPr>
        <w:t>　　8.2 奶油蛋糕产业上游供应分析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奶油蛋糕下游典型客户</w:t>
      </w:r>
      <w:r>
        <w:rPr>
          <w:rFonts w:hint="eastAsia"/>
        </w:rPr>
        <w:br/>
      </w:r>
      <w:r>
        <w:rPr>
          <w:rFonts w:hint="eastAsia"/>
        </w:rPr>
        <w:t>　　8.4 奶油蛋糕销售渠道分析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奶油蛋糕行业发展机遇及主要驱动因素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奶油蛋糕行业发展面临的风险</w:t>
      </w:r>
      <w:r>
        <w:rPr>
          <w:rFonts w:hint="eastAsia"/>
        </w:rPr>
        <w:br/>
      </w:r>
      <w:r>
        <w:rPr>
          <w:rFonts w:hint="eastAsia"/>
        </w:rPr>
        <w:t>　　9.3 奶油蛋糕行业政策分析</w:t>
      </w:r>
      <w:r>
        <w:rPr>
          <w:rFonts w:hint="eastAsia"/>
        </w:rPr>
        <w:br/>
      </w:r>
      <w:r>
        <w:rPr>
          <w:rFonts w:hint="eastAsia"/>
        </w:rPr>
        <w:t>　　9.4 奶油蛋糕中国企业SWOT分析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奶油蛋糕产品图片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全球不同产品类型奶油蛋糕规模2019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全球不同产品类型奶油蛋糕市场份额2023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全球不同应用奶油蛋糕规模2019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全球不同应用奶油蛋糕市场份额2023 VS 2030</w:t>
      </w:r>
      <w:r>
        <w:rPr>
          <w:rFonts w:hint="eastAsia"/>
        </w:rPr>
        <w:br/>
      </w:r>
      <w:r>
        <w:rPr>
          <w:rFonts w:hint="eastAsia"/>
        </w:rPr>
        <w:t>　　图 全球奶油蛋糕产能、产量、产能利用率及发展趋势（2019-2030）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全球奶油蛋糕产量、需求量及发展趋势（2019-2030）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全球主要地区奶油蛋糕产量规模：2019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全球主要地区奶油蛋糕产量市场份额（2019-2030）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中国奶油蛋糕产能、产量、产能利用率及发展趋势（2019-2030）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中国奶油蛋糕产量、市场需求量及发展趋势（2019-2030）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中国奶油蛋糕总产能占全球比重（2019-2030）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中国奶油蛋糕总产量占全球比重（2019-2030）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全球奶油蛋糕市场收入及增长率:（2019-2030）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全球市场奶油蛋糕市场规模：2019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全球市场奶油蛋糕销量及增长率（2019-2030）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全球市场奶油蛋糕价格趋势（2019-2030）</w:t>
      </w:r>
      <w:r>
        <w:rPr>
          <w:rFonts w:hint="eastAsia"/>
        </w:rPr>
        <w:br/>
      </w:r>
      <w:r>
        <w:rPr>
          <w:rFonts w:hint="eastAsia"/>
        </w:rPr>
        <w:t>　　图 中国奶油蛋糕市场收入及增长率:（2019-2030）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中国市场奶油蛋糕市场规模：2019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中国市场奶油蛋糕销量及增长率（2019-2030）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中国市场奶油蛋糕销量占全球比重（2019-2030）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中国奶油蛋糕收入占全球比重（2019-2030）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全球主要地区奶油蛋糕销售收入规模：2019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全球主要地区奶油蛋糕销售收入市场份额（2019-2023）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全球主要地区奶油蛋糕销售收入市场份额（2019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全球主要地区奶油蛋糕收入市场份额（2024-2030）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北美（美国和加拿大）奶油蛋糕销量（2019-2030）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北美（美国和加拿大）奶油蛋糕销量份额（2019-2030）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北美（美国和加拿大）奶油蛋糕收入（2019-2030）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北美（美国和加拿大）奶油蛋糕收入份额（2019-2030）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欧洲（德国、英国、法国和意大利等国家）奶油蛋糕销量（2019-2030）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欧洲（德国、英国、法国和意大利等国家）奶油蛋糕销量份额（2019-2030）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欧洲（德国、英国、法国和意大利等国家）奶油蛋糕收入（2019-2030）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欧洲（德国、英国、法国和意大利等国家）奶油蛋糕收入份额（2019-2030）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亚太（中国、日本、韩国、中国台湾、印度和东南亚等）奶油蛋糕销量（2019-2030）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亚太（中国、日本、韩国、中国台湾、印度和东南亚等）奶油蛋糕销量份额（2019-2030）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亚太（中国、日本、韩国、中国台湾、印度和东南亚等）奶油蛋糕收入（2019-2030）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亚太（中国、日本、韩国、中国台湾、印度和东南亚等）奶油蛋糕收入份额（2019-2030）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拉美地区（墨西哥、巴西等国家）奶油蛋糕销量（2019-2030）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拉美地区（墨西哥、巴西等国家）奶油蛋糕销量份额（2019-2030）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拉美地区（墨西哥、巴西等国家）奶油蛋糕收入（2019-2030）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拉美地区（墨西哥、巴西等国家）奶油蛋糕收入份额（2019-2030）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中东及非洲（土耳其、沙特等国家）奶油蛋糕销量（2019-2030）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中东及非洲（土耳其、沙特等国家）奶油蛋糕销量份额（2019-2030）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中东及非洲（土耳其、沙特等国家）奶油蛋糕收入（2019-2030）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中东及非洲（土耳其、沙特等国家）奶油蛋糕收入份额（2019-2030）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2023年全球市场主要厂商奶油蛋糕销量市场份额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2023年全球市场主要厂商奶油蛋糕收入市场份额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2023年中国市场主要厂商奶油蛋糕销量市场份额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2023年中国市场主要厂商奶油蛋糕收入市场份额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2023年全球前五大生产商奶油蛋糕市场份额</w:t>
      </w:r>
      <w:r>
        <w:rPr>
          <w:rFonts w:hint="eastAsia"/>
        </w:rPr>
        <w:br/>
      </w:r>
      <w:r>
        <w:rPr>
          <w:rFonts w:hint="eastAsia"/>
        </w:rPr>
        <w:t>　　图 全球奶油蛋糕第一梯队、第二梯队和第三梯队生产商（品牌）及市场份额（2023）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全球不同产品类型奶油蛋糕价格走势（2019-2030）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全球不同应用奶油蛋糕价格走势（2019-2030）</w:t>
      </w:r>
      <w:r>
        <w:rPr>
          <w:rFonts w:hint="eastAsia"/>
        </w:rPr>
        <w:br/>
      </w:r>
      <w:r>
        <w:rPr>
          <w:rFonts w:hint="eastAsia"/>
        </w:rPr>
        <w:t>　　图 奶油蛋糕中国企业SWOT分析</w:t>
      </w:r>
      <w:r>
        <w:rPr>
          <w:rFonts w:hint="eastAsia"/>
        </w:rPr>
        <w:br/>
      </w:r>
      <w:r>
        <w:rPr>
          <w:rFonts w:hint="eastAsia"/>
        </w:rPr>
        <w:t>　　图 奶油蛋糕产业链</w:t>
      </w:r>
      <w:r>
        <w:rPr>
          <w:rFonts w:hint="eastAsia"/>
        </w:rPr>
        <w:br/>
      </w:r>
      <w:r>
        <w:rPr>
          <w:rFonts w:hint="eastAsia"/>
        </w:rPr>
        <w:t>　　图 奶油蛋糕行业采购模式分析</w:t>
      </w:r>
      <w:r>
        <w:rPr>
          <w:rFonts w:hint="eastAsia"/>
        </w:rPr>
        <w:br/>
      </w:r>
      <w:r>
        <w:rPr>
          <w:rFonts w:hint="eastAsia"/>
        </w:rPr>
        <w:t>　　图 奶油蛋糕行业生产模式分析</w:t>
      </w:r>
      <w:r>
        <w:rPr>
          <w:rFonts w:hint="eastAsia"/>
        </w:rPr>
        <w:br/>
      </w:r>
      <w:r>
        <w:rPr>
          <w:rFonts w:hint="eastAsia"/>
        </w:rPr>
        <w:t>　　图 奶油蛋糕行业销售模式分析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全球不同产品类型奶油蛋糕增长趋势2019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不同应用奶油蛋糕增长趋势2019 VS 2023 VS 2030</w:t>
      </w:r>
      <w:r>
        <w:rPr>
          <w:rFonts w:hint="eastAsia"/>
        </w:rPr>
        <w:br/>
      </w:r>
      <w:r>
        <w:rPr>
          <w:rFonts w:hint="eastAsia"/>
        </w:rPr>
        <w:t>　　表 奶油蛋糕行业发展主要特点</w:t>
      </w:r>
      <w:r>
        <w:rPr>
          <w:rFonts w:hint="eastAsia"/>
        </w:rPr>
        <w:br/>
      </w:r>
      <w:r>
        <w:rPr>
          <w:rFonts w:hint="eastAsia"/>
        </w:rPr>
        <w:t>　　表 奶油蛋糕行业发展有利因素分析</w:t>
      </w:r>
      <w:r>
        <w:rPr>
          <w:rFonts w:hint="eastAsia"/>
        </w:rPr>
        <w:br/>
      </w:r>
      <w:r>
        <w:rPr>
          <w:rFonts w:hint="eastAsia"/>
        </w:rPr>
        <w:t>　　表 奶油蛋糕行业发展不利因素分析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进入奶油蛋糕行业壁垒</w:t>
      </w:r>
      <w:r>
        <w:rPr>
          <w:rFonts w:hint="eastAsia"/>
        </w:rPr>
        <w:br/>
      </w:r>
      <w:r>
        <w:rPr>
          <w:rFonts w:hint="eastAsia"/>
        </w:rPr>
        <w:t>　　表 全球主要地区奶油蛋糕产量：2019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全球主要地区奶油蛋糕产量（2019-2023）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全球主要地区奶油蛋糕产量市场份额（2019-2023）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全球主要地区奶油蛋糕产量（2024-2030）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全球主要地区奶油蛋糕销售收入：2019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全球主要地区奶油蛋糕收入（2024-2030）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全球主要地区奶油蛋糕销量：2019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全球主要地区奶油蛋糕销量（2019-2023）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全球主要地区奶油蛋糕销量（2024-2030）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全球主要地区奶油蛋糕销量份额（2024-2030）</w:t>
      </w:r>
      <w:r>
        <w:rPr>
          <w:rFonts w:hint="eastAsia"/>
        </w:rPr>
        <w:br/>
      </w:r>
      <w:r>
        <w:rPr>
          <w:rFonts w:hint="eastAsia"/>
        </w:rPr>
        <w:t>　　表 北美奶油蛋糕基本情况分析</w:t>
      </w:r>
      <w:r>
        <w:rPr>
          <w:rFonts w:hint="eastAsia"/>
        </w:rPr>
        <w:br/>
      </w:r>
      <w:r>
        <w:rPr>
          <w:rFonts w:hint="eastAsia"/>
        </w:rPr>
        <w:t>　　表 欧洲奶油蛋糕基本情况分析</w:t>
      </w:r>
      <w:r>
        <w:rPr>
          <w:rFonts w:hint="eastAsia"/>
        </w:rPr>
        <w:br/>
      </w:r>
      <w:r>
        <w:rPr>
          <w:rFonts w:hint="eastAsia"/>
        </w:rPr>
        <w:t>　　表 亚太地区奶油蛋糕基本情况分析</w:t>
      </w:r>
      <w:r>
        <w:rPr>
          <w:rFonts w:hint="eastAsia"/>
        </w:rPr>
        <w:br/>
      </w:r>
      <w:r>
        <w:rPr>
          <w:rFonts w:hint="eastAsia"/>
        </w:rPr>
        <w:t>　　表 拉美地区奶油蛋糕基本情况分析</w:t>
      </w:r>
      <w:r>
        <w:rPr>
          <w:rFonts w:hint="eastAsia"/>
        </w:rPr>
        <w:br/>
      </w:r>
      <w:r>
        <w:rPr>
          <w:rFonts w:hint="eastAsia"/>
        </w:rPr>
        <w:t>　　表 中东及非洲奶油蛋糕基本情况分析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全球市场主要厂商奶油蛋糕产能（2023-2024）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全球市场主要厂商奶油蛋糕销量（2019-2023）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2023年全球主要生产商奶油蛋糕收入排名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中国市场主要厂商奶油蛋糕销量（2019-2023）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中国市场主要厂商奶油蛋糕销售收入（2019-2023）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2023年中国主要生产商奶油蛋糕收入排名</w:t>
      </w:r>
      <w:r>
        <w:rPr>
          <w:rFonts w:hint="eastAsia"/>
        </w:rPr>
        <w:br/>
      </w:r>
      <w:r>
        <w:rPr>
          <w:rFonts w:hint="eastAsia"/>
        </w:rPr>
        <w:t>　　表 全球主要厂商奶油蛋糕总部及产地分布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全球主要厂商奶油蛋糕商业化日期</w:t>
      </w:r>
      <w:r>
        <w:rPr>
          <w:rFonts w:hint="eastAsia"/>
        </w:rPr>
        <w:br/>
      </w:r>
      <w:r>
        <w:rPr>
          <w:rFonts w:hint="eastAsia"/>
        </w:rPr>
        <w:t>　　表 全球主要厂商奶油蛋糕产品类型及应用</w:t>
      </w:r>
      <w:r>
        <w:rPr>
          <w:rFonts w:hint="eastAsia"/>
        </w:rPr>
        <w:br/>
      </w:r>
      <w:r>
        <w:rPr>
          <w:rFonts w:hint="eastAsia"/>
        </w:rPr>
        <w:t>　　表 2023年全球奶油蛋糕主要厂商市场地位（第一梯队、第二梯队和第三梯队）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全球不同产品类型奶油蛋糕销量（2019-2023年）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全球不同产品类型奶油蛋糕销量市场份额（2019-2023）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全球市场不同产品类型奶油蛋糕销量市场份额预测（2024-2030）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全球不同产品类型奶油蛋糕收入（2019-2023年）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全球不同产品类型奶油蛋糕收入市场份额（2019-2023）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全球不同产品类型奶油蛋糕收入市场份额预测（2024-2030）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全球不同应用奶油蛋糕销量市场份额（2019-2023）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全球不同应用奶油蛋糕销量预测（2024-2030）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全球市场不同应用奶油蛋糕销量市场份额预测（2024-2030）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全球不同应用奶油蛋糕收入市场份额（2019-2023）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全球不同应用奶油蛋糕收入预测（2024-2030）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中国不同应用奶油蛋糕销量（2019-2023年）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中国不同应用奶油蛋糕销量市场份额（2019-2023）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中国不同应用奶油蛋糕销量预测（2024-2030）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中国不同应用奶油蛋糕收入（2019-2023年）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中国不同应用奶油蛋糕收入市场份额（2019-2023）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中国不同应用奶油蛋糕收入预测（2024-2030）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奶油蛋糕行业技术发展趋势</w:t>
      </w:r>
      <w:r>
        <w:rPr>
          <w:rFonts w:hint="eastAsia"/>
        </w:rPr>
        <w:br/>
      </w:r>
      <w:r>
        <w:rPr>
          <w:rFonts w:hint="eastAsia"/>
        </w:rPr>
        <w:t>　　表 奶油蛋糕行业主要驱动因素</w:t>
      </w:r>
      <w:r>
        <w:rPr>
          <w:rFonts w:hint="eastAsia"/>
        </w:rPr>
        <w:br/>
      </w:r>
      <w:r>
        <w:rPr>
          <w:rFonts w:hint="eastAsia"/>
        </w:rPr>
        <w:t>　　表 奶油蛋糕行业供应链分析</w:t>
      </w:r>
      <w:r>
        <w:rPr>
          <w:rFonts w:hint="eastAsia"/>
        </w:rPr>
        <w:br/>
      </w:r>
      <w:r>
        <w:rPr>
          <w:rFonts w:hint="eastAsia"/>
        </w:rPr>
        <w:t>　　表 奶油蛋糕上游原料供应商</w:t>
      </w:r>
      <w:r>
        <w:rPr>
          <w:rFonts w:hint="eastAsia"/>
        </w:rPr>
        <w:br/>
      </w:r>
      <w:r>
        <w:rPr>
          <w:rFonts w:hint="eastAsia"/>
        </w:rPr>
        <w:t>　　表 奶油蛋糕行业主要下游客户</w:t>
      </w:r>
      <w:r>
        <w:rPr>
          <w:rFonts w:hint="eastAsia"/>
        </w:rPr>
        <w:br/>
      </w:r>
      <w:r>
        <w:rPr>
          <w:rFonts w:hint="eastAsia"/>
        </w:rPr>
        <w:t>　　表 奶油蛋糕行业典型经销商</w:t>
      </w:r>
      <w:r>
        <w:rPr>
          <w:rFonts w:hint="eastAsia"/>
        </w:rPr>
        <w:br/>
      </w:r>
      <w:r>
        <w:rPr>
          <w:rFonts w:hint="eastAsia"/>
        </w:rPr>
        <w:t>　　表 奶油蛋糕厂商（一）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奶油蛋糕厂商（一）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奶油蛋糕厂商（一）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奶油蛋糕厂商（一）企业最新动态</w:t>
      </w:r>
      <w:r>
        <w:rPr>
          <w:rFonts w:hint="eastAsia"/>
        </w:rPr>
        <w:br/>
      </w:r>
      <w:r>
        <w:rPr>
          <w:rFonts w:hint="eastAsia"/>
        </w:rPr>
        <w:t>　　表 奶油蛋糕厂商（二）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奶油蛋糕厂商（二）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奶油蛋糕厂商（二）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奶油蛋糕厂商（二）企业最新动态</w:t>
      </w:r>
      <w:r>
        <w:rPr>
          <w:rFonts w:hint="eastAsia"/>
        </w:rPr>
        <w:br/>
      </w:r>
      <w:r>
        <w:rPr>
          <w:rFonts w:hint="eastAsia"/>
        </w:rPr>
        <w:t>　　表 奶油蛋糕厂商（三）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奶油蛋糕厂商（三）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奶油蛋糕厂商（三）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奶油蛋糕厂商（三）企业最新动态</w:t>
      </w:r>
      <w:r>
        <w:rPr>
          <w:rFonts w:hint="eastAsia"/>
        </w:rPr>
        <w:br/>
      </w:r>
      <w:r>
        <w:rPr>
          <w:rFonts w:hint="eastAsia"/>
        </w:rPr>
        <w:t>　　表 奶油蛋糕厂商（四）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奶油蛋糕厂商（四）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奶油蛋糕厂商（四）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奶油蛋糕厂商（四）企业最新动态</w:t>
      </w:r>
      <w:r>
        <w:rPr>
          <w:rFonts w:hint="eastAsia"/>
        </w:rPr>
        <w:br/>
      </w:r>
      <w:r>
        <w:rPr>
          <w:rFonts w:hint="eastAsia"/>
        </w:rPr>
        <w:t>　　表 奶油蛋糕厂商（五）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奶油蛋糕厂商（五）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奶油蛋糕厂商（五）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奶油蛋糕厂商（五）企业最新动态</w:t>
      </w:r>
      <w:r>
        <w:rPr>
          <w:rFonts w:hint="eastAsia"/>
        </w:rPr>
        <w:br/>
      </w:r>
      <w:r>
        <w:rPr>
          <w:rFonts w:hint="eastAsia"/>
        </w:rPr>
        <w:t>　　表 奶油蛋糕厂商（六）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奶油蛋糕厂商（六）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奶油蛋糕厂商（六）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奶油蛋糕厂商（六）企业最新动态</w:t>
      </w:r>
      <w:r>
        <w:rPr>
          <w:rFonts w:hint="eastAsia"/>
        </w:rPr>
        <w:br/>
      </w:r>
      <w:r>
        <w:rPr>
          <w:rFonts w:hint="eastAsia"/>
        </w:rPr>
        <w:t>　　表 奶油蛋糕厂商（七）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奶油蛋糕厂商（七）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奶油蛋糕厂商（七）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奶油蛋糕厂商（七）企业最新动态</w:t>
      </w:r>
      <w:r>
        <w:rPr>
          <w:rFonts w:hint="eastAsia"/>
        </w:rPr>
        <w:br/>
      </w:r>
      <w:r>
        <w:rPr>
          <w:rFonts w:hint="eastAsia"/>
        </w:rPr>
        <w:t>　　表 奶油蛋糕厂商（八） 奶油蛋糕生产基地、销售区域、竞争对手及市场地位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奶油蛋糕厂商（八） 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奶油蛋糕厂商（八） 奶油蛋糕销量、收入、价格（美元/件）及毛利率（2019-2023）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奶油蛋糕厂商（八）公司简介及主要业务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奶油蛋糕厂商（八）企业最新动态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中国市场奶油蛋糕产量、销量、进出口（2019-2023年）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中国市场奶油蛋糕产量、销量、进出口预测（2024-2030）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中国市场奶油蛋糕进出口贸易趋势</w:t>
      </w:r>
      <w:r>
        <w:rPr>
          <w:rFonts w:hint="eastAsia"/>
        </w:rPr>
        <w:br/>
      </w:r>
      <w:r>
        <w:rPr>
          <w:rFonts w:hint="eastAsia"/>
        </w:rPr>
        <w:t>　　表 中国市场奶油蛋糕主要进口来源</w:t>
      </w:r>
      <w:r>
        <w:rPr>
          <w:rFonts w:hint="eastAsia"/>
        </w:rPr>
        <w:br/>
      </w:r>
      <w:r>
        <w:rPr>
          <w:rFonts w:hint="eastAsia"/>
        </w:rPr>
        <w:t>　　表 中国市场奶油蛋糕主要出口目的地</w:t>
      </w:r>
      <w:r>
        <w:rPr>
          <w:rFonts w:hint="eastAsia"/>
        </w:rPr>
        <w:br/>
      </w:r>
      <w:r>
        <w:rPr>
          <w:rFonts w:hint="eastAsia"/>
        </w:rPr>
        <w:t>　　表 中国奶油蛋糕生产地区分布</w:t>
      </w:r>
      <w:r>
        <w:rPr>
          <w:rFonts w:hint="eastAsia"/>
        </w:rPr>
        <w:br/>
      </w:r>
      <w:r>
        <w:rPr>
          <w:rFonts w:hint="eastAsia"/>
        </w:rPr>
        <w:t>　　表 中国奶油蛋糕消费地区分布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b87d462c64f2a" w:history="1">
        <w:r>
          <w:rPr>
            <w:rStyle w:val="Hyperlink"/>
          </w:rPr>
          <w:t>2024-2030年全球与中国奶油蛋糕行业研究分析及发展前景预测报告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b87d462c64f2a" w:history="1">
        <w:r>
          <w:rPr>
            <w:rStyle w:val="Hyperlink"/>
          </w:rPr>
          <w:t>https://www.20087.com/3/20/NaiYouDanGaoHangYeQianJing.html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aa3f3a334bcd" w:history="1">
      <w:r>
        <w:rPr>
          <w:rStyle w:val="Hyperlink"/>
        </w:rPr>
        <w:t>2024-2030年全球与中国奶油蛋糕行业研究分析及发展前景预测报告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aiYouDanGaoHangYeQianJing.html" TargetMode="External" Id="Rd24b87d462c6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aiYouDanGaoHangYeQianJing.html" TargetMode="External" Id="R3960aa3f3a33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2024-10-16T07:59:53Z</dcterms:created>
  <dcterms:modified xsi:type="dcterms:W3CDTF">2024-10-16T08:59:53Z</dcterms:modified>
  <dc:subject>2024-2030年全球与中国奶油蛋糕行业研究分析及发展前景预测报告</dc:subject>
  <dc:title>2024-2030年全球与中国奶油蛋糕行业研究分析及发展前景预测报告</dc:title>
  <cp:keywords>2024-2030年全球与中国奶油蛋糕行业研究分析及发展前景预测报告</cp:keywords>
  <dc:description>2024-2030年全球与中国奶油蛋糕行业研究分析及发展前景预测报告</dc:description>
</cp:coreProperties>
</file>