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6af8508ef4a17" w:history="1">
              <w:r>
                <w:rPr>
                  <w:rStyle w:val="Hyperlink"/>
                </w:rPr>
                <w:t>2025-2031年全球与中国浴室取暖器市场研究及前景趋势报告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6af8508ef4a17" w:history="1">
              <w:r>
                <w:rPr>
                  <w:rStyle w:val="Hyperlink"/>
                </w:rPr>
                <w:t>2025-2031年全球与中国浴室取暖器市场研究及前景趋势报告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6af8508ef4a17" w:history="1">
                <w:r>
                  <w:rPr>
                    <w:rStyle w:val="Hyperlink"/>
                  </w:rPr>
                  <w:t>https://www.20087.com/3/60/YuShiQuNuanQiHangYeFaZhanQuShi.html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取暖器是一种提升居住舒适度的家用电器，近年来随着人们生活质量的提高和对个人健康关注度的增加，其市场需求持续增长。现代浴室取暖器不仅限于基本的加热功能，更融入了智能控制、节能高效、安全防护等特性，满足了消费者对于舒适、便捷和个性化的追求。特别是在寒冷地区和冬季使用频繁的国家，浴室取暖器成为了家庭装修中不可或缺的一部分。技术进步使得产品更加多样化，如壁挂式、集成式、红外线加热等多种类型，以适应不同用户的需求。</w:t>
      </w:r>
      <w:r>
        <w:rPr>
          <w:rFonts w:hint="eastAsia"/>
        </w:rPr>
        <w:br/>
      </w:r>
      <w:r>
        <w:rPr>
          <w:rFonts w:hint="eastAsia"/>
        </w:rPr>
        <w:t>　　未来，浴室取暖器市场将朝着更加智能化、节能环保的方向发展。随着物联网技术的普及，智能控制的浴室取暖器将能够与家庭其他智能设备联动，实现远程控制、自动调节等功能，提供更加人性化的使用体验。同时，环保意识的增强促使制造商采用更加绿色的材料和设计，减少能耗，提高能源利用效率。此外，安全性也将是产品开发的重点，如过热保护、防水等级提升等措施，确保用户在享受温暖的同时，也得到充分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6af8508ef4a17" w:history="1">
        <w:r>
          <w:rPr>
            <w:rStyle w:val="Hyperlink"/>
          </w:rPr>
          <w:t>2025-2031年全球与中国浴室取暖器市场研究及前景趋势报告</w:t>
        </w:r>
      </w:hyperlink>
      <w:r>
        <w:rPr>
          <w:rFonts w:hint="eastAsia"/>
        </w:rPr>
        <w:t>》通过严谨的分析、翔实的数据及直观的图表，系统解析了浴室取暖器行业的市场规模、需求变化、价格波动及产业链结构。报告全面评估了当前浴室取暖器市场现状，科学预测了未来市场前景与发展趋势，重点剖析了浴室取暖器细分市场的机遇与挑战。同时，报告对浴室取暖器重点企业的竞争地位及市场集中度进行了评估，为浴室取暖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中国浴室取暖器概述</w:t>
      </w:r>
      <w:r>
        <w:rPr>
          <w:rFonts w:hint="eastAsia"/>
        </w:rPr>
        <w:br/>
      </w:r>
      <w:r>
        <w:rPr>
          <w:rFonts w:hint="eastAsia"/>
        </w:rPr>
        <w:t>　　第一节 浴室取暖器行业定义</w:t>
      </w:r>
      <w:r>
        <w:rPr>
          <w:rFonts w:hint="eastAsia"/>
        </w:rPr>
        <w:br/>
      </w:r>
      <w:r>
        <w:rPr>
          <w:rFonts w:hint="eastAsia"/>
        </w:rPr>
        <w:t>　　第二节 浴室取暖器行业发展特性</w:t>
      </w:r>
      <w:r>
        <w:rPr>
          <w:rFonts w:hint="eastAsia"/>
        </w:rPr>
        <w:br/>
      </w:r>
      <w:r>
        <w:rPr>
          <w:rFonts w:hint="eastAsia"/>
        </w:rPr>
        <w:t>　　第三节 浴室取暖器产业链分析</w:t>
      </w:r>
      <w:r>
        <w:rPr>
          <w:rFonts w:hint="eastAsia"/>
        </w:rPr>
        <w:br/>
      </w:r>
      <w:r>
        <w:rPr>
          <w:rFonts w:hint="eastAsia"/>
        </w:rPr>
        <w:t>　　第四节 浴室取暖器行业生命周期分析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2024-2025年国外浴室取暖器市场发展概况</w:t>
      </w:r>
      <w:r>
        <w:rPr>
          <w:rFonts w:hint="eastAsia"/>
        </w:rPr>
        <w:br/>
      </w:r>
      <w:r>
        <w:rPr>
          <w:rFonts w:hint="eastAsia"/>
        </w:rPr>
        <w:t>　　第一节 全球浴室取暖器市场发展分析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北美地区主要国家浴室取暖器市场概况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欧盟地区主要国家浴室取暖器市场概况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亚洲地区主要国家浴室取暖器市场概况</w:t>
      </w:r>
      <w:r>
        <w:rPr>
          <w:rFonts w:hint="eastAsia"/>
        </w:rPr>
        <w:br/>
      </w:r>
      <w:r>
        <w:rPr>
          <w:rFonts w:hint="eastAsia"/>
        </w:rPr>
        <w:t>　　第五节 全球浴室取暖器市场发展预测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2024-2025年中国浴室取暖器发展环境分析</w:t>
      </w:r>
      <w:r>
        <w:rPr>
          <w:rFonts w:hint="eastAsia"/>
        </w:rPr>
        <w:br/>
      </w:r>
      <w:r>
        <w:rPr>
          <w:rFonts w:hint="eastAsia"/>
        </w:rPr>
        <w:t>　　第一节 浴室取暖器行业经济环境分析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浴室取暖器行业相关政策、标准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2024-2025年浴室取暖器行业技术发展现状及趋势分析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浴室取暖器行业技术发展现状分析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国内外浴室取暖器行业技术差异与原因</w:t>
      </w:r>
      <w:r>
        <w:rPr>
          <w:rFonts w:hint="eastAsia"/>
        </w:rPr>
        <w:br/>
      </w:r>
      <w:r>
        <w:rPr>
          <w:rFonts w:hint="eastAsia"/>
        </w:rPr>
        <w:t>　　第三节 浴室取暖器行业技术发展方向、趋势预测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提升浴室取暖器行业技术能力策略建议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2024-2025年浴室取暖器市场特性分析</w:t>
      </w:r>
      <w:r>
        <w:rPr>
          <w:rFonts w:hint="eastAsia"/>
        </w:rPr>
        <w:br/>
      </w:r>
      <w:r>
        <w:rPr>
          <w:rFonts w:hint="eastAsia"/>
        </w:rPr>
        <w:t>　　第一节 浴室取暖器行业集中度分析</w:t>
      </w:r>
      <w:r>
        <w:rPr>
          <w:rFonts w:hint="eastAsia"/>
        </w:rPr>
        <w:br/>
      </w:r>
      <w:r>
        <w:rPr>
          <w:rFonts w:hint="eastAsia"/>
        </w:rPr>
        <w:t>　　第二节 浴室取暖器行业SWOT分析</w:t>
      </w:r>
      <w:r>
        <w:rPr>
          <w:rFonts w:hint="eastAsia"/>
        </w:rPr>
        <w:br/>
      </w:r>
      <w:r>
        <w:rPr>
          <w:rFonts w:hint="eastAsia"/>
        </w:rPr>
        <w:t>　　　　一、浴室取暖器行业优势</w:t>
      </w:r>
      <w:r>
        <w:rPr>
          <w:rFonts w:hint="eastAsia"/>
        </w:rPr>
        <w:br/>
      </w:r>
      <w:r>
        <w:rPr>
          <w:rFonts w:hint="eastAsia"/>
        </w:rPr>
        <w:t>　　　　二、浴室取暖器行业劣势</w:t>
      </w:r>
      <w:r>
        <w:rPr>
          <w:rFonts w:hint="eastAsia"/>
        </w:rPr>
        <w:br/>
      </w:r>
      <w:r>
        <w:rPr>
          <w:rFonts w:hint="eastAsia"/>
        </w:rPr>
        <w:t>　　　　三、浴室取暖器行业机会</w:t>
      </w:r>
      <w:r>
        <w:rPr>
          <w:rFonts w:hint="eastAsia"/>
        </w:rPr>
        <w:br/>
      </w:r>
      <w:r>
        <w:rPr>
          <w:rFonts w:hint="eastAsia"/>
        </w:rPr>
        <w:t>　　　　四、浴室取暖器行业风险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2024-2025年中国浴室取暖器发展现状</w:t>
      </w:r>
      <w:r>
        <w:rPr>
          <w:rFonts w:hint="eastAsia"/>
        </w:rPr>
        <w:br/>
      </w:r>
      <w:r>
        <w:rPr>
          <w:rFonts w:hint="eastAsia"/>
        </w:rPr>
        <w:t>　　第一节 中国浴室取暖器市场现状分析</w:t>
      </w:r>
      <w:r>
        <w:rPr>
          <w:rFonts w:hint="eastAsia"/>
        </w:rPr>
        <w:br/>
      </w:r>
      <w:r>
        <w:rPr>
          <w:rFonts w:hint="eastAsia"/>
        </w:rPr>
        <w:t>　　第二节 中国浴室取暖器行业产量情况分析及预测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一、浴室取暖器总体产能规模</w:t>
      </w:r>
      <w:r>
        <w:rPr>
          <w:rFonts w:hint="eastAsia"/>
        </w:rPr>
        <w:br/>
      </w:r>
      <w:r>
        <w:rPr>
          <w:rFonts w:hint="eastAsia"/>
        </w:rPr>
        <w:t>　　　　二、浴室取暖器生产区域分布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三、2019-2024年中国浴室取暖器产量统计分析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三、2025-2031年中国浴室取暖器产量预测分析</w:t>
      </w:r>
      <w:r>
        <w:rPr>
          <w:rFonts w:hint="eastAsia"/>
        </w:rPr>
        <w:br/>
      </w:r>
      <w:r>
        <w:rPr>
          <w:rFonts w:hint="eastAsia"/>
        </w:rPr>
        <w:t>　　第三节 中国浴室取暖器市场需求分析及预测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一、中国浴室取暖器市场需求特点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二、2019-2024年中国浴室取暖器市场需求量统计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三、2025-2031年中国浴室取暖器市场需求量预测</w:t>
      </w:r>
      <w:r>
        <w:rPr>
          <w:rFonts w:hint="eastAsia"/>
        </w:rPr>
        <w:br/>
      </w:r>
      <w:r>
        <w:rPr>
          <w:rFonts w:hint="eastAsia"/>
        </w:rPr>
        <w:t>　　第四节 中国浴室取暖器价格趋势分析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一、2019-2024年中国浴室取暖器市场价格趋势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二、2025-2031年中国浴室取暖器市场价格走势预测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2019-2024年浴室取暖器行业经济运行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2019-2024年中国浴室取暖器行业盈利能力分析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2019-2024年中国浴室取暖器行业发展能力分析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2019-2024年浴室取暖器行业偿债能力分析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2019-2024年浴室取暖器制造企业数量分析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中国浴室取暖器行业重点地区发展分析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**地区浴室取暖器市场发展分析</w:t>
      </w:r>
      <w:r>
        <w:rPr>
          <w:rFonts w:hint="eastAsia"/>
        </w:rPr>
        <w:br/>
      </w:r>
      <w:r>
        <w:rPr>
          <w:rFonts w:hint="eastAsia"/>
        </w:rPr>
        <w:t>　　第三节 **地区浴室取暖器市场发展分析</w:t>
      </w:r>
      <w:r>
        <w:rPr>
          <w:rFonts w:hint="eastAsia"/>
        </w:rPr>
        <w:br/>
      </w:r>
      <w:r>
        <w:rPr>
          <w:rFonts w:hint="eastAsia"/>
        </w:rPr>
        <w:t>　　第四节 **地区浴室取暖器市场发展分析</w:t>
      </w:r>
      <w:r>
        <w:rPr>
          <w:rFonts w:hint="eastAsia"/>
        </w:rPr>
        <w:br/>
      </w:r>
      <w:r>
        <w:rPr>
          <w:rFonts w:hint="eastAsia"/>
        </w:rPr>
        <w:t>　　第五节 **地区浴室取暖器市场发展分析</w:t>
      </w:r>
      <w:r>
        <w:rPr>
          <w:rFonts w:hint="eastAsia"/>
        </w:rPr>
        <w:br/>
      </w:r>
      <w:r>
        <w:rPr>
          <w:rFonts w:hint="eastAsia"/>
        </w:rPr>
        <w:t>　　第六节 **地区浴室取暖器市场发展分析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2019-2024年中国浴室取暖器进出口分析</w:t>
      </w:r>
      <w:r>
        <w:rPr>
          <w:rFonts w:hint="eastAsia"/>
        </w:rPr>
        <w:br/>
      </w:r>
      <w:r>
        <w:rPr>
          <w:rFonts w:hint="eastAsia"/>
        </w:rPr>
        <w:t>　　第一节 浴室取暖器进口情况分析</w:t>
      </w:r>
      <w:r>
        <w:rPr>
          <w:rFonts w:hint="eastAsia"/>
        </w:rPr>
        <w:br/>
      </w:r>
      <w:r>
        <w:rPr>
          <w:rFonts w:hint="eastAsia"/>
        </w:rPr>
        <w:t>　　第二节 浴室取暖器出口情况分析</w:t>
      </w:r>
      <w:r>
        <w:rPr>
          <w:rFonts w:hint="eastAsia"/>
        </w:rPr>
        <w:br/>
      </w:r>
      <w:r>
        <w:rPr>
          <w:rFonts w:hint="eastAsia"/>
        </w:rPr>
        <w:t>　　第三节 影响浴室取暖器进出口因素分析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主要浴室取暖器生产企业及竞争格局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三、企业浴室取暖器经营状况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三、企业浴室取暖器经营状况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三、企业浴室取暖器经营状况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三、企业浴室取暖器经营状况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三、企业浴室取暖器经营状况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三、企业浴室取暖器经营状况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浴室取暖器行业投资战略研究</w:t>
      </w:r>
      <w:r>
        <w:rPr>
          <w:rFonts w:hint="eastAsia"/>
        </w:rPr>
        <w:br/>
      </w:r>
      <w:r>
        <w:rPr>
          <w:rFonts w:hint="eastAsia"/>
        </w:rPr>
        <w:t>　　第一节 浴室取暖器行业发展战略研究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对我国浴室取暖器品牌的战略思考</w:t>
      </w:r>
      <w:r>
        <w:rPr>
          <w:rFonts w:hint="eastAsia"/>
        </w:rPr>
        <w:br/>
      </w:r>
      <w:r>
        <w:rPr>
          <w:rFonts w:hint="eastAsia"/>
        </w:rPr>
        <w:t>　　　　一、浴室取暖器品牌的重要性</w:t>
      </w:r>
      <w:r>
        <w:rPr>
          <w:rFonts w:hint="eastAsia"/>
        </w:rPr>
        <w:br/>
      </w:r>
      <w:r>
        <w:rPr>
          <w:rFonts w:hint="eastAsia"/>
        </w:rPr>
        <w:t>　　　　二、浴室取暖器实施品牌战略的意义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三、浴室取暖器企业品牌的现状分析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四、我国浴室取暖器企业的品牌战略</w:t>
      </w:r>
      <w:r>
        <w:rPr>
          <w:rFonts w:hint="eastAsia"/>
        </w:rPr>
        <w:br/>
      </w:r>
      <w:r>
        <w:rPr>
          <w:rFonts w:hint="eastAsia"/>
        </w:rPr>
        <w:t>　　　　五、浴室取暖器品牌战略管理的策略</w:t>
      </w:r>
      <w:r>
        <w:rPr>
          <w:rFonts w:hint="eastAsia"/>
        </w:rPr>
        <w:br/>
      </w:r>
      <w:r>
        <w:rPr>
          <w:rFonts w:hint="eastAsia"/>
        </w:rPr>
        <w:t>　　第三节 浴室取暖器经营策略分析</w:t>
      </w:r>
      <w:r>
        <w:rPr>
          <w:rFonts w:hint="eastAsia"/>
        </w:rPr>
        <w:br/>
      </w:r>
      <w:r>
        <w:rPr>
          <w:rFonts w:hint="eastAsia"/>
        </w:rPr>
        <w:t>　　　　一、浴室取暖器市场细分策略</w:t>
      </w:r>
      <w:r>
        <w:rPr>
          <w:rFonts w:hint="eastAsia"/>
        </w:rPr>
        <w:br/>
      </w:r>
      <w:r>
        <w:rPr>
          <w:rFonts w:hint="eastAsia"/>
        </w:rPr>
        <w:t>　　　　二、浴室取暖器市场创新策略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四、浴室取暖器新产品差异化战略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2025-2031年中国浴室取暖器发展趋势预测及投资风险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2025年浴室取暖器市场前景分析</w:t>
      </w:r>
      <w:r>
        <w:rPr>
          <w:rFonts w:hint="eastAsia"/>
        </w:rPr>
        <w:br/>
      </w:r>
      <w:r>
        <w:rPr>
          <w:rFonts w:hint="eastAsia"/>
        </w:rPr>
        <w:t>　　第二节 2025年浴室取暖器行业发展趋势预测</w:t>
      </w:r>
      <w:r>
        <w:rPr>
          <w:rFonts w:hint="eastAsia"/>
        </w:rPr>
        <w:br/>
      </w:r>
      <w:r>
        <w:rPr>
          <w:rFonts w:hint="eastAsia"/>
        </w:rPr>
        <w:t>　　第三节 浴室取暖器行业投资风险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浴室取暖器投资建议</w:t>
      </w:r>
      <w:r>
        <w:rPr>
          <w:rFonts w:hint="eastAsia"/>
        </w:rPr>
        <w:br/>
      </w:r>
      <w:r>
        <w:rPr>
          <w:rFonts w:hint="eastAsia"/>
        </w:rPr>
        <w:t>　　第一节 浴室取暖器行业投资环境分析</w:t>
      </w:r>
      <w:r>
        <w:rPr>
          <w:rFonts w:hint="eastAsia"/>
        </w:rPr>
        <w:br/>
      </w:r>
      <w:r>
        <w:rPr>
          <w:rFonts w:hint="eastAsia"/>
        </w:rPr>
        <w:t>　　第二节 浴室取暖器行业投资进入壁垒分析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浴室取暖器行业历程</w:t>
      </w:r>
      <w:r>
        <w:rPr>
          <w:rFonts w:hint="eastAsia"/>
        </w:rPr>
        <w:br/>
      </w:r>
      <w:r>
        <w:rPr>
          <w:rFonts w:hint="eastAsia"/>
        </w:rPr>
        <w:t>　　图表 浴室取暖器行业生命周期</w:t>
      </w:r>
      <w:r>
        <w:rPr>
          <w:rFonts w:hint="eastAsia"/>
        </w:rPr>
        <w:br/>
      </w:r>
      <w:r>
        <w:rPr>
          <w:rFonts w:hint="eastAsia"/>
        </w:rPr>
        <w:t>　　图表 浴室取暖器行业产业链分析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2019-2024年中国浴室取暖器行业市场规模及增长情况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2019-2024年浴室取暖器行业市场容量分析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2019-2024年中国浴室取暖器行业产能统计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2019-2024年中国浴室取暖器行业产量及增长趋势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2019-2024年中国浴室取暖器市场需求量及增速统计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2024年中国浴室取暖器行业需求领域分布格局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2019-2024年中国浴室取暖器行业销售收入分析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2019-2024年中国浴室取暖器行业盈利情况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2019-2024年中国浴室取暖器行业利润总额统计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2019-2024年中国浴室取暖器进口数量分析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2019-2024年中国浴室取暖器进口金额分析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2019-2024年中国浴室取暖器出口数量分析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2019-2024年中国浴室取暖器出口金额分析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2024年中国浴室取暖器进口国家及地区分析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2024年中国浴室取暖器出口国家及地区分析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2019-2024年中国浴室取暖器行业企业数量情况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2019-2024年中国浴室取暖器行业企业平均规模情况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**地区浴室取暖器市场规模及增长情况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**地区浴室取暖器行业市场需求情况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**地区浴室取暖器行业市场需求情况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**地区浴室取暖器行业市场需求情况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**地区浴室取暖器行业市场需求情况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浴室取暖器重点企业（一）基本信息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浴室取暖器重点企业（一）经营情况分析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浴室取暖器重点企业（一）主要经济指标情况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浴室取暖器重点企业（一）盈利能力情况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浴室取暖器重点企业（一）偿债能力情况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浴室取暖器重点企业（一）运营能力情况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浴室取暖器重点企业（一）成长能力情况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浴室取暖器重点企业（二）基本信息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浴室取暖器重点企业（二）经营情况分析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浴室取暖器重点企业（二）主要经济指标情况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浴室取暖器重点企业（二）盈利能力情况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浴室取暖器重点企业（二）偿债能力情况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浴室取暖器重点企业（二）运营能力情况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浴室取暖器重点企业（二）成长能力情况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浴室取暖器重点企业（三）基本信息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浴室取暖器重点企业（三）经营情况分析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浴室取暖器重点企业（三）主要经济指标情况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浴室取暖器重点企业（三）盈利能力情况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浴室取暖器重点企业（三）偿债能力情况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浴室取暖器重点企业（三）运营能力情况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浴室取暖器重点企业（三）成长能力情况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2025-2031年中国浴室取暖器行业产能预测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2025-2031年中国浴室取暖器行业产量预测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2025-2031年中国浴室取暖器市场需求量预测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2025-2031年中国浴室取暖器行业供需平衡预测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2025-2031年中国浴室取暖器市场容量预测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2025-2031年中国浴室取暖器市场规模预测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2025-2031年中国浴室取暖器市场前景分析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2025-2031年中国浴室取暖器发展趋势预测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6af8508ef4a17" w:history="1">
        <w:r>
          <w:rPr>
            <w:rStyle w:val="Hyperlink"/>
          </w:rPr>
          <w:t>2025-2031年全球与中国浴室取暖器市场研究及前景趋势报告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6af8508ef4a17" w:history="1">
        <w:r>
          <w:rPr>
            <w:rStyle w:val="Hyperlink"/>
          </w:rPr>
          <w:t>https://www.20087.com/3/60/YuShiQuNuanQiHangYeFaZhanQuShi.html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热点：浴霸风暖一体机、浴室取暖器排名前十名、洗澡取暖器、浴室取暖器怎么使用、卫生间的浴霸、浴室取暖器灯坏了怎么换、卫生间洗澡取暖神器、浴室取暖器安装视频、浴室取暖用哪种取暖器比较好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9cd6d590e47cd" w:history="1">
      <w:r>
        <w:rPr>
          <w:rStyle w:val="Hyperlink"/>
        </w:rPr>
        <w:t>2025-2031年全球与中国浴室取暖器市场研究及前景趋势报告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uShiQuNuanQiHangYeFaZhanQuShi.html" TargetMode="External" Id="Rb936af8508ef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uShiQuNuanQiHangYeFaZhanQuShi.html" TargetMode="External" Id="R0699cd6d590e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2024-10-03T23:31:00Z</dcterms:created>
  <dcterms:modified xsi:type="dcterms:W3CDTF">2024-10-04T00:31:00Z</dcterms:modified>
  <dc:subject>2025-2031年全球与中国浴室取暖器市场研究及前景趋势报告</dc:subject>
  <dc:title>2025-2031年全球与中国浴室取暖器市场研究及前景趋势报告</dc:title>
  <cp:keywords>2025-2031年全球与中国浴室取暖器市场研究及前景趋势报告</cp:keywords>
  <dc:description>2025-2031年全球与中国浴室取暖器市场研究及前景趋势报告</dc:description>
</cp:coreProperties>
</file>