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b1bc9f20a44fd" w:history="1">
              <w:r>
                <w:rPr>
                  <w:rStyle w:val="Hyperlink"/>
                </w:rPr>
                <w:t>2025-2031年中国锦纶纤维市场现状分析与前景趋势报告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b1bc9f20a44fd" w:history="1">
              <w:r>
                <w:rPr>
                  <w:rStyle w:val="Hyperlink"/>
                </w:rPr>
                <w:t>2025-2031年中国锦纶纤维市场现状分析与前景趋势报告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b1bc9f20a44fd" w:history="1">
                <w:r>
                  <w:rPr>
                    <w:rStyle w:val="Hyperlink"/>
                  </w:rPr>
                  <w:t>https://www.20087.com/3/60/JinLunXianWeiFaZhanQianJingFenXi.html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是合成纤维的一种，近年来随着技术进步和应用领域的拓展，市场需求持续增长。锦纶纤维因其优异的耐磨性、弹性和染色性能，广泛应用于服装、家纺、汽车内饰等行业。然而，行业也面临着原料成本波动、环保压力以及产品创新的挑战。</w:t>
      </w:r>
      <w:r>
        <w:rPr>
          <w:rFonts w:hint="eastAsia"/>
        </w:rPr>
        <w:br/>
      </w:r>
      <w:r>
        <w:rPr>
          <w:rFonts w:hint="eastAsia"/>
        </w:rPr>
        <w:t>　　未来，锦纶纤维行业的发展趋势将更加侧重于环保材料、功能化纤维和智能化生产。环保材料意味着采用可降解、可回收的原料，减少对环境的影响。功能化纤维将通过技术创新，开发具有防水、抗菌、防紫外线等特殊功能的产品，满足不同行业的需求。智能化生产则是通过引入自动化、智能化设备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b1bc9f20a44fd" w:history="1">
        <w:r>
          <w:rPr>
            <w:rStyle w:val="Hyperlink"/>
          </w:rPr>
          <w:t>2025-2031年中国锦纶纤维市场现状分析与前景趋势报告</w:t>
        </w:r>
      </w:hyperlink>
      <w:r>
        <w:rPr>
          <w:rFonts w:hint="eastAsia"/>
        </w:rPr>
        <w:t>》基于多年锦纶纤维行业研究积累，结合当前市场发展现状，依托国家权威数据资源和长期市场监测数据库，对锦纶纤维行业进行了全面调研与分析。报告详细阐述了锦纶纤维市场规模、市场前景、发展趋势、技术现状及未来方向，重点分析了行业内主要企业的竞争格局，并通过SWOT分析揭示了锦纶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0b1bc9f20a44fd" w:history="1">
        <w:r>
          <w:rPr>
            <w:rStyle w:val="Hyperlink"/>
          </w:rPr>
          <w:t>2025-2031年中国锦纶纤维市场现状分析与前景趋势报告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》为投资者提供了准确的市场现状解读，帮助预判行业前景，挖掘投资价值，同时从投资策略和营销策略等角度提出实用建议，助力投资者在锦纶纤维行业中把握机遇、规避风险。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锦纶纤维行业界定及应用</w:t>
      </w:r>
      <w:r>
        <w:rPr>
          <w:rFonts w:hint="eastAsia"/>
        </w:rPr>
        <w:br/>
      </w:r>
      <w:r>
        <w:rPr>
          <w:rFonts w:hint="eastAsia"/>
        </w:rPr>
        <w:t>　　第一节 锦纶纤维行业定义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锦纶纤维主要应用领域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2024-2025年全球锦纶纤维行业发展状况分析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2019-2024年全球锦纶纤维行业运行概况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2019-2024年全球锦纶纤维行业市场规模分析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全球主要地区锦纶纤维行业运行情况分析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2025-2031年全球锦纶纤维行业发展趋势预测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2024-2025年中国锦纶纤维发展环境分析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锦纶纤维行业相关政策、标准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锦纶纤维行业相关发展规划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中国锦纶纤维行业发展现状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一、2024-2025年锦纶纤维行业品牌发展现状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二、2024-2025年锦纶纤维行业需求市场现状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三、2024-2025年锦纶纤维市场需求层次分析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四、2024-2025年中国锦纶纤维市场走向分析</w:t>
      </w:r>
      <w:r>
        <w:rPr>
          <w:rFonts w:hint="eastAsia"/>
        </w:rPr>
        <w:br/>
      </w:r>
      <w:r>
        <w:rPr>
          <w:rFonts w:hint="eastAsia"/>
        </w:rPr>
        <w:t>　　第二节 中国锦纶纤维产品技术分析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一、2024-2025年锦纶纤维产品技术变化特点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二、2024-2025年锦纶纤维产品市场的新技术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三、2024-2025年锦纶纤维产品市场现状分析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一、2024-2025年锦纶纤维产品市场存在的主要问题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二、2024-2025年国内锦纶纤维产品市场的三大瓶颈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三、2024-2025年锦纶纤维产品市场遭遇的规模难题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一、锦纶纤维市场特点</w:t>
      </w:r>
      <w:r>
        <w:rPr>
          <w:rFonts w:hint="eastAsia"/>
        </w:rPr>
        <w:br/>
      </w:r>
      <w:r>
        <w:rPr>
          <w:rFonts w:hint="eastAsia"/>
        </w:rPr>
        <w:t>　　　　二、锦纶纤维市场分析</w:t>
      </w:r>
      <w:r>
        <w:rPr>
          <w:rFonts w:hint="eastAsia"/>
        </w:rPr>
        <w:br/>
      </w:r>
      <w:r>
        <w:rPr>
          <w:rFonts w:hint="eastAsia"/>
        </w:rPr>
        <w:t>　　　　三、锦纶纤维市场变化的方向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中国锦纶纤维市场现状分析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中国锦纶纤维行业产量情况分析及预测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一、锦纶纤维总体产能规模</w:t>
      </w:r>
      <w:r>
        <w:rPr>
          <w:rFonts w:hint="eastAsia"/>
        </w:rPr>
        <w:br/>
      </w:r>
      <w:r>
        <w:rPr>
          <w:rFonts w:hint="eastAsia"/>
        </w:rPr>
        <w:t>　　　　二、锦纶纤维生产区域分布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三、2019-2024年中国锦纶纤维产量统计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四、2025-2031年中国锦纶纤维产量预测</w:t>
      </w:r>
      <w:r>
        <w:rPr>
          <w:rFonts w:hint="eastAsia"/>
        </w:rPr>
        <w:br/>
      </w:r>
      <w:r>
        <w:rPr>
          <w:rFonts w:hint="eastAsia"/>
        </w:rPr>
        <w:t>　　第三节 中国锦纶纤维市场需求分析及预测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一、中国锦纶纤维市场需求特点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二、2019-2024年中国锦纶纤维市场需求量统计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三、2025-2031年中国锦纶纤维市场需求量预测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中国锦纶纤维价格趋势分析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一、2019-2024年中国锦纶纤维市场价格趋势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二、2025-2031年中国锦纶纤维市场价格走势预测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中国锦纶纤维进出口分析</w:t>
      </w:r>
      <w:r>
        <w:rPr>
          <w:rFonts w:hint="eastAsia"/>
        </w:rPr>
        <w:br/>
      </w:r>
      <w:r>
        <w:rPr>
          <w:rFonts w:hint="eastAsia"/>
        </w:rPr>
        <w:t>　　第一节 锦纶纤维进口情况分析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锦纶纤维出口情况分析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影响锦纶纤维进出口因素分析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2019-2024年中国锦纶纤维行业规模情况分析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2019-2024年中国锦纶纤维行业财务能力分析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锦纶纤维行业细分产品调研</w:t>
      </w:r>
      <w:r>
        <w:rPr>
          <w:rFonts w:hint="eastAsia"/>
        </w:rPr>
        <w:br/>
      </w:r>
      <w:r>
        <w:rPr>
          <w:rFonts w:hint="eastAsia"/>
        </w:rPr>
        <w:t>　　第一节 锦纶纤维细分产品结构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锦纶纤维行业上游产业发展分析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锦纶纤维行业下游产业发展分析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中国锦纶纤维行业重点地区发展分析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锦纶纤维行业重点区域市场结构调研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**地区锦纶纤维市场容量分析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**地区锦纶纤维市场容量分析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**地区锦纶纤维市场容量分析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**地区锦纶纤维市场容量分析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**地区锦纶纤维市场容量分析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锦纶纤维企业多样化经营策略分析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一、锦纶纤维企业多样化经营情况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二、现行锦纶纤维行业多样化经营的方向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大型锦纶纤维企业集团未来发展策略分析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对中小锦纶纤维企业生产经营的建议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2025年锦纶纤维市场前景分析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2025年锦纶纤维行业发展趋势预测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影响锦纶纤维行业发展的主要因素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一、2025年影响锦纶纤维行业运行的有利因素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二、2025年影响锦纶纤维行业运行的稳定因素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三、2025年影响锦纶纤维行业运行的不利因素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四、2025年中国锦纶纤维行业发展面临的挑战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五、2025年中国锦纶纤维行业发展面临的机遇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锦纶纤维行业投资风险预警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一、锦纶纤维行业市场风险预测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二、锦纶纤维行业政策风险预测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三、锦纶纤维行业经营风险预测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四、锦纶纤维行业技术风险预测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五、锦纶纤维行业竞争风险预测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六、锦纶纤维行业其他风险预测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锦纶纤维投资建议</w:t>
      </w:r>
      <w:r>
        <w:rPr>
          <w:rFonts w:hint="eastAsia"/>
        </w:rPr>
        <w:br/>
      </w:r>
      <w:r>
        <w:rPr>
          <w:rFonts w:hint="eastAsia"/>
        </w:rPr>
        <w:t>　　第一节 锦纶纤维行业投资环境分析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锦纶纤维行业投资进入壁垒分析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锦纶纤维行业类别</w:t>
      </w:r>
      <w:r>
        <w:rPr>
          <w:rFonts w:hint="eastAsia"/>
        </w:rPr>
        <w:br/>
      </w:r>
      <w:r>
        <w:rPr>
          <w:rFonts w:hint="eastAsia"/>
        </w:rPr>
        <w:t>　　图表 锦纶纤维行业产业链调研</w:t>
      </w:r>
      <w:r>
        <w:rPr>
          <w:rFonts w:hint="eastAsia"/>
        </w:rPr>
        <w:br/>
      </w:r>
      <w:r>
        <w:rPr>
          <w:rFonts w:hint="eastAsia"/>
        </w:rPr>
        <w:t>　　图表 锦纶纤维行业现状</w:t>
      </w:r>
      <w:r>
        <w:rPr>
          <w:rFonts w:hint="eastAsia"/>
        </w:rPr>
        <w:br/>
      </w:r>
      <w:r>
        <w:rPr>
          <w:rFonts w:hint="eastAsia"/>
        </w:rPr>
        <w:t>　　图表 锦纶纤维行业标准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2019-2024年中国锦纶纤维市场规模</w:t>
      </w:r>
      <w:r>
        <w:rPr>
          <w:rFonts w:hint="eastAsia"/>
        </w:rPr>
        <w:br/>
      </w:r>
      <w:r>
        <w:rPr>
          <w:rFonts w:hint="eastAsia"/>
        </w:rPr>
        <w:t>　　图表 2025年中国锦纶纤维行业产能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2019-2024年中国锦纶纤维产量</w:t>
      </w:r>
      <w:r>
        <w:rPr>
          <w:rFonts w:hint="eastAsia"/>
        </w:rPr>
        <w:br/>
      </w:r>
      <w:r>
        <w:rPr>
          <w:rFonts w:hint="eastAsia"/>
        </w:rPr>
        <w:t>　　图表 锦纶纤维行业动态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2019-2024年中国锦纶纤维市场需求量</w:t>
      </w:r>
      <w:r>
        <w:rPr>
          <w:rFonts w:hint="eastAsia"/>
        </w:rPr>
        <w:br/>
      </w:r>
      <w:r>
        <w:rPr>
          <w:rFonts w:hint="eastAsia"/>
        </w:rPr>
        <w:t>　　图表 2025年中国锦纶纤维行业需求区域调研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2019-2024年中国锦纶纤维行情</w:t>
      </w:r>
      <w:r>
        <w:rPr>
          <w:rFonts w:hint="eastAsia"/>
        </w:rPr>
        <w:br/>
      </w:r>
      <w:r>
        <w:rPr>
          <w:rFonts w:hint="eastAsia"/>
        </w:rPr>
        <w:t>　　图表 2019-2024年中国锦纶纤维价格走势图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2019-2024年中国锦纶纤维出口数据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**地区锦纶纤维市场规模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**地区锦纶纤维市场调研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**地区锦纶纤维市场规模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**地区锦纶纤维市场调研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锦纶纤维行业竞争对手分析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2025-2031年中国锦纶纤维市场规模预测</w:t>
      </w:r>
      <w:r>
        <w:rPr>
          <w:rFonts w:hint="eastAsia"/>
        </w:rPr>
        <w:br/>
      </w:r>
      <w:r>
        <w:rPr>
          <w:rFonts w:hint="eastAsia"/>
        </w:rPr>
        <w:t>　　图表 锦纶纤维行业准入条件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2025-2031年中国锦纶纤维行业信息化</w:t>
      </w:r>
      <w:r>
        <w:rPr>
          <w:rFonts w:hint="eastAsia"/>
        </w:rPr>
        <w:br/>
      </w:r>
      <w:r>
        <w:rPr>
          <w:rFonts w:hint="eastAsia"/>
        </w:rPr>
        <w:t>　　图表 2025年中国锦纶纤维市场前景分析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b1bc9f20a44fd" w:history="1">
        <w:r>
          <w:rPr>
            <w:rStyle w:val="Hyperlink"/>
          </w:rPr>
          <w:t>2025-2031年中国锦纶纤维市场现状分析与前景趋势报告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b1bc9f20a44fd" w:history="1">
        <w:r>
          <w:rPr>
            <w:rStyle w:val="Hyperlink"/>
          </w:rPr>
          <w:t>https://www.20087.com/3/60/JinLunXianWeiFaZhanQianJingFenXi.html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热点：锦纶贵还是聚酯纤维贵、锦纶纤维的主要特性是什么?、锦纶纤维的主要特性是、锦纶纤维最好的性质是、100锦纶穿着舒服吗、再生锦纶纤维、锦纶纤维生产流程、锦纶纤维是什么材料、芳纶纤维盘根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49fc5993c4043" w:history="1">
      <w:r>
        <w:rPr>
          <w:rStyle w:val="Hyperlink"/>
        </w:rPr>
        <w:t>2025-2031年中国锦纶纤维市场现状分析与前景趋势报告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nLunXianWeiFaZhanQianJingFenXi.html" TargetMode="External" Id="Rc90b1bc9f20a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nLunXianWeiFaZhanQianJingFenXi.html" TargetMode="External" Id="R70449fc5993c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2025-02-04T03:13:00Z</dcterms:created>
  <dcterms:modified xsi:type="dcterms:W3CDTF">2025-02-04T04:13:00Z</dcterms:modified>
  <dc:subject>2025-2031年中国锦纶纤维市场现状分析与前景趋势报告</dc:subject>
  <dc:title>2025-2031年中国锦纶纤维市场现状分析与前景趋势报告</dc:title>
  <cp:keywords>2025-2031年中国锦纶纤维市场现状分析与前景趋势报告</cp:keywords>
  <dc:description>2025-2031年中国锦纶纤维市场现状分析与前景趋势报告</dc:description>
</cp:coreProperties>
</file>