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afe5853684212" w:history="1">
              <w:r>
                <w:rPr>
                  <w:rStyle w:val="Hyperlink"/>
                </w:rPr>
                <w:t>2023-2029年全球与中国ATM机行业调研及发展趋势研究报告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afe5853684212" w:history="1">
              <w:r>
                <w:rPr>
                  <w:rStyle w:val="Hyperlink"/>
                </w:rPr>
                <w:t>2023-2029年全球与中国ATM机行业调研及发展趋势研究报告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afe5853684212" w:history="1">
                <w:r>
                  <w:rPr>
                    <w:rStyle w:val="Hyperlink"/>
                  </w:rPr>
                  <w:t>https://www.20087.com/3/30/ATMJiHangYeFaZhanQuShi.html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服务的重要组成部分，在金融行业中发挥着关键作用。近年来，随着金融科技的发展和移动支付的普及，ATM机的功能和服务也在不断拓展。当前市场上，ATM机不仅支持传统的现金存取业务，还增加了转账、查询余额、缴费等多种服务。此外，随着人脸识别、指纹识别等生物识别技术的应用，ATM机的安全性和便利性得到了显著提升。</w:t>
      </w:r>
      <w:r>
        <w:rPr>
          <w:rFonts w:hint="eastAsia"/>
        </w:rPr>
        <w:br/>
      </w:r>
      <w:r>
        <w:rPr>
          <w:rFonts w:hint="eastAsia"/>
        </w:rPr>
        <w:t>　　从未来发展角度来看，ATM机行业将更加注重技术创新和服务升级。一方面，随着数字货币的推广，支持数字货币交易的ATM机将成为市场新趋势。另一方面，随着人工智能和大数据技术的应用，ATM机将更加智能化，能够提供个性化的金融服务和精准的营销策略。此外，随着可持续发展目标的推进，采用环保材料和节能设计的ATM机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afe5853684212" w:history="1">
        <w:r>
          <w:rPr>
            <w:rStyle w:val="Hyperlink"/>
          </w:rPr>
          <w:t>2023-2029年全球与中国ATM机行业调研及发展趋势研究报告</w:t>
        </w:r>
      </w:hyperlink>
      <w:r>
        <w:rPr>
          <w:rFonts w:hint="eastAsia"/>
        </w:rPr>
        <w:t>》依据国家统计局、发改委及ATM机相关协会等的数据资料，深入研究了ATM机行业的现状，包括ATM机市场需求、市场规模及产业链状况。ATM机报告分析了ATM机的价格波动、各细分市场的动态，以及重点企业的经营状况。同时，报告对ATM机市场前景及发展趋势进行了科学预测，揭示了潜在的市场需求和投资机会，也指出了ATM机行业内可能的风险。此外，ATM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ATM机市场概述</w:t>
      </w:r>
      <w:r>
        <w:rPr>
          <w:rFonts w:hint="eastAsia"/>
        </w:rPr>
        <w:br/>
      </w:r>
      <w:r>
        <w:rPr>
          <w:rFonts w:hint="eastAsia"/>
        </w:rPr>
        <w:t>　　1.1 ATM机产品定义及统计范围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按照不同产品类型，ATM机主要可以分为如下几个类别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不同产品类型ATM机增长趋势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从不同应用，ATM机主要包括如下几个方面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全球与中国ATM机发展现状及趋势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2018-2022年全球ATM机发展现状及未来趋势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2018-2022年中国ATM机发展现状及未来趋势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2018-2022年全球ATM机供需现状及2023-2029年预测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2018-2022年全球ATM机产能、产量、产能利用率及发展趋势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2018-2022年全球ATM机产量、表观消费量及发展趋势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2018-2022年中国ATM机供需现状及2023-2029年预测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2018-2022年中国ATM机产能、产量、产能利用率及2023-2029年趋势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2018-2022年中国ATM机产量、表观消费量及发展趋势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2018-2022年中国ATM机产量、市场需求量及发展趋势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中国及欧美日等ATM机行业政策分析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全球与中国主要厂商ATM机产量、产值及竞争分析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2018-2022年全球ATM机主要厂商列表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2018-2022年全球ATM机主要厂商产量列表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2018-2022年全球ATM机主要厂商产值列表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2022年全球主要生产商ATM机收入排名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2018-2022年全球ATM机主要厂商产品价格列表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中国ATM机主要厂商产量、产值及市场份额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2018-2022年中国ATM机主要厂商产量列表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2018-2022年中国ATM机主要厂商产值列表</w:t>
      </w:r>
      <w:r>
        <w:rPr>
          <w:rFonts w:hint="eastAsia"/>
        </w:rPr>
        <w:br/>
      </w:r>
      <w:r>
        <w:rPr>
          <w:rFonts w:hint="eastAsia"/>
        </w:rPr>
        <w:t>　　2.3 ATM机厂商产地分布及商业化日期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ATM机行业集中度、竞争程度分析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ATM机行业集中度分析：全球Top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全球ATM机第一梯队、第二梯队和第三梯队生产商（品牌）及市场份额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全球领先ATM机企业SWOT分析</w:t>
      </w:r>
      <w:r>
        <w:rPr>
          <w:rFonts w:hint="eastAsia"/>
        </w:rPr>
        <w:br/>
      </w:r>
      <w:r>
        <w:rPr>
          <w:rFonts w:hint="eastAsia"/>
        </w:rPr>
        <w:t>　　2.6 全球主要ATM机企业采访及观点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全球主要ATM机生产地区分析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全球主要地区ATM机市场规模分析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2018-2022年全球主要地区ATM机产量及市场份额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2023-2029年全球主要地区ATM机产量及市场份额预测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2018-2022年全球主要地区ATM机产值及市场份额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2023-2029年全球主要地区ATM机产值及市场份额预测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2018-2022年北美市场ATM机产量、产值及增长率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2018-2022年欧洲市场ATM机产量、产值及增长率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2018-2022年中国市场ATM机产量、产值及增长率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2018-2022年日本市场ATM机产量、产值及增长率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2018-2022年东南亚市场ATM机产量、产值及增长率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2018-2022年印度市场ATM机产量、产值及增长率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2023-2029年全球主要地区ATM机消费展望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2018-2022年全球主要地区ATM机消费量及增长率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2023-2029年全球主要地区ATM机消费量预测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2018-2022年印度市场ATM机消费量、增长率及发展预测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全球ATM机行业重点企业调研分析</w:t>
      </w:r>
      <w:r>
        <w:rPr>
          <w:rFonts w:hint="eastAsia"/>
        </w:rPr>
        <w:br/>
      </w:r>
      <w:r>
        <w:rPr>
          <w:rFonts w:hint="eastAsia"/>
        </w:rPr>
        <w:t>　　5.1 ATM机重点企业（一）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ATM机重点企业（二）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ATM机重点企业（三）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ATM机重点企业（四）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ATM机重点企业（五）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ATM机重点企业（六）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ATM机重点企业（七）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重点企业（七）基本信息、ATM机生产基地、销售区域、竞争对手及市场地位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重点企业（七）ATM机产能、产量、产值、价格及毛利率统计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不同类型ATM机市场分析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2018-2029年全球不同类型ATM机产量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2018-2022年全球不同类型ATM机产量及市场份额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2023-2029年全球不同类型ATM机产量预测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2018-2029年全球不同类型ATM机产值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2018-2022年全球不同类型ATM机产值及市场份额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2023-2029年全球不同类型ATM机产值预测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2018-2022年全球不同类型ATM机价格走势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2018-2022年不同价格区间ATM机市场份额对比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2018-2029年中国不同类型ATM机产量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2018-2022年中国不同类型ATM机产量及市场份额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2023-2029年中国不同类型ATM机产量预测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2018-2029年中国不同类型ATM机产值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2018-2022年中国不同类型ATM机产值及市场份额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2023-2029年中国不同类型ATM机产值预测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ATM机产业链分析</w:t>
      </w:r>
      <w:r>
        <w:rPr>
          <w:rFonts w:hint="eastAsia"/>
        </w:rPr>
        <w:br/>
      </w:r>
      <w:r>
        <w:rPr>
          <w:rFonts w:hint="eastAsia"/>
        </w:rPr>
        <w:t>　　7.2 ATM机产业上游供应分析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2018-2029年全球不同应用ATM机消费量、市场份额及增长率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2018-2022年全球不同应用ATM机消费量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2023-2029年全球不同应用ATM机消费量预测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2018-2029年中国不同应用ATM机消费量、市场份额及增长率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2018-2022年中国不同应用ATM机消费量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2023-2029年中国不同应用ATM机消费量预测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2018-2029年中国ATM机产量、消费量、进出口分析及未来趋势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中国ATM机进出口贸易趋势</w:t>
      </w:r>
      <w:r>
        <w:rPr>
          <w:rFonts w:hint="eastAsia"/>
        </w:rPr>
        <w:br/>
      </w:r>
      <w:r>
        <w:rPr>
          <w:rFonts w:hint="eastAsia"/>
        </w:rPr>
        <w:t>　　8.3 中国ATM机主要进口来源</w:t>
      </w:r>
      <w:r>
        <w:rPr>
          <w:rFonts w:hint="eastAsia"/>
        </w:rPr>
        <w:br/>
      </w:r>
      <w:r>
        <w:rPr>
          <w:rFonts w:hint="eastAsia"/>
        </w:rPr>
        <w:t>　　8.4 中国ATM机主要出口目的地</w:t>
      </w:r>
      <w:r>
        <w:rPr>
          <w:rFonts w:hint="eastAsia"/>
        </w:rPr>
        <w:br/>
      </w:r>
      <w:r>
        <w:rPr>
          <w:rFonts w:hint="eastAsia"/>
        </w:rPr>
        <w:t>　　8.5 中国ATM机未来发展的有利因素、不利因素分析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中国ATM机主要生产消费地区分布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中国ATM机生产地区分布</w:t>
      </w:r>
      <w:r>
        <w:rPr>
          <w:rFonts w:hint="eastAsia"/>
        </w:rPr>
        <w:br/>
      </w:r>
      <w:r>
        <w:rPr>
          <w:rFonts w:hint="eastAsia"/>
        </w:rPr>
        <w:t>　　9.2 中国ATM机消费地区分布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影响中国ATM机供需的主要因素分析</w:t>
      </w:r>
      <w:r>
        <w:rPr>
          <w:rFonts w:hint="eastAsia"/>
        </w:rPr>
        <w:br/>
      </w:r>
      <w:r>
        <w:rPr>
          <w:rFonts w:hint="eastAsia"/>
        </w:rPr>
        <w:t>　　10.1 ATM机技术及相关行业技术发展</w:t>
      </w:r>
      <w:r>
        <w:rPr>
          <w:rFonts w:hint="eastAsia"/>
        </w:rPr>
        <w:br/>
      </w:r>
      <w:r>
        <w:rPr>
          <w:rFonts w:hint="eastAsia"/>
        </w:rPr>
        <w:t>　　10.2 ATM机进出口贸易现状及趋势</w:t>
      </w:r>
      <w:r>
        <w:rPr>
          <w:rFonts w:hint="eastAsia"/>
        </w:rPr>
        <w:br/>
      </w:r>
      <w:r>
        <w:rPr>
          <w:rFonts w:hint="eastAsia"/>
        </w:rPr>
        <w:t>　　10.3 ATM机下游行业需求变化因素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2023-2029年ATM机行业、产品及技术发展趋势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ATM机行业及市场环境发展趋势</w:t>
      </w:r>
      <w:r>
        <w:rPr>
          <w:rFonts w:hint="eastAsia"/>
        </w:rPr>
        <w:br/>
      </w:r>
      <w:r>
        <w:rPr>
          <w:rFonts w:hint="eastAsia"/>
        </w:rPr>
        <w:t>　　11.2 ATM机产品及技术发展趋势</w:t>
      </w:r>
      <w:r>
        <w:rPr>
          <w:rFonts w:hint="eastAsia"/>
        </w:rPr>
        <w:br/>
      </w:r>
      <w:r>
        <w:rPr>
          <w:rFonts w:hint="eastAsia"/>
        </w:rPr>
        <w:t>　　11.3 ATM机产品价格走势</w:t>
      </w:r>
      <w:r>
        <w:rPr>
          <w:rFonts w:hint="eastAsia"/>
        </w:rPr>
        <w:br/>
      </w:r>
      <w:r>
        <w:rPr>
          <w:rFonts w:hint="eastAsia"/>
        </w:rPr>
        <w:t>　　11.4 2023-2029年ATM机市场消费形态、消费者偏好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ATM机销售渠道分析及建议</w:t>
      </w:r>
      <w:r>
        <w:rPr>
          <w:rFonts w:hint="eastAsia"/>
        </w:rPr>
        <w:br/>
      </w:r>
      <w:r>
        <w:rPr>
          <w:rFonts w:hint="eastAsia"/>
        </w:rPr>
        <w:t>　　12.1 国内ATM机销售渠道</w:t>
      </w:r>
      <w:r>
        <w:rPr>
          <w:rFonts w:hint="eastAsia"/>
        </w:rPr>
        <w:br/>
      </w:r>
      <w:r>
        <w:rPr>
          <w:rFonts w:hint="eastAsia"/>
        </w:rPr>
        <w:t>　　12.2 海外市场ATM机销售渠道</w:t>
      </w:r>
      <w:r>
        <w:rPr>
          <w:rFonts w:hint="eastAsia"/>
        </w:rPr>
        <w:br/>
      </w:r>
      <w:r>
        <w:rPr>
          <w:rFonts w:hint="eastAsia"/>
        </w:rPr>
        <w:t>　　12.3 ATM机销售/营销策略建议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按照不同产品类型，ATM机主要可以分为如下几个类别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不同种类ATM机增长趋势</w:t>
      </w:r>
      <w:r>
        <w:rPr>
          <w:rFonts w:hint="eastAsia"/>
        </w:rPr>
        <w:br/>
      </w:r>
      <w:r>
        <w:rPr>
          <w:rFonts w:hint="eastAsia"/>
        </w:rPr>
        <w:t>　　表3 按不同应用，ATM机主要包括如下几个方面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不同应用ATM机消费量增长趋势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中国及欧美日等地区ATM机相关政策分析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2018-2022年全球ATM机主要厂商产量列表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2018-2022年全球ATM机主要厂商产量市场份额列表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2018-2022年全球ATM机主要厂商产值列表</w:t>
      </w:r>
      <w:r>
        <w:rPr>
          <w:rFonts w:hint="eastAsia"/>
        </w:rPr>
        <w:br/>
      </w:r>
      <w:r>
        <w:rPr>
          <w:rFonts w:hint="eastAsia"/>
        </w:rPr>
        <w:t>　　表9 全球ATM机主要厂商产值、市场份额列表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2022年全球主要生产商ATM机收入排名</w:t>
      </w:r>
      <w:r>
        <w:rPr>
          <w:rFonts w:hint="eastAsia"/>
        </w:rPr>
        <w:br/>
      </w:r>
      <w:r>
        <w:rPr>
          <w:rFonts w:hint="eastAsia"/>
        </w:rPr>
        <w:t>　　表11 2018-2022年全球ATM机主要厂商产品价格列表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中国ATM机主要厂商产品价格列表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2018-2022年中国ATM机主要厂商产量市场份额列表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2018-2022年中国ATM机主要厂商产值列表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2018-2022年中国ATM机主要厂商产值市场份额列表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全球主要ATM机厂商产地分布及商业化日期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全球主要ATM机企业采访及观点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全球主要地区ATM机产值对比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全球主要地区2018-2022年ATM机产量市场份额列表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2023-2029年全球主要地区ATM机产量列表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2023-2029年全球主要地区ATM机产量份额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2018-2022年全球主要地区ATM机产值列表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2018-2022年全球主要地区ATM机产值份额列表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2018-2022年全球主要地区ATM机消费量列表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2018-2022年全球主要地区ATM机消费量市场份额列表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重点企业（一）ATM机产品规格及价格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重点企业（二）ATM机产品规格及价格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重点企业（三）ATM机产品规格及价格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重点企业（四）ATM机产品规格及价格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重点企业（五）ATM机产品规格及价格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重点企业（六）ATM机产品规格及价格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重点企业（七）ATM机产品规格、参数及市场应用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重点企业（七）ATM机产能、产量、产值、价格及毛利率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重点企业（七）ATM机产品规格及价格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2018-2022年全球不同产品类型ATM机产量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2018-2022年全球不同产品类型ATM机产量市场份额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2023-2029年全球不同产品类型ATM机产量预测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2023-2029年全球不同产品类型ATM机产量市场份额预测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2018-2022年全球不同类型ATM机产值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2018-2022年全球不同类型ATM机产值市场份额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2023-2029年全球不同类型ATM机产值预测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2023-2029年全球不同类型ATM机产值市场份额预测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2018-2022年全球不同价格区间ATM机市场份额对比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2018-2022年中国不同产品类型ATM机产量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2018-2022年中国不同产品类型ATM机产量市场份额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2023-2029年中国不同产品类型ATM机产量预测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2023-2029年中国不同产品类型ATM机产量市场份额预测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2018-2022年中国不同产品类型ATM机产值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2018-2022年中国不同产品类型ATM机产值市场份额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2023-2029年中国不同产品类型ATM机产值预测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2023-2029年中国不同产品类型ATM机产值市场份额预测</w:t>
      </w:r>
      <w:r>
        <w:rPr>
          <w:rFonts w:hint="eastAsia"/>
        </w:rPr>
        <w:br/>
      </w:r>
      <w:r>
        <w:rPr>
          <w:rFonts w:hint="eastAsia"/>
        </w:rPr>
        <w:t>　　表78 ATM机上游原料供应商及联系方式列表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2018-2022年全球不同应用ATM机消费量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2018-2022年全球不同应用ATM机消费量市场份额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2023-2029年全球不同应用ATM机消费量预测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2023-2029年全球不同应用ATM机消费量市场份额预测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2018-2022年中国不同应用ATM机消费量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2018-2022年中国不同应用ATM机消费量市场份额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2023-2029年中国不同应用ATM机消费量预测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2023-2029年中国不同应用ATM机消费量市场份额预测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2018-2022年中国ATM机产量、消费量、进出口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2023-2029年中国ATM机产量、消费量、进出口预测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中国市场ATM机进出口贸易趋势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中国市场ATM机主要进口来源</w:t>
      </w:r>
      <w:r>
        <w:rPr>
          <w:rFonts w:hint="eastAsia"/>
        </w:rPr>
        <w:br/>
      </w:r>
      <w:r>
        <w:rPr>
          <w:rFonts w:hint="eastAsia"/>
        </w:rPr>
        <w:t>　　表91 中国市场ATM机主要出口目的地</w:t>
      </w:r>
      <w:r>
        <w:rPr>
          <w:rFonts w:hint="eastAsia"/>
        </w:rPr>
        <w:br/>
      </w:r>
      <w:r>
        <w:rPr>
          <w:rFonts w:hint="eastAsia"/>
        </w:rPr>
        <w:t>　　表92 中国ATM机市场未来发展的有利因素、不利因素分析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中国ATM机生产地区分布</w:t>
      </w:r>
      <w:r>
        <w:rPr>
          <w:rFonts w:hint="eastAsia"/>
        </w:rPr>
        <w:br/>
      </w:r>
      <w:r>
        <w:rPr>
          <w:rFonts w:hint="eastAsia"/>
        </w:rPr>
        <w:t>　　表94 中国ATM机消费地区分布</w:t>
      </w:r>
      <w:r>
        <w:rPr>
          <w:rFonts w:hint="eastAsia"/>
        </w:rPr>
        <w:br/>
      </w:r>
      <w:r>
        <w:rPr>
          <w:rFonts w:hint="eastAsia"/>
        </w:rPr>
        <w:t>　　表95 ATM机行业及市场环境发展趋势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ATM机产品及技术发展趋势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2018-2022年国内ATM机主要销售模式及销售渠道趋势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2018-2022年欧美日等地区ATM机主要销售模式及销售渠道趋势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ATM机产品市场定位及目标消费者分析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ATM机产品图片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2022年全球不同产品类型ATM机产量市场份额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全球不同类型ATM机消费量市场份额对比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2018-2022年全球ATM机产量及增长率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2018-2022年全球ATM机产值及增长率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2018-2022年中国ATM机产量及发展趋势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2018-2022年中国ATM机产值及未来发展趋势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2018-2022年全球ATM机产能、产量、产能利用率及发展趋势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2018-2022年全球ATM机产量、市场需求量及发展趋势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2018-2022年中国ATM机产能、产量、产能利用率及发展趋势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2018-2022年中国ATM机产量、市场需求量及发展趋势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全球ATM机主要厂商2022年产量市场份额列表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全球ATM机主要厂商2022年产值市场份额列表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2018-2022年中国市场ATM机主要厂商产量市场份额列表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中国ATM机主要厂商2022年产量市场份额列表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中国ATM机主要厂商2022年产值市场份额列表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2022年全球前五及前十大生产商ATM机市场份额</w:t>
      </w:r>
      <w:r>
        <w:rPr>
          <w:rFonts w:hint="eastAsia"/>
        </w:rPr>
        <w:br/>
      </w:r>
      <w:r>
        <w:rPr>
          <w:rFonts w:hint="eastAsia"/>
        </w:rPr>
        <w:t>　　图24 2018-2022年全球ATM机第一梯队、第二梯队和第三梯队生产商（品牌）及市场份额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ATM机全球领先企业SWOT分析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全球主要地区ATM机消费量市场份额对比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2018-2022年北美市场ATM机产量及增长率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2018-2022年北美市场ATM机产值及增长率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2018-2022年欧洲市场ATM机产量及增长率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2018-2022年欧洲市场ATM机产值及增长率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2018-2022年中国市场ATM机产量及增长率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2018-2022年中国市场ATM机产值及增长率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2018-2022年日本市场ATM机产量及增长率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2018-2022年日本市场ATM机产值及增长率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2018-2022年东南亚市场ATM机产量及增长率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2018-2022年东南亚市场ATM机产值及增长率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2018-2022年印度市场ATM机产量及增长率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2018-2022年印度市场ATM机产值及增长率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2018-2022年全球主要地区ATM机消费量市场份额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2023-2029年全球主要地区ATM机消费量市场份额预测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2018-2022年印度市场ATM机消费量、增长率及发展预测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ATM机产业链分析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ATM机产品价格走势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afe5853684212" w:history="1">
        <w:r>
          <w:rPr>
            <w:rStyle w:val="Hyperlink"/>
          </w:rPr>
          <w:t>2023-2029年全球与中国ATM机行业调研及发展趋势研究报告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afe5853684212" w:history="1">
        <w:r>
          <w:rPr>
            <w:rStyle w:val="Hyperlink"/>
          </w:rPr>
          <w:t>https://www.20087.com/3/30/ATMJiHangYeFaZhanQuShi.html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21df29964078" w:history="1">
      <w:r>
        <w:rPr>
          <w:rStyle w:val="Hyperlink"/>
        </w:rPr>
        <w:t>2023-2029年全球与中国ATM机行业调研及发展趋势研究报告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ATMJiHangYeFaZhanQuShi.html" TargetMode="External" Id="R162afe58536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ATMJiHangYeFaZhanQuShi.html" TargetMode="External" Id="Re0e921df2996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2023-04-27T00:56:00Z</dcterms:created>
  <dcterms:modified xsi:type="dcterms:W3CDTF">2023-04-27T01:56:00Z</dcterms:modified>
  <dc:subject>2023-2029年全球与中国ATM机行业调研及发展趋势研究报告</dc:subject>
  <dc:title>2023-2029年全球与中国ATM机行业调研及发展趋势研究报告</dc:title>
  <cp:keywords>2023-2029年全球与中国ATM机行业调研及发展趋势研究报告</cp:keywords>
  <dc:description>2023-2029年全球与中国ATM机行业调研及发展趋势研究报告</dc:description>
</cp:coreProperties>
</file>