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b67ced2f247e6" w:history="1">
              <w:r>
                <w:rPr>
                  <w:rStyle w:val="Hyperlink"/>
                </w:rPr>
                <w:t>2025-2031年全球与中国C9石油树脂市场现状及行业前景分析报告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b67ced2f247e6" w:history="1">
              <w:r>
                <w:rPr>
                  <w:rStyle w:val="Hyperlink"/>
                </w:rPr>
                <w:t>2025-2031年全球与中国C9石油树脂市场现状及行业前景分析报告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b67ced2f247e6" w:history="1">
                <w:r>
                  <w:rPr>
                    <w:rStyle w:val="Hyperlink"/>
                  </w:rPr>
                  <w:t>https://www.20087.com/3/70/C9ShiYouShuZhiFaZhanXianZhuangQianJing.html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9石油树脂是一种重要的石油衍生产品，广泛应用于涂料、油墨、胶粘剂、纸张加工等行业。近年来，随着下游市场需求的不断增长，C9石油树脂行业呈现出稳步发展的态势。在中国市场上，C9石油树脂的生产与消费均呈现出上升趋势，但由于市场供应量逐渐增加而需求增长有限，导致厂家库存压力增大。然而，原料裂解C9市场行情的升温为C9石油树脂市场带来了提振作用，预计短期内价格走势将有所上扬。</w:t>
      </w:r>
      <w:r>
        <w:rPr>
          <w:rFonts w:hint="eastAsia"/>
        </w:rPr>
        <w:br/>
      </w:r>
      <w:r>
        <w:rPr>
          <w:rFonts w:hint="eastAsia"/>
        </w:rPr>
        <w:t>　　未来，C9石油树脂行业的发展将受到供需关系变化的影响。随着下游应用领域如包装材料、建筑涂料等行业的稳步增长，C9石油树脂的需求有望持续增加。技术上，通过改进生产工艺和提高产品质量，可以进一步拓宽C9石油树脂的应用范围。同时，随着环保标准的提高，符合环保要求的高性能C9石油树脂将更受欢迎。长期来看，C9石油树脂生产商需要关注原料市场的波动，并通过技术创新和产品结构调整来适应市场变化，以确保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b67ced2f247e6" w:history="1">
        <w:r>
          <w:rPr>
            <w:rStyle w:val="Hyperlink"/>
          </w:rPr>
          <w:t>2025-2031年全球与中国C9石油树脂市场现状及行业前景分析报告</w:t>
        </w:r>
      </w:hyperlink>
      <w:r>
        <w:rPr>
          <w:rFonts w:hint="eastAsia"/>
        </w:rPr>
        <w:t>》依托行业权威数据及长期市场监测信息，系统分析了C9石油树脂行业的市场规模、供需关系、竞争格局及重点企业经营状况，并结合C9石油树脂行业发展现状，科学预测了C9石油树脂市场前景与技术发展方向。报告通过SWOT分析，揭示了C9石油树脂行业机遇与潜在风险，为投资者提供了全面的现状分析与前景评估，助力挖掘投资价值并优化决策。同时，报告从投资、生产及营销等角度提出可行性建议，为C9石油树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C9石油树脂市场概述</w:t>
      </w:r>
      <w:r>
        <w:rPr>
          <w:rFonts w:hint="eastAsia"/>
        </w:rPr>
        <w:br/>
      </w:r>
      <w:r>
        <w:rPr>
          <w:rFonts w:hint="eastAsia"/>
        </w:rPr>
        <w:t>　　1.1 C9石油树脂产品定义及统计范围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按照不同产品类型，C9石油树脂主要可以分为如下几个类别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不同产品类型C9石油树脂增长趋势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从不同应用，C9石油树脂主要包括如下几个方面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全球与中国C9石油树脂发展现状及趋势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2020-2025年全球C9石油树脂发展现状及未来趋势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2020-2025年中国C9石油树脂发展现状及未来趋势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2020-2025年全球C9石油树脂供需现状及2025-2031年预测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2020-2025年全球C9石油树脂产能、产量、产能利用率及发展趋势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2020-2025年全球C9石油树脂产量、表观消费量及发展趋势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2020-2025年中国C9石油树脂供需现状及2025-2031年预测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2020-2025年中国C9石油树脂产能、产量、产能利用率及2025-2031年趋势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2020-2025年中国C9石油树脂产量、表观消费量及发展趋势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2020-2025年中国C9石油树脂产量、市场需求量及发展趋势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中国及欧美日等C9石油树脂行业政策分析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全球与中国主要厂商C9石油树脂产量、产值及竞争分析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2020-2025年全球C9石油树脂主要厂商列表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2020-2025年全球C9石油树脂主要厂商产量列表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2020-2025年全球C9石油树脂主要厂商产值列表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2025年全球主要生产商C9石油树脂收入排名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2020-2025年全球C9石油树脂主要厂商产品价格列表</w:t>
      </w:r>
      <w:r>
        <w:rPr>
          <w:rFonts w:hint="eastAsia"/>
        </w:rPr>
        <w:br/>
      </w:r>
      <w:r>
        <w:rPr>
          <w:rFonts w:hint="eastAsia"/>
        </w:rPr>
        <w:t>　　2.2 中国C9石油树脂主要厂商产量、产值及市场份额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2020-2025年中国C9石油树脂主要厂商产量列表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2020-2025年中国C9石油树脂主要厂商产值列表</w:t>
      </w:r>
      <w:r>
        <w:rPr>
          <w:rFonts w:hint="eastAsia"/>
        </w:rPr>
        <w:br/>
      </w:r>
      <w:r>
        <w:rPr>
          <w:rFonts w:hint="eastAsia"/>
        </w:rPr>
        <w:t>　　2.3 C9石油树脂厂商产地分布及商业化日期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C9石油树脂行业集中度、竞争程度分析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C9石油树脂行业集中度分析：全球Top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全球C9石油树脂第一梯队、第二梯队和第三梯队生产商（品牌）及市场份额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全球领先C9石油树脂企业SWOT分析</w:t>
      </w:r>
      <w:r>
        <w:rPr>
          <w:rFonts w:hint="eastAsia"/>
        </w:rPr>
        <w:br/>
      </w:r>
      <w:r>
        <w:rPr>
          <w:rFonts w:hint="eastAsia"/>
        </w:rPr>
        <w:t>　　2.6 全球主要C9石油树脂企业采访及观点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全球主要C9石油树脂生产地区分析</w:t>
      </w:r>
      <w:r>
        <w:rPr>
          <w:rFonts w:hint="eastAsia"/>
        </w:rPr>
        <w:br/>
      </w:r>
      <w:r>
        <w:rPr>
          <w:rFonts w:hint="eastAsia"/>
        </w:rPr>
        <w:t>　　3.1 全球主要地区C9石油树脂市场规模分析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2020-2025年全球主要地区C9石油树脂产量及市场份额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2025-2031年全球主要地区C9石油树脂产量及市场份额预测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2020-2025年全球主要地区C9石油树脂产值及市场份额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2025-2031年全球主要地区C9石油树脂产值及市场份额预测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2020-2025年北美市场C9石油树脂产量、产值及增长率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2020-2025年欧洲市场C9石油树脂产量、产值及增长率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2020-2025年中国市场C9石油树脂产量、产值及增长率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2020-2025年日本市场C9石油树脂产量、产值及增长率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2020-2025年东南亚市场C9石油树脂产量、产值及增长率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2020-2025年印度市场C9石油树脂产量、产值及增长率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2025-2031年全球主要地区C9石油树脂消费展望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2020-2025年全球主要地区C9石油树脂消费量及增长率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2025-2031年全球主要地区C9石油树脂消费量预测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2020-2025年中国市场C9石油树脂消费量、增长率及发展预测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2020-2025年北美市场C9石油树脂消费量、增长率及发展预测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2020-2025年欧洲市场C9石油树脂消费量、增长率及发展预测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2020-2025年日本市场C9石油树脂消费量、增长率及发展预测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2020-2025年东南亚市场C9石油树脂消费量、增长率及发展预测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2020-2025年印度市场C9石油树脂消费量、增长率及发展预测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全球C9石油树脂行业重点企业调研分析</w:t>
      </w:r>
      <w:r>
        <w:rPr>
          <w:rFonts w:hint="eastAsia"/>
        </w:rPr>
        <w:br/>
      </w:r>
      <w:r>
        <w:rPr>
          <w:rFonts w:hint="eastAsia"/>
        </w:rPr>
        <w:t>　　5.1 C9石油树脂重点企业（一）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重点企业（一）基本信息、C9石油树脂生产基地、销售区域、竞争对手及市场地位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重点企业（一）C9石油树脂产品规格、参数及市场应用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重点企业（一）C9石油树脂产能、产量、产值、价格及毛利率统计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C9石油树脂重点企业（二）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重点企业（二）基本信息、C9石油树脂生产基地、销售区域、竞争对手及市场地位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重点企业（二）C9石油树脂产品规格、参数及市场应用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重点企业（二）C9石油树脂产能、产量、产值、价格及毛利率统计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C9石油树脂重点企业（三）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重点企业（三）基本信息、C9石油树脂生产基地、销售区域、竞争对手及市场地位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重点企业（三）C9石油树脂产品规格、参数及市场应用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重点企业（三）C9石油树脂产能、产量、产值、价格及毛利率统计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C9石油树脂重点企业（四）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重点企业（四）基本信息、C9石油树脂生产基地、销售区域、竞争对手及市场地位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重点企业（四）C9石油树脂产品规格、参数及市场应用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重点企业（四）C9石油树脂产能、产量、产值、价格及毛利率统计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C9石油树脂重点企业（五）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重点企业（五）基本信息、C9石油树脂生产基地、销售区域、竞争对手及市场地位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重点企业（五）C9石油树脂产品规格、参数及市场应用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重点企业（五）C9石油树脂产能、产量、产值、价格及毛利率统计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C9石油树脂重点企业（六）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重点企业（六）基本信息、C9石油树脂生产基地、销售区域、竞争对手及市场地位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重点企业（六）C9石油树脂产品规格、参数及市场应用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重点企业（六）C9石油树脂产能、产量、产值、价格及毛利率统计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C9石油树脂重点企业（七）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重点企业（七）基本信息、C9石油树脂生产基地、销售区域、竞争对手及市场地位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重点企业（七）C9石油树脂产品规格、参数及市场应用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重点企业（七）C9石油树脂产能、产量、产值、价格及毛利率统计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不同类型C9石油树脂市场分析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2020-2031年全球不同类型C9石油树脂产量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2020-2025年全球不同类型C9石油树脂产量及市场份额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2025-2031年全球不同类型C9石油树脂产量预测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2020-2031年全球不同类型C9石油树脂产值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2020-2025年全球不同类型C9石油树脂产值及市场份额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2025-2031年全球不同类型C9石油树脂产值预测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2020-2025年全球不同类型C9石油树脂价格走势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2020-2025年不同价格区间C9石油树脂市场份额对比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2020-2031年中国不同类型C9石油树脂产量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2020-2025年中国不同类型C9石油树脂产量及市场份额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2025-2031年中国不同类型C9石油树脂产量预测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2020-2031年中国不同类型C9石油树脂产值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2020-2025年中国不同类型C9石油树脂产值及市场份额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2025-2031年中国不同类型C9石油树脂产值预测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C9石油树脂上游原料及下游主要应用分析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C9石油树脂产业链分析</w:t>
      </w:r>
      <w:r>
        <w:rPr>
          <w:rFonts w:hint="eastAsia"/>
        </w:rPr>
        <w:br/>
      </w:r>
      <w:r>
        <w:rPr>
          <w:rFonts w:hint="eastAsia"/>
        </w:rPr>
        <w:t>　　7.2 C9石油树脂产业上游供应分析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2020-2031年全球不同应用C9石油树脂消费量、市场份额及增长率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2020-2025年全球不同应用C9石油树脂消费量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2025-2031年全球不同应用C9石油树脂消费量预测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2020-2031年中国不同应用C9石油树脂消费量、市场份额及增长率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2020-2025年中国不同应用C9石油树脂消费量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2025-2031年中国不同应用C9石油树脂消费量预测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中国C9石油树脂产量、消费量、进出口分析及未来趋势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2020-2031年中国C9石油树脂产量、消费量、进出口分析及未来趋势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中国C9石油树脂进出口贸易趋势</w:t>
      </w:r>
      <w:r>
        <w:rPr>
          <w:rFonts w:hint="eastAsia"/>
        </w:rPr>
        <w:br/>
      </w:r>
      <w:r>
        <w:rPr>
          <w:rFonts w:hint="eastAsia"/>
        </w:rPr>
        <w:t>　　8.3 中国C9石油树脂主要进口来源</w:t>
      </w:r>
      <w:r>
        <w:rPr>
          <w:rFonts w:hint="eastAsia"/>
        </w:rPr>
        <w:br/>
      </w:r>
      <w:r>
        <w:rPr>
          <w:rFonts w:hint="eastAsia"/>
        </w:rPr>
        <w:t>　　8.4 中国C9石油树脂主要出口目的地</w:t>
      </w:r>
      <w:r>
        <w:rPr>
          <w:rFonts w:hint="eastAsia"/>
        </w:rPr>
        <w:br/>
      </w:r>
      <w:r>
        <w:rPr>
          <w:rFonts w:hint="eastAsia"/>
        </w:rPr>
        <w:t>　　8.5 中国C9石油树脂未来发展的有利因素、不利因素分析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中国C9石油树脂主要生产消费地区分布</w:t>
      </w:r>
      <w:r>
        <w:rPr>
          <w:rFonts w:hint="eastAsia"/>
        </w:rPr>
        <w:br/>
      </w:r>
      <w:r>
        <w:rPr>
          <w:rFonts w:hint="eastAsia"/>
        </w:rPr>
        <w:t>　　9.1 中国C9石油树脂生产地区分布</w:t>
      </w:r>
      <w:r>
        <w:rPr>
          <w:rFonts w:hint="eastAsia"/>
        </w:rPr>
        <w:br/>
      </w:r>
      <w:r>
        <w:rPr>
          <w:rFonts w:hint="eastAsia"/>
        </w:rPr>
        <w:t>　　9.2 中国C9石油树脂消费地区分布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影响中国C9石油树脂供需的主要因素分析</w:t>
      </w:r>
      <w:r>
        <w:rPr>
          <w:rFonts w:hint="eastAsia"/>
        </w:rPr>
        <w:br/>
      </w:r>
      <w:r>
        <w:rPr>
          <w:rFonts w:hint="eastAsia"/>
        </w:rPr>
        <w:t>　　10.1 C9石油树脂技术及相关行业技术发展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C9石油树脂进出口贸易现状及趋势</w:t>
      </w:r>
      <w:r>
        <w:rPr>
          <w:rFonts w:hint="eastAsia"/>
        </w:rPr>
        <w:br/>
      </w:r>
      <w:r>
        <w:rPr>
          <w:rFonts w:hint="eastAsia"/>
        </w:rPr>
        <w:t>　　10.3 C9石油树脂下游行业需求变化因素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2025-2031年C9石油树脂行业、产品及技术发展趋势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C9石油树脂行业及市场环境发展趋势</w:t>
      </w:r>
      <w:r>
        <w:rPr>
          <w:rFonts w:hint="eastAsia"/>
        </w:rPr>
        <w:br/>
      </w:r>
      <w:r>
        <w:rPr>
          <w:rFonts w:hint="eastAsia"/>
        </w:rPr>
        <w:t>　　11.2 C9石油树脂产品及技术发展趋势</w:t>
      </w:r>
      <w:r>
        <w:rPr>
          <w:rFonts w:hint="eastAsia"/>
        </w:rPr>
        <w:br/>
      </w:r>
      <w:r>
        <w:rPr>
          <w:rFonts w:hint="eastAsia"/>
        </w:rPr>
        <w:t>　　11.3 C9石油树脂产品价格走势</w:t>
      </w:r>
      <w:r>
        <w:rPr>
          <w:rFonts w:hint="eastAsia"/>
        </w:rPr>
        <w:br/>
      </w:r>
      <w:r>
        <w:rPr>
          <w:rFonts w:hint="eastAsia"/>
        </w:rPr>
        <w:t>　　11.4 2025-2031年C9石油树脂市场消费形态、消费者偏好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C9石油树脂销售渠道分析及建议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国内C9石油树脂销售渠道</w:t>
      </w:r>
      <w:r>
        <w:rPr>
          <w:rFonts w:hint="eastAsia"/>
        </w:rPr>
        <w:br/>
      </w:r>
      <w:r>
        <w:rPr>
          <w:rFonts w:hint="eastAsia"/>
        </w:rPr>
        <w:t>　　12.2 海外市场C9石油树脂销售渠道</w:t>
      </w:r>
      <w:r>
        <w:rPr>
          <w:rFonts w:hint="eastAsia"/>
        </w:rPr>
        <w:br/>
      </w:r>
      <w:r>
        <w:rPr>
          <w:rFonts w:hint="eastAsia"/>
        </w:rPr>
        <w:t>　　12.3 C9石油树脂销售/营销策略建议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按照不同产品类型，C9石油树脂主要可以分为如下几个类别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不同种类C9石油树脂增长趋势</w:t>
      </w:r>
      <w:r>
        <w:rPr>
          <w:rFonts w:hint="eastAsia"/>
        </w:rPr>
        <w:br/>
      </w:r>
      <w:r>
        <w:rPr>
          <w:rFonts w:hint="eastAsia"/>
        </w:rPr>
        <w:t>　　表3 按不同应用，C9石油树脂主要包括如下几个方面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不同应用C9石油树脂消费量增长趋势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中国及欧美日等地区C9石油树脂相关政策分析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2020-2025年全球C9石油树脂主要厂商产量列表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2020-2025年全球C9石油树脂主要厂商产量市场份额列表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2020-2025年全球C9石油树脂主要厂商产值列表</w:t>
      </w:r>
      <w:r>
        <w:rPr>
          <w:rFonts w:hint="eastAsia"/>
        </w:rPr>
        <w:br/>
      </w:r>
      <w:r>
        <w:rPr>
          <w:rFonts w:hint="eastAsia"/>
        </w:rPr>
        <w:t>　　表9 全球C9石油树脂主要厂商产值、市场份额列表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2025年全球主要生产商C9石油树脂收入排名</w:t>
      </w:r>
      <w:r>
        <w:rPr>
          <w:rFonts w:hint="eastAsia"/>
        </w:rPr>
        <w:br/>
      </w:r>
      <w:r>
        <w:rPr>
          <w:rFonts w:hint="eastAsia"/>
        </w:rPr>
        <w:t>　　表11 2020-2025年全球C9石油树脂主要厂商产品价格列表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中国C9石油树脂主要厂商产品价格列表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2020-2025年中国C9石油树脂主要厂商产量市场份额列表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2020-2025年中国C9石油树脂主要厂商产值列表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2020-2025年中国C9石油树脂主要厂商产值市场份额列表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全球主要C9石油树脂厂商产地分布及商业化日期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全球主要C9石油树脂企业采访及观点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全球主要地区C9石油树脂产值对比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全球主要地区2020-2025年C9石油树脂产量市场份额列表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2025-2031年全球主要地区C9石油树脂产量列表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2025-2031年全球主要地区C9石油树脂产量份额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2020-2025年全球主要地区C9石油树脂产值列表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2020-2025年全球主要地区C9石油树脂产值份额列表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2020-2025年全球主要地区C9石油树脂消费量列表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2020-2025年全球主要地区C9石油树脂消费量市场份额列表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重点企业（一）C9石油树脂产品规格、参数及市场应用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重点企业（一）C9石油树脂产能、产量、产值、价格及毛利率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重点企业（一）C9石油树脂产品规格及价格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重点企业（二）C9石油树脂产品规格、参数及市场应用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重点企业（二）C9石油树脂产能、产量、产值、价格及毛利率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重点企业（二）C9石油树脂产品规格及价格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重点企业（三）C9石油树脂产品规格、参数及市场应用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重点企业（三）C9石油树脂产能、产量、产值、价格及毛利率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重点企业（三）C9石油树脂产品规格及价格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重点企业（四）C9石油树脂产品规格、参数及市场应用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重点企业（四）C9石油树脂产能、产量、产值、价格及毛利率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重点企业（四）C9石油树脂产品规格及价格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重点企业（五）C9石油树脂产品规格、参数及市场应用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重点企业（五）C9石油树脂产能、产量、产值、价格及毛利率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重点企业（五）C9石油树脂产品规格及价格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重点企业（六）C9石油树脂产品规格、参数及市场应用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重点企业（六）C9石油树脂产能、产量、产值、价格及毛利率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重点企业（六）C9石油树脂产品规格及价格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重点企业（七）C9石油树脂产品规格、参数及市场应用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重点企业（七）C9石油树脂产能、产量、产值、价格及毛利率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重点企业（七）C9石油树脂产品规格及价格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2020-2025年全球不同产品类型C9石油树脂产量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2020-2025年全球不同产品类型C9石油树脂产量市场份额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2025-2031年全球不同产品类型C9石油树脂产量预测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2025-2031年全球不同产品类型C9石油树脂产量市场份额预测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2020-2025年全球不同类型C9石油树脂产值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2020-2025年全球不同类型C9石油树脂产值市场份额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2025-2031年全球不同类型C9石油树脂产值预测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2025-2031年全球不同类型C9石油树脂产值市场份额预测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2020-2025年全球不同价格区间C9石油树脂市场份额对比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2020-2025年中国不同产品类型C9石油树脂产量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2020-2025年中国不同产品类型C9石油树脂产量市场份额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2025-2031年中国不同产品类型C9石油树脂产量预测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2025-2031年中国不同产品类型C9石油树脂产量市场份额预测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2020-2025年中国不同产品类型C9石油树脂产值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2020-2025年中国不同产品类型C9石油树脂产值市场份额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2025-2031年中国不同产品类型C9石油树脂产值预测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2025-2031年中国不同产品类型C9石油树脂产值市场份额预测</w:t>
      </w:r>
      <w:r>
        <w:rPr>
          <w:rFonts w:hint="eastAsia"/>
        </w:rPr>
        <w:br/>
      </w:r>
      <w:r>
        <w:rPr>
          <w:rFonts w:hint="eastAsia"/>
        </w:rPr>
        <w:t>　　表78 C9石油树脂上游原料供应商及联系方式列表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2020-2025年全球不同应用C9石油树脂消费量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2020-2025年全球不同应用C9石油树脂消费量市场份额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2025-2031年全球不同应用C9石油树脂消费量预测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2025-2031年全球不同应用C9石油树脂消费量市场份额预测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2020-2025年中国不同应用C9石油树脂消费量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2020-2025年中国不同应用C9石油树脂消费量市场份额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2025-2031年中国不同应用C9石油树脂消费量预测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2025-2031年中国不同应用C9石油树脂消费量市场份额预测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2020-2025年中国C9石油树脂产量、消费量、进出口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2025-2031年中国C9石油树脂产量、消费量、进出口预测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中国市场C9石油树脂进出口贸易趋势</w:t>
      </w:r>
      <w:r>
        <w:rPr>
          <w:rFonts w:hint="eastAsia"/>
        </w:rPr>
        <w:br/>
      </w:r>
      <w:r>
        <w:rPr>
          <w:rFonts w:hint="eastAsia"/>
        </w:rPr>
        <w:t>　　表90 中国市场C9石油树脂主要进口来源</w:t>
      </w:r>
      <w:r>
        <w:rPr>
          <w:rFonts w:hint="eastAsia"/>
        </w:rPr>
        <w:br/>
      </w:r>
      <w:r>
        <w:rPr>
          <w:rFonts w:hint="eastAsia"/>
        </w:rPr>
        <w:t>　　表91 中国市场C9石油树脂主要出口目的地</w:t>
      </w:r>
      <w:r>
        <w:rPr>
          <w:rFonts w:hint="eastAsia"/>
        </w:rPr>
        <w:br/>
      </w:r>
      <w:r>
        <w:rPr>
          <w:rFonts w:hint="eastAsia"/>
        </w:rPr>
        <w:t>　　表92 中国C9石油树脂市场未来发展的有利因素、不利因素分析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中国C9石油树脂生产地区分布</w:t>
      </w:r>
      <w:r>
        <w:rPr>
          <w:rFonts w:hint="eastAsia"/>
        </w:rPr>
        <w:br/>
      </w:r>
      <w:r>
        <w:rPr>
          <w:rFonts w:hint="eastAsia"/>
        </w:rPr>
        <w:t>　　表94 中国C9石油树脂消费地区分布</w:t>
      </w:r>
      <w:r>
        <w:rPr>
          <w:rFonts w:hint="eastAsia"/>
        </w:rPr>
        <w:br/>
      </w:r>
      <w:r>
        <w:rPr>
          <w:rFonts w:hint="eastAsia"/>
        </w:rPr>
        <w:t>　　表95 C9石油树脂行业及市场环境发展趋势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表96 C9石油树脂产品及技术发展趋势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2020-2025年国内C9石油树脂主要销售模式及销售渠道趋势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2020-2025年欧美日等地区C9石油树脂主要销售模式及销售渠道趋势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C9石油树脂产品市场定位及目标消费者分析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C9石油树脂产品图片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2025年全球不同产品类型C9石油树脂产量市场份额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全球不同类型C9石油树脂消费量市场份额对比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2020-2025年全球C9石油树脂产量及增长率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2020-2025年全球C9石油树脂产值及增长率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2020-2025年中国C9石油树脂产量及发展趋势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2020-2025年中国C9石油树脂产值及未来发展趋势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2020-2025年全球C9石油树脂产能、产量、产能利用率及发展趋势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2020-2025年全球C9石油树脂产量、市场需求量及发展趋势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2020-2025年中国C9石油树脂产能、产量、产能利用率及发展趋势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2020-2025年中国C9石油树脂产量、市场需求量及发展趋势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全球C9石油树脂主要厂商2025年产量市场份额列表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全球C9石油树脂主要厂商2025年产值市场份额列表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2020-2025年中国市场C9石油树脂主要厂商产量市场份额列表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中国C9石油树脂主要厂商2025年产量市场份额列表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中国C9石油树脂主要厂商2025年产值市场份额列表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2025年全球前五及前十大生产商C9石油树脂市场份额</w:t>
      </w:r>
      <w:r>
        <w:rPr>
          <w:rFonts w:hint="eastAsia"/>
        </w:rPr>
        <w:br/>
      </w:r>
      <w:r>
        <w:rPr>
          <w:rFonts w:hint="eastAsia"/>
        </w:rPr>
        <w:t>　　图24 2020-2025年全球C9石油树脂第一梯队、第二梯队和第三梯队生产商（品牌）及市场份额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C9石油树脂全球领先企业SWOT分析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全球主要地区C9石油树脂消费量市场份额对比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2020-2025年北美市场C9石油树脂产量及增长率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2020-2025年北美市场C9石油树脂产值及增长率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2020-2025年欧洲市场C9石油树脂产量及增长率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2020-2025年欧洲市场C9石油树脂产值及增长率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2020-2025年中国市场C9石油树脂产量及增长率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2020-2025年中国市场C9石油树脂产值及增长率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2020-2025年日本市场C9石油树脂产量及增长率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2020-2025年日本市场C9石油树脂产值及增长率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2020-2025年东南亚市场C9石油树脂产量及增长率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2020-2025年东南亚市场C9石油树脂产值及增长率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2020-2025年印度市场C9石油树脂产量及增长率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2020-2025年印度市场C9石油树脂产值及增长率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2020-2025年全球主要地区C9石油树脂消费量市场份额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2025-2031年全球主要地区C9石油树脂消费量市场份额预测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2020-2025年中国市场C9石油树脂消费量、增长率及发展预测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2020-2025年北美市场C9石油树脂消费量、增长率及发展预测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2020-2025年欧洲市场C9石油树脂消费量、增长率及发展预测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2020-2025年日本市场C9石油树脂消费量、增长率及发展预测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2020-2025年东南亚市场C9石油树脂消费量、增长率及发展预测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2020-2025年印度市场C9石油树脂消费量、增长率及发展预测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C9石油树脂产业链分析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C9石油树脂产品价格走势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b67ced2f247e6" w:history="1">
        <w:r>
          <w:rPr>
            <w:rStyle w:val="Hyperlink"/>
          </w:rPr>
          <w:t>2025-2031年全球与中国C9石油树脂市场现状及行业前景分析报告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b67ced2f247e6" w:history="1">
        <w:r>
          <w:rPr>
            <w:rStyle w:val="Hyperlink"/>
          </w:rPr>
          <w:t>https://www.20087.com/3/70/C9ShiYouShuZhiFaZhanXianZhuangQianJing.html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热点：c9树脂有什么作用、C9石油树脂生产厂家、c5与C9石油树脂混合使用、c5C9石油树脂、c7a树脂、C9石油树脂的溶解、碳5碳9石油树脂、C9石油树脂结构式、C9石油树脂生产厂家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ad667e1834ca2" w:history="1">
      <w:r>
        <w:rPr>
          <w:rStyle w:val="Hyperlink"/>
        </w:rPr>
        <w:t>2025-2031年全球与中国C9石油树脂市场现状及行业前景分析报告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C9ShiYouShuZhiFaZhanXianZhuangQianJing.html" TargetMode="External" Id="R976b67ced2f2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C9ShiYouShuZhiFaZhanXianZhuangQianJing.html" TargetMode="External" Id="Rdbbad667e183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2025-04-19T03:03:00Z</dcterms:created>
  <dcterms:modified xsi:type="dcterms:W3CDTF">2025-04-19T04:03:00Z</dcterms:modified>
  <dc:subject>2025-2031年全球与中国C9石油树脂市场现状及行业前景分析报告</dc:subject>
  <dc:title>2025-2031年全球与中国C9石油树脂市场现状及行业前景分析报告</dc:title>
  <cp:keywords>2025-2031年全球与中国C9石油树脂市场现状及行业前景分析报告</cp:keywords>
  <dc:description>2025-2031年全球与中国C9石油树脂市场现状及行业前景分析报告</dc:description>
</cp:coreProperties>
</file>