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d449a924c476a" w:history="1">
              <w:r>
                <w:rPr>
                  <w:rStyle w:val="Hyperlink"/>
                </w:rPr>
                <w:t>2024-2030年中国三氟氯乙烯市场研究与前景趋势分析报告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d449a924c476a" w:history="1">
              <w:r>
                <w:rPr>
                  <w:rStyle w:val="Hyperlink"/>
                </w:rPr>
                <w:t>2024-2030年中国三氟氯乙烯市场研究与前景趋势分析报告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0d449a924c476a" w:history="1">
                <w:r>
                  <w:rPr>
                    <w:rStyle w:val="Hyperlink"/>
                  </w:rPr>
                  <w:t>https://www.20087.com/3/50/SanFuLvYiXiHangYeQianJingQuShi.html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氯乙烯是重要的化工原料，近年来在全球范围内展现出广泛的应用前景，尤其是在制冷剂、聚合物制造、医药中间体等领域。三氟氯乙烯以其优良的化学稳定性、低毒性、易分解性，成为替代传统氟利昂的理想选择。目前，三氟氯乙烯行业正面临生产成本、环保法规、市场认知度等挑战，推动企业向成本优化、绿色生产、技术创新方向发展，如采用高效催化剂、优化生产工艺、开发新型应用。</w:t>
      </w:r>
      <w:r>
        <w:rPr>
          <w:rFonts w:hint="eastAsia"/>
        </w:rPr>
        <w:br/>
      </w:r>
      <w:r>
        <w:rPr>
          <w:rFonts w:hint="eastAsia"/>
        </w:rPr>
        <w:t>　　未来，三氟氯乙烯行业的发展将更加注重环保性能、材料创新和产业链整合。一方面，通过化学工程、环境科学的研究，开发出更环保、更安全的生产技术和产品，如无氟化、低能耗工艺，减少对环境的影响。另一方面，结合材料科学、生物技术，拓展三氟氯乙烯在新材料、生物医用材料等领域的应用，如高性能聚合物、生物相容性材料，提高产品附加值和市场竞争力。此外，随着全球对环保法规的趋严和可持续发展的重视，三氟氯乙烯行业将加强与上下游企业的合作，共同推动产业链的绿色化、智能化，构建循环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d449a924c476a" w:history="1">
        <w:r>
          <w:rPr>
            <w:rStyle w:val="Hyperlink"/>
          </w:rPr>
          <w:t>2024-2030年中国三氟氯乙烯市场研究与前景趋势分析报告</w:t>
        </w:r>
      </w:hyperlink>
      <w:r>
        <w:rPr>
          <w:rFonts w:hint="eastAsia"/>
        </w:rPr>
        <w:t>》依托国家统计局、发改委及三氟氯乙烯相关行业协会的详实数据，对三氟氯乙烯行业的现状、市场需求、市场规模、产业链结构、价格变动、细分市场进行了全面调研。三氟氯乙烯报告还详细剖析了三氟氯乙烯市场竞争格局，重点关注了品牌影响力、市场集中度及重点企业运营情况，并在预测三氟氯乙烯市场发展前景和发展趋势的同时，识别了三氟氯乙烯行业潜在的风险与机遇。三氟氯乙烯报告以专业、科学、规范的研究方法和客观、权威的分析，为三氟氯乙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三氟氯乙烯产品概述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三氟氯乙烯市场特点分析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三氟氯乙烯行业发展周期特征分析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2023-2024年中国三氟氯乙烯行业发展环境分析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中国三氟氯乙烯行业发展经济环境分析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中国三氟氯乙烯行业发展政策环境分析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一、三氟氯乙烯行业政策影响分析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二、相关三氟氯乙烯行业标准分析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全球三氟氯乙烯行业市场发展调研分析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全球三氟氯乙烯行业市场运行环境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全球三氟氯乙烯行业市场发展情况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一、全球三氟氯乙烯行业市场供给分析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二、全球三氟氯乙烯行业市场需求分析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三、全球三氟氯乙烯行业主要国家地区发展情况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2024-2030年全球三氟氯乙烯行业市场规模趋势预测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中国三氟氯乙烯行业市场供需现状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中国三氟氯乙烯市场现状</w:t>
      </w:r>
      <w:r>
        <w:rPr>
          <w:rFonts w:hint="eastAsia"/>
        </w:rPr>
        <w:br/>
      </w:r>
      <w:r>
        <w:rPr>
          <w:rFonts w:hint="eastAsia"/>
        </w:rPr>
        <w:t>　　第二节 中国三氟氯乙烯产量分析及预测</w:t>
      </w:r>
      <w:r>
        <w:rPr>
          <w:rFonts w:hint="eastAsia"/>
        </w:rPr>
        <w:br/>
      </w:r>
      <w:r>
        <w:rPr>
          <w:rFonts w:hint="eastAsia"/>
        </w:rPr>
        <w:t>　　　　一、三氟氯乙烯总体产能规模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二、2019-2024年中国三氟氯乙烯产量统计</w:t>
      </w:r>
      <w:r>
        <w:rPr>
          <w:rFonts w:hint="eastAsia"/>
        </w:rPr>
        <w:br/>
      </w:r>
      <w:r>
        <w:rPr>
          <w:rFonts w:hint="eastAsia"/>
        </w:rPr>
        <w:t>　　　　三、三氟氯乙烯行业供给区域分布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四、2024-2030年中国三氟氯乙烯产量预测</w:t>
      </w:r>
      <w:r>
        <w:rPr>
          <w:rFonts w:hint="eastAsia"/>
        </w:rPr>
        <w:br/>
      </w:r>
      <w:r>
        <w:rPr>
          <w:rFonts w:hint="eastAsia"/>
        </w:rPr>
        <w:t>　　第三节 中国三氟氯乙烯市场需求分析及预测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一、2019-2024年中国三氟氯乙烯市场需求统计</w:t>
      </w:r>
      <w:r>
        <w:rPr>
          <w:rFonts w:hint="eastAsia"/>
        </w:rPr>
        <w:br/>
      </w:r>
      <w:r>
        <w:rPr>
          <w:rFonts w:hint="eastAsia"/>
        </w:rPr>
        <w:t>　　　　二、中国三氟氯乙烯市场需求特点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三、2024-2030年中国三氟氯乙烯市场需求量预测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中国三氟氯乙烯行业现状调研分析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中国三氟氯乙烯行业发展现状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一、2023-2024年三氟氯乙烯行业品牌发展现状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二、2023-2024年三氟氯乙烯行业需求市场现状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三、2023-2024年三氟氯乙烯市场需求层次分析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四、2023-2024年中国三氟氯乙烯市场走向分析</w:t>
      </w:r>
      <w:r>
        <w:rPr>
          <w:rFonts w:hint="eastAsia"/>
        </w:rPr>
        <w:br/>
      </w:r>
      <w:r>
        <w:rPr>
          <w:rFonts w:hint="eastAsia"/>
        </w:rPr>
        <w:t>　　第二节 中国三氟氯乙烯产品技术分析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一、2023-2024年三氟氯乙烯产品技术变化特点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二、2023-2024年三氟氯乙烯产品市场的新技术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三、2023-2024年三氟氯乙烯产品市场现状分析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中国三氟氯乙烯行业存在的问题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一、2023-2024年三氟氯乙烯产品市场存在的主要问题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二、2023-2024年国内三氟氯乙烯产品市场的三大瓶颈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三、2023-2024年三氟氯乙烯产品市场遭遇的规模难题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对中国三氟氯乙烯市场的分析及思考</w:t>
      </w:r>
      <w:r>
        <w:rPr>
          <w:rFonts w:hint="eastAsia"/>
        </w:rPr>
        <w:br/>
      </w:r>
      <w:r>
        <w:rPr>
          <w:rFonts w:hint="eastAsia"/>
        </w:rPr>
        <w:t>　　　　一、三氟氯乙烯市场特点</w:t>
      </w:r>
      <w:r>
        <w:rPr>
          <w:rFonts w:hint="eastAsia"/>
        </w:rPr>
        <w:br/>
      </w:r>
      <w:r>
        <w:rPr>
          <w:rFonts w:hint="eastAsia"/>
        </w:rPr>
        <w:t>　　　　二、三氟氯乙烯市场分析</w:t>
      </w:r>
      <w:r>
        <w:rPr>
          <w:rFonts w:hint="eastAsia"/>
        </w:rPr>
        <w:br/>
      </w:r>
      <w:r>
        <w:rPr>
          <w:rFonts w:hint="eastAsia"/>
        </w:rPr>
        <w:t>　　　　三、三氟氯乙烯市场变化的方向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四、中国三氟氯乙烯行业发展的新思路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五、对中国三氟氯乙烯行业发展的思考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2019-2024年中国三氟氯乙烯产品市场进出口数据分析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2019-2024年中国三氟氯乙烯产品出口统计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2019-2024年中国三氟氯乙烯产品进口统计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2019-2024年中国三氟氯乙烯产品进出口价格对比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中国三氟氯乙烯主要进口来源地及出口目的地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三氟氯乙烯行业细分产品调研</w:t>
      </w:r>
      <w:r>
        <w:rPr>
          <w:rFonts w:hint="eastAsia"/>
        </w:rPr>
        <w:br/>
      </w:r>
      <w:r>
        <w:rPr>
          <w:rFonts w:hint="eastAsia"/>
        </w:rPr>
        <w:t>　　第一节 三氟氯乙烯细分产品结构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2019-2024年中国三氟氯乙烯行业竞争态势分析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2024年三氟氯乙烯行业集中度分析</w:t>
      </w:r>
      <w:r>
        <w:rPr>
          <w:rFonts w:hint="eastAsia"/>
        </w:rPr>
        <w:br/>
      </w:r>
      <w:r>
        <w:rPr>
          <w:rFonts w:hint="eastAsia"/>
        </w:rPr>
        <w:t>　　　　一、三氟氯乙烯市场集中度分析</w:t>
      </w:r>
      <w:r>
        <w:rPr>
          <w:rFonts w:hint="eastAsia"/>
        </w:rPr>
        <w:br/>
      </w:r>
      <w:r>
        <w:rPr>
          <w:rFonts w:hint="eastAsia"/>
        </w:rPr>
        <w:t>　　　　二、三氟氯乙烯企业分布区域集中度分析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三、三氟氯乙烯区域消费集中度分析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2019-2024年三氟氯乙烯主要企业竞争力分析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2024年三氟氯乙烯行业竞争格局分析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一、三氟氯乙烯行业竞争分析</w:t>
      </w:r>
      <w:r>
        <w:rPr>
          <w:rFonts w:hint="eastAsia"/>
        </w:rPr>
        <w:br/>
      </w:r>
      <w:r>
        <w:rPr>
          <w:rFonts w:hint="eastAsia"/>
        </w:rPr>
        <w:t>　　　　二、中外三氟氯乙烯产品竞争分析</w:t>
      </w:r>
      <w:r>
        <w:rPr>
          <w:rFonts w:hint="eastAsia"/>
        </w:rPr>
        <w:br/>
      </w:r>
      <w:r>
        <w:rPr>
          <w:rFonts w:hint="eastAsia"/>
        </w:rPr>
        <w:t>　　　　三、国内三氟氯乙烯行业重点企业发展动向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三氟氯乙烯行业上下游产业链发展情况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三氟氯乙烯上游产业发展分析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三氟氯乙烯下游产业发展分析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三氟氯乙烯行业重点企业竞争力分析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三氟氯乙烯企业管理策略建议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提高三氟氯乙烯企业竞争力的策略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一、提高中国三氟氯乙烯企业核心竞争力的对策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二、三氟氯乙烯企业提升竞争力的主要方向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三、影响三氟氯乙烯企业核心竞争力的因素及提升途径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四、提高三氟氯乙烯企业竞争力的策略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对中国三氟氯乙烯品牌的战略思考</w:t>
      </w:r>
      <w:r>
        <w:rPr>
          <w:rFonts w:hint="eastAsia"/>
        </w:rPr>
        <w:br/>
      </w:r>
      <w:r>
        <w:rPr>
          <w:rFonts w:hint="eastAsia"/>
        </w:rPr>
        <w:t>　　　　一、三氟氯乙烯实施品牌战略的意义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二、三氟氯乙烯企业品牌的现状分析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三、中国三氟氯乙烯企业的品牌战略</w:t>
      </w:r>
      <w:r>
        <w:rPr>
          <w:rFonts w:hint="eastAsia"/>
        </w:rPr>
        <w:br/>
      </w:r>
      <w:r>
        <w:rPr>
          <w:rFonts w:hint="eastAsia"/>
        </w:rPr>
        <w:t>　　　　四、三氟氯乙烯品牌战略管理的策略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三氟氯乙烯行业发展趋势及投资风险预警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2024-2030年三氟氯乙烯市场前景分析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2024-2030年三氟氯乙烯行业发展趋势预测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影响三氟氯乙烯行业发展的主要因素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一、2024年影响三氟氯乙烯行业运行的有利因素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二、2024年影响三氟氯乙烯行业运行的稳定因素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三、2024年影响三氟氯乙烯行业运行的不利因素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四、2024年中国三氟氯乙烯行业发展面临的挑战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五、2024年中国三氟氯乙烯行业发展面临的机遇</w:t>
      </w:r>
      <w:r>
        <w:rPr>
          <w:rFonts w:hint="eastAsia"/>
        </w:rPr>
        <w:br/>
      </w:r>
      <w:r>
        <w:rPr>
          <w:rFonts w:hint="eastAsia"/>
        </w:rPr>
        <w:t>　　第四节 三氟氯乙烯行业投资风险预警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一、2024年三氟氯乙烯行业市场风险及控制策略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二、2024年三氟氯乙烯行业政策风险及控制策略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三、2024年三氟氯乙烯行业经营风险及控制策略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四、2024年三氟氯乙烯同业竞争风险及控制策略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五、2024年三氟氯乙烯行业其他风险及控制策略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三氟氯乙烯市场研究结论</w:t>
      </w:r>
      <w:r>
        <w:rPr>
          <w:rFonts w:hint="eastAsia"/>
        </w:rPr>
        <w:br/>
      </w:r>
      <w:r>
        <w:rPr>
          <w:rFonts w:hint="eastAsia"/>
        </w:rPr>
        <w:t>　　第二节 三氟氯乙烯子行业研究结论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中智^林^：三氟氯乙烯市场发展建议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三氟氯乙烯行业类别</w:t>
      </w:r>
      <w:r>
        <w:rPr>
          <w:rFonts w:hint="eastAsia"/>
        </w:rPr>
        <w:br/>
      </w:r>
      <w:r>
        <w:rPr>
          <w:rFonts w:hint="eastAsia"/>
        </w:rPr>
        <w:t>　　图表 三氟氯乙烯行业产业链调研</w:t>
      </w:r>
      <w:r>
        <w:rPr>
          <w:rFonts w:hint="eastAsia"/>
        </w:rPr>
        <w:br/>
      </w:r>
      <w:r>
        <w:rPr>
          <w:rFonts w:hint="eastAsia"/>
        </w:rPr>
        <w:t>　　图表 三氟氯乙烯行业现状</w:t>
      </w:r>
      <w:r>
        <w:rPr>
          <w:rFonts w:hint="eastAsia"/>
        </w:rPr>
        <w:br/>
      </w:r>
      <w:r>
        <w:rPr>
          <w:rFonts w:hint="eastAsia"/>
        </w:rPr>
        <w:t>　　图表 三氟氯乙烯行业标准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2019-2024年中国三氟氯乙烯市场规模</w:t>
      </w:r>
      <w:r>
        <w:rPr>
          <w:rFonts w:hint="eastAsia"/>
        </w:rPr>
        <w:br/>
      </w:r>
      <w:r>
        <w:rPr>
          <w:rFonts w:hint="eastAsia"/>
        </w:rPr>
        <w:t>　　图表 2024年中国三氟氯乙烯行业产能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2019-2024年中国三氟氯乙烯产量</w:t>
      </w:r>
      <w:r>
        <w:rPr>
          <w:rFonts w:hint="eastAsia"/>
        </w:rPr>
        <w:br/>
      </w:r>
      <w:r>
        <w:rPr>
          <w:rFonts w:hint="eastAsia"/>
        </w:rPr>
        <w:t>　　图表 三氟氯乙烯行业动态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2019-2024年中国三氟氯乙烯市场需求量</w:t>
      </w:r>
      <w:r>
        <w:rPr>
          <w:rFonts w:hint="eastAsia"/>
        </w:rPr>
        <w:br/>
      </w:r>
      <w:r>
        <w:rPr>
          <w:rFonts w:hint="eastAsia"/>
        </w:rPr>
        <w:t>　　图表 2024年中国三氟氯乙烯行业需求区域调研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2019-2024年中国三氟氯乙烯行情</w:t>
      </w:r>
      <w:r>
        <w:rPr>
          <w:rFonts w:hint="eastAsia"/>
        </w:rPr>
        <w:br/>
      </w:r>
      <w:r>
        <w:rPr>
          <w:rFonts w:hint="eastAsia"/>
        </w:rPr>
        <w:t>　　图表 2019-2024年中国三氟氯乙烯价格走势图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2019-2024年中国三氟氯乙烯行业销售收入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2019-2024年中国三氟氯乙烯行业盈利情况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2019-2024年中国三氟氯乙烯行业利润总额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2019-2024年中国三氟氯乙烯进口数据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2019-2024年中国三氟氯乙烯行业企业数量统计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**地区三氟氯乙烯市场规模</w:t>
      </w:r>
      <w:r>
        <w:rPr>
          <w:rFonts w:hint="eastAsia"/>
        </w:rPr>
        <w:br/>
      </w:r>
      <w:r>
        <w:rPr>
          <w:rFonts w:hint="eastAsia"/>
        </w:rPr>
        <w:t>　　图表 **地区三氟氯乙烯行业市场需求</w:t>
      </w:r>
      <w:r>
        <w:rPr>
          <w:rFonts w:hint="eastAsia"/>
        </w:rPr>
        <w:br/>
      </w:r>
      <w:r>
        <w:rPr>
          <w:rFonts w:hint="eastAsia"/>
        </w:rPr>
        <w:t>　　图表 **地区三氟氯乙烯市场调研</w:t>
      </w:r>
      <w:r>
        <w:rPr>
          <w:rFonts w:hint="eastAsia"/>
        </w:rPr>
        <w:br/>
      </w:r>
      <w:r>
        <w:rPr>
          <w:rFonts w:hint="eastAsia"/>
        </w:rPr>
        <w:t>　　图表 **地区三氟氯乙烯行业市场需求分析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**地区三氟氯乙烯市场规模</w:t>
      </w:r>
      <w:r>
        <w:rPr>
          <w:rFonts w:hint="eastAsia"/>
        </w:rPr>
        <w:br/>
      </w:r>
      <w:r>
        <w:rPr>
          <w:rFonts w:hint="eastAsia"/>
        </w:rPr>
        <w:t>　　图表 **地区三氟氯乙烯行业市场需求</w:t>
      </w:r>
      <w:r>
        <w:rPr>
          <w:rFonts w:hint="eastAsia"/>
        </w:rPr>
        <w:br/>
      </w:r>
      <w:r>
        <w:rPr>
          <w:rFonts w:hint="eastAsia"/>
        </w:rPr>
        <w:t>　　图表 **地区三氟氯乙烯市场调研</w:t>
      </w:r>
      <w:r>
        <w:rPr>
          <w:rFonts w:hint="eastAsia"/>
        </w:rPr>
        <w:br/>
      </w:r>
      <w:r>
        <w:rPr>
          <w:rFonts w:hint="eastAsia"/>
        </w:rPr>
        <w:t>　　图表 **地区三氟氯乙烯行业市场需求分析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三氟氯乙烯行业竞争对手分析</w:t>
      </w:r>
      <w:r>
        <w:rPr>
          <w:rFonts w:hint="eastAsia"/>
        </w:rPr>
        <w:br/>
      </w:r>
      <w:r>
        <w:rPr>
          <w:rFonts w:hint="eastAsia"/>
        </w:rPr>
        <w:t>　　图表 三氟氯乙烯重点企业（一）基本信息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2024-2030年中国三氟氯乙烯行业产能预测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2024-2030年中国三氟氯乙烯市场需求预测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2024-2030年中国三氟氯乙烯市场规模预测</w:t>
      </w:r>
      <w:r>
        <w:rPr>
          <w:rFonts w:hint="eastAsia"/>
        </w:rPr>
        <w:br/>
      </w:r>
      <w:r>
        <w:rPr>
          <w:rFonts w:hint="eastAsia"/>
        </w:rPr>
        <w:t>　　图表 三氟氯乙烯行业准入条件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2024-2030年中国三氟氯乙烯行业信息化</w:t>
      </w:r>
      <w:r>
        <w:rPr>
          <w:rFonts w:hint="eastAsia"/>
        </w:rPr>
        <w:br/>
      </w:r>
      <w:r>
        <w:rPr>
          <w:rFonts w:hint="eastAsia"/>
        </w:rPr>
        <w:t>　　图表 2024年中国三氟氯乙烯市场前景分析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2024-2030年中国三氟氯乙烯行业风险分析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2024-2030年中国三氟氯乙烯行业发展趋势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d449a924c476a" w:history="1">
        <w:r>
          <w:rPr>
            <w:rStyle w:val="Hyperlink"/>
          </w:rPr>
          <w:t>2024-2030年中国三氟氯乙烯市场研究与前景趋势分析报告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0d449a924c476a" w:history="1">
        <w:r>
          <w:rPr>
            <w:rStyle w:val="Hyperlink"/>
          </w:rPr>
          <w:t>https://www.20087.com/3/50/SanFuLvYiXiHangYeQianJingQuShi.html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be74b84654e84" w:history="1">
      <w:r>
        <w:rPr>
          <w:rStyle w:val="Hyperlink"/>
        </w:rPr>
        <w:t>2024-2030年中国三氟氯乙烯市场研究与前景趋势分析报告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anFuLvYiXiHangYeQianJingQuShi.html" TargetMode="External" Id="Rfb0d449a924c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anFuLvYiXiHangYeQianJingQuShi.html" TargetMode="External" Id="Rc03be74b8465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2024-03-26T04:52:00Z</dcterms:created>
  <dcterms:modified xsi:type="dcterms:W3CDTF">2024-03-26T05:52:00Z</dcterms:modified>
  <dc:subject>2024-2030年中国三氟氯乙烯市场研究与前景趋势分析报告</dc:subject>
  <dc:title>2024-2030年中国三氟氯乙烯市场研究与前景趋势分析报告</dc:title>
  <cp:keywords>2024-2030年中国三氟氯乙烯市场研究与前景趋势分析报告</cp:keywords>
  <dc:description>2024-2030年中国三氟氯乙烯市场研究与前景趋势分析报告</dc:description>
</cp:coreProperties>
</file>