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a5283a4d04e13" w:history="1">
              <w:r>
                <w:rPr>
                  <w:rStyle w:val="Hyperlink"/>
                </w:rPr>
                <w:t>2024-2030年中国乙酰柠檬酸三丁酯ATBC市场研究分析与发展趋势报告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a5283a4d04e13" w:history="1">
              <w:r>
                <w:rPr>
                  <w:rStyle w:val="Hyperlink"/>
                </w:rPr>
                <w:t>2024-2030年中国乙酰柠檬酸三丁酯ATBC市场研究分析与发展趋势报告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a5283a4d04e13" w:history="1">
                <w:r>
                  <w:rPr>
                    <w:rStyle w:val="Hyperlink"/>
                  </w:rPr>
                  <w:t>https://www.20087.com/3/10/YiXianNingMengSuanSanDingZhiATBCDeFaZhanQuShi.html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柠檬酸三丁酯（ATBC）是一种重要的有机化合物，广泛应用于塑料、橡胶和涂料等领域。近年来，随着新材料技术的进步和应用领域的扩展，ATBC的市场需求也在持续增长。其生产工艺不断优化，产品质量和应用效果得到了显著提升。</w:t>
      </w:r>
      <w:r>
        <w:rPr>
          <w:rFonts w:hint="eastAsia"/>
        </w:rPr>
        <w:br/>
      </w:r>
      <w:r>
        <w:rPr>
          <w:rFonts w:hint="eastAsia"/>
        </w:rPr>
        <w:t>　　未来，乙酰柠檬酸三丁酯市场将朝着更高性能、更环保和更智能化的方向发展。随着新材料和新技术的应用，ATBC的性能和应用范围将进一步提升。此外，随着绿色制造和可持续发展的推进，ATBC的生产和使用将更加环保和高效。未来，乙酰柠檬酸三丁酯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5283a4d04e13" w:history="1">
        <w:r>
          <w:rPr>
            <w:rStyle w:val="Hyperlink"/>
          </w:rPr>
          <w:t>2024-2030年中国乙酰柠檬酸三丁酯ATBC市场研究分析与发展趋势报告</w:t>
        </w:r>
      </w:hyperlink>
      <w:r>
        <w:rPr>
          <w:rFonts w:hint="eastAsia"/>
        </w:rPr>
        <w:t>》依据国家统计局、海关总署及乙酰柠檬酸三丁酯ATBC相关协会等部门的权威资料数据，以及对乙酰柠檬酸三丁酯ATBC行业重点区域实地调研，结合乙酰柠檬酸三丁酯ATBC行业发展所处的环境，从理论到实践、从宏观到微观等多个角度对乙酰柠檬酸三丁酯ATBC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a5283a4d04e13" w:history="1">
        <w:r>
          <w:rPr>
            <w:rStyle w:val="Hyperlink"/>
          </w:rPr>
          <w:t>2024-2030年中国乙酰柠檬酸三丁酯ATBC市场研究分析与发展趋势报告</w:t>
        </w:r>
      </w:hyperlink>
      <w:r>
        <w:rPr>
          <w:rFonts w:hint="eastAsia"/>
        </w:rPr>
        <w:t>》内容严谨、数据翔实，通过辅以大量直观的图表，帮助乙酰柠檬酸三丁酯ATBC企业准确把握乙酰柠檬酸三丁酯ATBC行业发展动向、正确制定乙酰柠檬酸三丁酯ATBC企业发展战略和乙酰柠檬酸三丁酯ATBC投资策略。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乙酰柠檬酸三丁酯ATBC行业界定及应用</w:t>
      </w:r>
      <w:r>
        <w:rPr>
          <w:rFonts w:hint="eastAsia"/>
        </w:rPr>
        <w:br/>
      </w:r>
      <w:r>
        <w:rPr>
          <w:rFonts w:hint="eastAsia"/>
        </w:rPr>
        <w:t>　　第一节 乙酰柠檬酸三丁酯ATBC行业定义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乙酰柠檬酸三丁酯ATBC主要应用领域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2023-2024年全球乙酰柠檬酸三丁酯ATBC行业发展状况分析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2019-2024年全球乙酰柠檬酸三丁酯ATBC行业运行概况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2019-2024年全球乙酰柠檬酸三丁酯ATBC行业市场规模分析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全球主要地区乙酰柠檬酸三丁酯ATBC行业运行情况分析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2024-2030年全球乙酰柠檬酸三丁酯ATBC行业发展趋势预测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2023-2024年中国乙酰柠檬酸三丁酯ATBC发展环境分析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乙酰柠檬酸三丁酯ATBC行业相关政策、标准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乙酰柠檬酸三丁酯ATBC行业相关发展规划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中国乙酰柠檬酸三丁酯ATBC行业现状调研分析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中国乙酰柠檬酸三丁酯ATBC行业发展现状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一、2023-2024年乙酰柠檬酸三丁酯ATBC行业品牌发展现状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二、2023-2024年乙酰柠檬酸三丁酯ATBC行业需求市场现状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三、2023-2024年乙酰柠檬酸三丁酯ATBC市场需求层次分析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四、2023-2024年中国乙酰柠檬酸三丁酯ATBC市场走向分析</w:t>
      </w:r>
      <w:r>
        <w:rPr>
          <w:rFonts w:hint="eastAsia"/>
        </w:rPr>
        <w:br/>
      </w:r>
      <w:r>
        <w:rPr>
          <w:rFonts w:hint="eastAsia"/>
        </w:rPr>
        <w:t>　　第二节 中国乙酰柠檬酸三丁酯ATBC产品技术分析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一、2023-2024年乙酰柠檬酸三丁酯ATBC产品技术变化特点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二、2023-2024年乙酰柠檬酸三丁酯ATBC产品市场的新技术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三、2023-2024年乙酰柠檬酸三丁酯ATBC产品市场现状分析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中国乙酰柠檬酸三丁酯ATBC行业存在的问题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一、2023-2024年乙酰柠檬酸三丁酯ATBC产品市场存在的主要问题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二、2023-2024年国内乙酰柠檬酸三丁酯ATBC产品市场的三大瓶颈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三、2023-2024年乙酰柠檬酸三丁酯ATBC产品市场遭遇的规模难题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对中国乙酰柠檬酸三丁酯ATBC市场的分析及思考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一、乙酰柠檬酸三丁酯ATBC市场特点</w:t>
      </w:r>
      <w:r>
        <w:rPr>
          <w:rFonts w:hint="eastAsia"/>
        </w:rPr>
        <w:br/>
      </w:r>
      <w:r>
        <w:rPr>
          <w:rFonts w:hint="eastAsia"/>
        </w:rPr>
        <w:t>　　　　二、乙酰柠檬酸三丁酯ATBC市场分析</w:t>
      </w:r>
      <w:r>
        <w:rPr>
          <w:rFonts w:hint="eastAsia"/>
        </w:rPr>
        <w:br/>
      </w:r>
      <w:r>
        <w:rPr>
          <w:rFonts w:hint="eastAsia"/>
        </w:rPr>
        <w:t>　　　　三、乙酰柠檬酸三丁酯ATBC市场变化的方向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四、中国乙酰柠檬酸三丁酯ATBC行业发展的新思路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五、对中国乙酰柠檬酸三丁酯ATBC行业发展的思考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中国乙酰柠檬酸三丁酯ATBC行业市场供需现状调研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中国乙酰柠檬酸三丁酯ATBC市场现状分析</w:t>
      </w:r>
      <w:r>
        <w:rPr>
          <w:rFonts w:hint="eastAsia"/>
        </w:rPr>
        <w:br/>
      </w:r>
      <w:r>
        <w:rPr>
          <w:rFonts w:hint="eastAsia"/>
        </w:rPr>
        <w:t>　　第二节 中国乙酰柠檬酸三丁酯ATBC产量分析及预测</w:t>
      </w:r>
      <w:r>
        <w:rPr>
          <w:rFonts w:hint="eastAsia"/>
        </w:rPr>
        <w:br/>
      </w:r>
      <w:r>
        <w:rPr>
          <w:rFonts w:hint="eastAsia"/>
        </w:rPr>
        <w:t>　　　　一、乙酰柠檬酸三丁酯ATBC总体产能规模</w:t>
      </w:r>
      <w:r>
        <w:rPr>
          <w:rFonts w:hint="eastAsia"/>
        </w:rPr>
        <w:br/>
      </w:r>
      <w:r>
        <w:rPr>
          <w:rFonts w:hint="eastAsia"/>
        </w:rPr>
        <w:t>　　　　二、乙酰柠檬酸三丁酯ATBC生产区域分布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三、2019-2024年中国乙酰柠檬酸三丁酯ATBC产量统计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四、2024-2030年中国乙酰柠檬酸三丁酯ATBC产量预测</w:t>
      </w:r>
      <w:r>
        <w:rPr>
          <w:rFonts w:hint="eastAsia"/>
        </w:rPr>
        <w:br/>
      </w:r>
      <w:r>
        <w:rPr>
          <w:rFonts w:hint="eastAsia"/>
        </w:rPr>
        <w:t>　　第三节 中国乙酰柠檬酸三丁酯ATBC市场需求分析及预测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一、中国乙酰柠檬酸三丁酯ATBC市场需求特点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二、2019-2024年中国乙酰柠檬酸三丁酯ATBC市场需求量统计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三、2024-2030年中国乙酰柠檬酸三丁酯ATBC市场需求量预测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中国乙酰柠檬酸三丁酯ATBC价格趋势分析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一、2019-2024年中国乙酰柠檬酸三丁酯ATBC市场价格趋势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二、2024-2030年中国乙酰柠檬酸三丁酯ATBC市场价格走势预测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中国乙酰柠檬酸三丁酯ATBC进出口分析</w:t>
      </w:r>
      <w:r>
        <w:rPr>
          <w:rFonts w:hint="eastAsia"/>
        </w:rPr>
        <w:br/>
      </w:r>
      <w:r>
        <w:rPr>
          <w:rFonts w:hint="eastAsia"/>
        </w:rPr>
        <w:t>　　第一节 乙酰柠檬酸三丁酯ATBC进口情况分析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乙酰柠檬酸三丁酯ATBC出口情况分析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影响乙酰柠檬酸三丁酯ATBC进出口因素分析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中国乙酰柠檬酸三丁酯ATBC行业主要指标监测分析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2019-2024年中国乙酰柠檬酸三丁酯ATBC行业规模情况分析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2019-2024年中国乙酰柠檬酸三丁酯ATBC行业财务能力分析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乙酰柠檬酸三丁酯ATBC行业细分产品调研</w:t>
      </w:r>
      <w:r>
        <w:rPr>
          <w:rFonts w:hint="eastAsia"/>
        </w:rPr>
        <w:br/>
      </w:r>
      <w:r>
        <w:rPr>
          <w:rFonts w:hint="eastAsia"/>
        </w:rPr>
        <w:t>　　第一节 乙酰柠檬酸三丁酯ATBC细分产品结构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乙酰柠檬酸三丁酯ATBC行业上下游发展情况分析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乙酰柠檬酸三丁酯ATBC行业上游产业发展分析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乙酰柠檬酸三丁酯ATBC行业下游产业发展分析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中国乙酰柠檬酸三丁酯ATBC行业重点地区发展分析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乙酰柠檬酸三丁酯ATBC行业重点区域市场结构调研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**地区乙酰柠檬酸三丁酯ATBC市场容量分析</w:t>
      </w:r>
      <w:r>
        <w:rPr>
          <w:rFonts w:hint="eastAsia"/>
        </w:rPr>
        <w:br/>
      </w:r>
      <w:r>
        <w:rPr>
          <w:rFonts w:hint="eastAsia"/>
        </w:rPr>
        <w:t>　　第三节 **地区乙酰柠檬酸三丁酯ATBC市场容量分析</w:t>
      </w:r>
      <w:r>
        <w:rPr>
          <w:rFonts w:hint="eastAsia"/>
        </w:rPr>
        <w:br/>
      </w:r>
      <w:r>
        <w:rPr>
          <w:rFonts w:hint="eastAsia"/>
        </w:rPr>
        <w:t>　　第四节 **地区乙酰柠檬酸三丁酯ATBC市场容量分析</w:t>
      </w:r>
      <w:r>
        <w:rPr>
          <w:rFonts w:hint="eastAsia"/>
        </w:rPr>
        <w:br/>
      </w:r>
      <w:r>
        <w:rPr>
          <w:rFonts w:hint="eastAsia"/>
        </w:rPr>
        <w:t>　　第五节 **地区乙酰柠檬酸三丁酯ATBC市场容量分析</w:t>
      </w:r>
      <w:r>
        <w:rPr>
          <w:rFonts w:hint="eastAsia"/>
        </w:rPr>
        <w:br/>
      </w:r>
      <w:r>
        <w:rPr>
          <w:rFonts w:hint="eastAsia"/>
        </w:rPr>
        <w:t>　　第六节 **地区乙酰柠檬酸三丁酯ATBC市场容量分析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乙酰柠檬酸三丁酯ATBC行业重点企业竞争力分析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三、企业乙酰柠檬酸三丁酯ATBC经营状况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三、企业乙酰柠檬酸三丁酯ATBC经营状况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三、企业乙酰柠檬酸三丁酯ATBC经营状况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三、企业乙酰柠檬酸三丁酯ATBC经营状况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三、企业乙酰柠檬酸三丁酯ATBC经营状况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三、企业乙酰柠檬酸三丁酯ATBC经营状况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乙酰柠檬酸三丁酯ATBC行业企业经营策略研究分析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乙酰柠檬酸三丁酯ATBC企业多样化经营策略分析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一、乙酰柠檬酸三丁酯ATBC企业多样化经营情况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二、现行乙酰柠檬酸三丁酯ATBC行业多样化经营的方向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大型乙酰柠檬酸三丁酯ATBC企业集团未来发展策略分析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对中小乙酰柠檬酸三丁酯ATBC企业生产经营的建议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乙酰柠檬酸三丁酯ATBC行业前景及投资风险预警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2024年乙酰柠檬酸三丁酯ATBC市场前景分析</w:t>
      </w:r>
      <w:r>
        <w:rPr>
          <w:rFonts w:hint="eastAsia"/>
        </w:rPr>
        <w:br/>
      </w:r>
      <w:r>
        <w:rPr>
          <w:rFonts w:hint="eastAsia"/>
        </w:rPr>
        <w:t>　　第二节 2024年乙酰柠檬酸三丁酯ATBC行业发展趋势预测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影响乙酰柠檬酸三丁酯ATBC行业发展的主要因素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一、2024年影响乙酰柠檬酸三丁酯ATBC行业运行的有利因素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二、2024年影响乙酰柠檬酸三丁酯ATBC行业运行的稳定因素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三、2024年影响乙酰柠檬酸三丁酯ATBC行业运行的不利因素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四、2024年中国乙酰柠檬酸三丁酯ATBC行业发展面临的挑战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五、2024年中国乙酰柠檬酸三丁酯ATBC行业发展面临的机遇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乙酰柠檬酸三丁酯ATBC行业投资风险预警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一、乙酰柠檬酸三丁酯ATBC行业市场风险预测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二、乙酰柠檬酸三丁酯ATBC行业政策风险预测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三、乙酰柠檬酸三丁酯ATBC行业经营风险预测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四、乙酰柠檬酸三丁酯ATBC行业技术风险预测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五、乙酰柠檬酸三丁酯ATBC行业竞争风险预测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六、乙酰柠檬酸三丁酯ATBC行业其他风险预测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乙酰柠檬酸三丁酯ATBC投资建议</w:t>
      </w:r>
      <w:r>
        <w:rPr>
          <w:rFonts w:hint="eastAsia"/>
        </w:rPr>
        <w:br/>
      </w:r>
      <w:r>
        <w:rPr>
          <w:rFonts w:hint="eastAsia"/>
        </w:rPr>
        <w:t>　　第一节 乙酰柠檬酸三丁酯ATBC行业投资环境分析</w:t>
      </w:r>
      <w:r>
        <w:rPr>
          <w:rFonts w:hint="eastAsia"/>
        </w:rPr>
        <w:br/>
      </w:r>
      <w:r>
        <w:rPr>
          <w:rFonts w:hint="eastAsia"/>
        </w:rPr>
        <w:t>　　第二节 乙酰柠檬酸三丁酯ATBC行业投资进入壁垒分析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乙酰柠檬酸三丁酯ATBC行业历程</w:t>
      </w:r>
      <w:r>
        <w:rPr>
          <w:rFonts w:hint="eastAsia"/>
        </w:rPr>
        <w:br/>
      </w:r>
      <w:r>
        <w:rPr>
          <w:rFonts w:hint="eastAsia"/>
        </w:rPr>
        <w:t>　　图表 乙酰柠檬酸三丁酯ATBC行业生命周期</w:t>
      </w:r>
      <w:r>
        <w:rPr>
          <w:rFonts w:hint="eastAsia"/>
        </w:rPr>
        <w:br/>
      </w:r>
      <w:r>
        <w:rPr>
          <w:rFonts w:hint="eastAsia"/>
        </w:rPr>
        <w:t>　　图表 乙酰柠檬酸三丁酯ATBC行业产业链分析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2019-2024年中国乙酰柠檬酸三丁酯ATBC行业市场规模及增长情况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2019-2024年乙酰柠檬酸三丁酯ATBC行业市场容量分析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2019-2024年中国乙酰柠檬酸三丁酯ATBC行业产能统计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2019-2024年中国乙酰柠檬酸三丁酯ATBC行业产量及增长趋势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2019-2024年中国乙酰柠檬酸三丁酯ATBC市场需求量及增速统计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2024年中国乙酰柠檬酸三丁酯ATBC行业需求领域分布格局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2019-2024年中国乙酰柠檬酸三丁酯ATBC行业销售收入分析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2019-2024年中国乙酰柠檬酸三丁酯ATBC行业盈利情况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2019-2024年中国乙酰柠檬酸三丁酯ATBC行业利润总额统计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2019-2024年中国乙酰柠檬酸三丁酯ATBC进口数量分析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2019-2024年中国乙酰柠檬酸三丁酯ATBC进口金额分析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2019-2024年中国乙酰柠檬酸三丁酯ATBC出口数量分析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2019-2024年中国乙酰柠檬酸三丁酯ATBC出口金额分析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2024年中国乙酰柠檬酸三丁酯ATBC进口国家及地区分析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2024年中国乙酰柠檬酸三丁酯ATBC出口国家及地区分析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2019-2024年中国乙酰柠檬酸三丁酯ATBC行业企业数量情况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2019-2024年中国乙酰柠檬酸三丁酯ATBC行业企业平均规模情况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**地区乙酰柠檬酸三丁酯ATBC市场规模及增长情况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**地区乙酰柠檬酸三丁酯ATBC行业市场需求情况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**地区乙酰柠檬酸三丁酯ATBC市场规模及增长情况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**地区乙酰柠檬酸三丁酯ATBC行业市场需求情况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**地区乙酰柠檬酸三丁酯ATBC市场规模及增长情况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**地区乙酰柠檬酸三丁酯ATBC行业市场需求情况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**地区乙酰柠檬酸三丁酯ATBC市场规模及增长情况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**地区乙酰柠檬酸三丁酯ATBC行业市场需求情况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乙酰柠檬酸三丁酯ATBC重点企业（三）成长能力情况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2024-2030年中国乙酰柠檬酸三丁酯ATBC行业产能预测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2024-2030年中国乙酰柠檬酸三丁酯ATBC行业产量预测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2024-2030年中国乙酰柠檬酸三丁酯ATBC市场需求量预测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2024-2030年中国乙酰柠檬酸三丁酯ATBC行业供需平衡预测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2024-2030年中国乙酰柠檬酸三丁酯ATBC行业市场容量预测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2024-2030年中国乙酰柠檬酸三丁酯ATBC行业市场规模预测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2024年中国乙酰柠檬酸三丁酯ATBC市场前景分析</w:t>
      </w:r>
      <w:r>
        <w:rPr>
          <w:rFonts w:hint="eastAsia"/>
        </w:rPr>
        <w:br/>
      </w:r>
      <w:r>
        <w:rPr>
          <w:rFonts w:hint="eastAsia"/>
        </w:rPr>
        <w:t>　　图表 2024年中国乙酰柠檬酸三丁酯ATBC发展趋势预测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a5283a4d04e13" w:history="1">
        <w:r>
          <w:rPr>
            <w:rStyle w:val="Hyperlink"/>
          </w:rPr>
          <w:t>2024-2030年中国乙酰柠檬酸三丁酯ATBC市场研究分析与发展趋势报告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a5283a4d04e13" w:history="1">
        <w:r>
          <w:rPr>
            <w:rStyle w:val="Hyperlink"/>
          </w:rPr>
          <w:t>https://www.20087.com/3/10/YiXianNingMengSuanSanDingZhiATBCDeFaZhanQuShi.html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4b6f799ee4e1d" w:history="1">
      <w:r>
        <w:rPr>
          <w:rStyle w:val="Hyperlink"/>
        </w:rPr>
        <w:t>2024-2030年中国乙酰柠檬酸三丁酯ATBC市场研究分析与发展趋势报告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XianNingMengSuanSanDingZhiATBCDeFaZhanQuShi.html" TargetMode="External" Id="R040a5283a4d0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XianNingMengSuanSanDingZhiATBCDeFaZhanQuShi.html" TargetMode="External" Id="R3f54b6f799ee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2024-02-28T04:42:00Z</dcterms:created>
  <dcterms:modified xsi:type="dcterms:W3CDTF">2024-02-28T05:42:00Z</dcterms:modified>
  <dc:subject>2024-2030年中国乙酰柠檬酸三丁酯ATBC市场研究分析与发展趋势报告</dc:subject>
  <dc:title>2024-2030年中国乙酰柠檬酸三丁酯ATBC市场研究分析与发展趋势报告</dc:title>
  <cp:keywords>2024-2030年中国乙酰柠檬酸三丁酯ATBC市场研究分析与发展趋势报告</cp:keywords>
  <dc:description>2024-2030年中国乙酰柠檬酸三丁酯ATBC市场研究分析与发展趋势报告</dc:description>
</cp:coreProperties>
</file>