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f80c56cc24399" w:history="1">
              <w:r>
                <w:rPr>
                  <w:rStyle w:val="Hyperlink"/>
                </w:rPr>
                <w:t>2025-2031年中国乳胶寝具行业现状与发展趋势研究报告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f80c56cc24399" w:history="1">
              <w:r>
                <w:rPr>
                  <w:rStyle w:val="Hyperlink"/>
                </w:rPr>
                <w:t>2025-2031年中国乳胶寝具行业现状与发展趋势研究报告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f80c56cc24399" w:history="1">
                <w:r>
                  <w:rPr>
                    <w:rStyle w:val="Hyperlink"/>
                  </w:rPr>
                  <w:t>https://www.20087.com/3/50/RuJiaoQinJuDeQianJingQuShi.html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床垫和枕头以其自然环保、高回弹性和透气性，逐渐成为寝具市场的宠儿。目前市场上乳胶寝具主要分为天然乳胶和合成乳胶两类，其中天然乳胶制品因其更加环保、抗菌防螨的特性更受消费者青睐。产品设计上注重多密度分区，满足不同睡眠姿势的支撑需求，提高睡眠质量。</w:t>
      </w:r>
      <w:r>
        <w:rPr>
          <w:rFonts w:hint="eastAsia"/>
        </w:rPr>
        <w:br/>
      </w:r>
      <w:r>
        <w:rPr>
          <w:rFonts w:hint="eastAsia"/>
        </w:rPr>
        <w:t>　　乳胶寝具的未来将更加注重个性化定制、智能互联和可持续发展。随着3D打印技术的应用，定制化乳胶床垫和枕头将更加普及，满足消费者的个性化睡眠需求。智能乳胶寝具将集成睡眠监测功能，通过分析睡眠数据提供改善建议。环保方面，研发更环保的生产技术和可降解材料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f80c56cc24399" w:history="1">
        <w:r>
          <w:rPr>
            <w:rStyle w:val="Hyperlink"/>
          </w:rPr>
          <w:t>2025-2031年中国乳胶寝具行业现状与发展趋势研究报告</w:t>
        </w:r>
      </w:hyperlink>
      <w:r>
        <w:rPr>
          <w:rFonts w:hint="eastAsia"/>
        </w:rPr>
        <w:t>》基于多年乳胶寝具行业研究积累，结合乳胶寝具行业市场现状，通过资深研究团队对乳胶寝具市场资讯的系统整理与分析，依托权威数据资源及长期市场监测数据库，对乳胶寝具行业进行了全面调研。报告详细分析了乳胶寝具市场规模、市场前景、技术现状及未来发展方向，重点评估了乳胶寝具行业内企业的竞争格局及经营表现，并通过SWOT分析揭示了乳胶寝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8f80c56cc24399" w:history="1">
        <w:r>
          <w:rPr>
            <w:rStyle w:val="Hyperlink"/>
          </w:rPr>
          <w:t>2025-2031年中国乳胶寝具行业现状与发展趋势研究报告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》为投资者提供了准确的市场现状分析及前景预判，帮助挖掘行业投资价值，并提出投资策略与营销策略建议，是把握乳胶寝具行业动态、优化决策的重要工具。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乳胶寝具行业界定</w:t>
      </w:r>
      <w:r>
        <w:rPr>
          <w:rFonts w:hint="eastAsia"/>
        </w:rPr>
        <w:br/>
      </w:r>
      <w:r>
        <w:rPr>
          <w:rFonts w:hint="eastAsia"/>
        </w:rPr>
        <w:t>　　第一节 乳胶寝具行业定义</w:t>
      </w:r>
      <w:r>
        <w:rPr>
          <w:rFonts w:hint="eastAsia"/>
        </w:rPr>
        <w:br/>
      </w:r>
      <w:r>
        <w:rPr>
          <w:rFonts w:hint="eastAsia"/>
        </w:rPr>
        <w:t>　　第二节 乳胶寝具行业特点分析</w:t>
      </w:r>
      <w:r>
        <w:rPr>
          <w:rFonts w:hint="eastAsia"/>
        </w:rPr>
        <w:br/>
      </w:r>
      <w:r>
        <w:rPr>
          <w:rFonts w:hint="eastAsia"/>
        </w:rPr>
        <w:t>　　第三节 乳胶寝具行业发展历程</w:t>
      </w:r>
      <w:r>
        <w:rPr>
          <w:rFonts w:hint="eastAsia"/>
        </w:rPr>
        <w:br/>
      </w:r>
      <w:r>
        <w:rPr>
          <w:rFonts w:hint="eastAsia"/>
        </w:rPr>
        <w:t>　　第四节 乳胶寝具产业链分析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2024-2025年国外乳胶寝具行业发展态势分析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国外乳胶寝具行业总体情况</w:t>
      </w:r>
      <w:r>
        <w:rPr>
          <w:rFonts w:hint="eastAsia"/>
        </w:rPr>
        <w:br/>
      </w:r>
      <w:r>
        <w:rPr>
          <w:rFonts w:hint="eastAsia"/>
        </w:rPr>
        <w:t>　　第二节 乳胶寝具行业重点国家、地区市场分析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国外乳胶寝具行业发展前景预测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2024-2025年中国乳胶寝具行业发展环境分析</w:t>
      </w:r>
      <w:r>
        <w:rPr>
          <w:rFonts w:hint="eastAsia"/>
        </w:rPr>
        <w:br/>
      </w:r>
      <w:r>
        <w:rPr>
          <w:rFonts w:hint="eastAsia"/>
        </w:rPr>
        <w:t>　　第一节 乳胶寝具行业经济环境分析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乳胶寝具行业政策环境分析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一、乳胶寝具行业相关政策</w:t>
      </w:r>
      <w:r>
        <w:rPr>
          <w:rFonts w:hint="eastAsia"/>
        </w:rPr>
        <w:br/>
      </w:r>
      <w:r>
        <w:rPr>
          <w:rFonts w:hint="eastAsia"/>
        </w:rPr>
        <w:t>　　　　二、乳胶寝具行业相关标准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2024-2025年乳胶寝具行业技术发展现状及趋势分析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乳胶寝具行业技术发展现状分析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国内外乳胶寝具行业技术差异与原因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乳胶寝具行业技术发展方向、趋势预测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提升乳胶寝具行业技术能力策略建议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中国乳胶寝具行业市场供需状况分析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中国乳胶寝具行业市场规模情况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中国乳胶寝具行业市场需求状况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一、2019-2024年乳胶寝具行业市场需求情况</w:t>
      </w:r>
      <w:r>
        <w:rPr>
          <w:rFonts w:hint="eastAsia"/>
        </w:rPr>
        <w:br/>
      </w:r>
      <w:r>
        <w:rPr>
          <w:rFonts w:hint="eastAsia"/>
        </w:rPr>
        <w:t>　　　　二、乳胶寝具行业市场需求特点分析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三、2025-2031年乳胶寝具行业市场需求预测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中国乳胶寝具行业产量情况分析与预测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一、2019-2024年乳胶寝具行业产量统计分析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二、2025年乳胶寝具行业产量特点分析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三、2025-2031年乳胶寝具行业产量预测分析</w:t>
      </w:r>
      <w:r>
        <w:rPr>
          <w:rFonts w:hint="eastAsia"/>
        </w:rPr>
        <w:br/>
      </w:r>
      <w:r>
        <w:rPr>
          <w:rFonts w:hint="eastAsia"/>
        </w:rPr>
        <w:t>　　第四节 乳胶寝具行业市场供需平衡状况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中国乳胶寝具行业进出口情况分析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乳胶寝具行业出口情况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一、2019-2024年乳胶寝具行业出口情况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三、2025-2031年乳胶寝具行业出口情况预测</w:t>
      </w:r>
      <w:r>
        <w:rPr>
          <w:rFonts w:hint="eastAsia"/>
        </w:rPr>
        <w:br/>
      </w:r>
      <w:r>
        <w:rPr>
          <w:rFonts w:hint="eastAsia"/>
        </w:rPr>
        <w:t>　　第二节 乳胶寝具行业进口情况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一、2019-2024年乳胶寝具行业进口情况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三、2025-2031年乳胶寝具行业进口情况预测</w:t>
      </w:r>
      <w:r>
        <w:rPr>
          <w:rFonts w:hint="eastAsia"/>
        </w:rPr>
        <w:br/>
      </w:r>
      <w:r>
        <w:rPr>
          <w:rFonts w:hint="eastAsia"/>
        </w:rPr>
        <w:t>　　第三节 乳胶寝具行业进出口面临的挑战及对策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中国乳胶寝具行业产品价格监测</w:t>
      </w:r>
      <w:r>
        <w:rPr>
          <w:rFonts w:hint="eastAsia"/>
        </w:rPr>
        <w:br/>
      </w:r>
      <w:r>
        <w:rPr>
          <w:rFonts w:hint="eastAsia"/>
        </w:rPr>
        <w:t>　　　　一、乳胶寝具市场价格特征</w:t>
      </w:r>
      <w:r>
        <w:rPr>
          <w:rFonts w:hint="eastAsia"/>
        </w:rPr>
        <w:br/>
      </w:r>
      <w:r>
        <w:rPr>
          <w:rFonts w:hint="eastAsia"/>
        </w:rPr>
        <w:t>　　　　二、当前乳胶寝具市场价格评述</w:t>
      </w:r>
      <w:r>
        <w:rPr>
          <w:rFonts w:hint="eastAsia"/>
        </w:rPr>
        <w:br/>
      </w:r>
      <w:r>
        <w:rPr>
          <w:rFonts w:hint="eastAsia"/>
        </w:rPr>
        <w:t>　　　　三、影响乳胶寝具市场价格因素分析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四、未来乳胶寝具市场价格走势预测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中国乳胶寝具行业重点区域市场分析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乳胶寝具行业区域市场分布情况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2024-2025年乳胶寝具行业细分市场调研分析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乳胶寝具细分产品（一）市场调研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乳胶寝具细分产品（二）市场调研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乳胶寝具行业上、下游市场分析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乳胶寝具行业上游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乳胶寝具行业下游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乳胶寝具行业重点企业发展调研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乳胶寝具重点企业（一）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乳胶寝具重点企业（二）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乳胶寝具重点企业（三）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乳胶寝具重点企业（四）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乳胶寝具重点企业（五）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乳胶寝具重点企业（六）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乳胶寝具行业风险及对策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2025-2031年乳胶寝具行业发展环境分析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2025-2031年乳胶寝具行业投资特性分析</w:t>
      </w:r>
      <w:r>
        <w:rPr>
          <w:rFonts w:hint="eastAsia"/>
        </w:rPr>
        <w:br/>
      </w:r>
      <w:r>
        <w:rPr>
          <w:rFonts w:hint="eastAsia"/>
        </w:rPr>
        <w:t>　　　　一、乳胶寝具行业进入壁垒</w:t>
      </w:r>
      <w:r>
        <w:rPr>
          <w:rFonts w:hint="eastAsia"/>
        </w:rPr>
        <w:br/>
      </w:r>
      <w:r>
        <w:rPr>
          <w:rFonts w:hint="eastAsia"/>
        </w:rPr>
        <w:t>　　　　二、乳胶寝具行业盈利模式</w:t>
      </w:r>
      <w:r>
        <w:rPr>
          <w:rFonts w:hint="eastAsia"/>
        </w:rPr>
        <w:br/>
      </w:r>
      <w:r>
        <w:rPr>
          <w:rFonts w:hint="eastAsia"/>
        </w:rPr>
        <w:t>　　　　三、乳胶寝具行业盈利因素</w:t>
      </w:r>
      <w:r>
        <w:rPr>
          <w:rFonts w:hint="eastAsia"/>
        </w:rPr>
        <w:br/>
      </w:r>
      <w:r>
        <w:rPr>
          <w:rFonts w:hint="eastAsia"/>
        </w:rPr>
        <w:t>　　第三节 乳胶寝具行业“波特五力模型”分析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2025-2031年乳胶寝具行业风险及对策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乳胶寝具企业竞争策略分析</w:t>
      </w:r>
      <w:r>
        <w:rPr>
          <w:rFonts w:hint="eastAsia"/>
        </w:rPr>
        <w:br/>
      </w:r>
      <w:r>
        <w:rPr>
          <w:rFonts w:hint="eastAsia"/>
        </w:rPr>
        <w:t>　　第一节 乳胶寝具市场竞争策略分析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一、2025-2031年中国乳胶寝具市场增长潜力分析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二、2025-2031年中国乳胶寝具主要潜力品种分析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三、现有乳胶寝具产品竞争策略分析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四、潜力乳胶寝具品种竞争策略选择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2025-2031年中国乳胶寝具企业竞争策略分析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一、2025-2031年我国乳胶寝具市场竞争趋势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二、2025-2031年乳胶寝具行业竞争格局展望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三、2025-2031年乳胶寝具行业竞争策略分析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四、2025-2031年乳胶寝具企业竞争策略分析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2025-2031年中国乳胶寝具行业发展趋势分析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一、2025-2031年乳胶寝具技术发展趋势分析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二、2025-2031年乳胶寝具产品发展趋势分析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三、2025-2031年乳胶寝具行业竞争格局展望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2025-2031年中国乳胶寝具市场趋势分析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一、2025-2031年乳胶寝具发展趋势预测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二、2025-2025年乳胶寝具市场前景分析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三、2025-2031年乳胶寝具产业政策趋向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2025-2031年乳胶寝具行业投资价值评估分析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乳胶寝具行业发展建议分析</w:t>
      </w:r>
      <w:r>
        <w:rPr>
          <w:rFonts w:hint="eastAsia"/>
        </w:rPr>
        <w:br/>
      </w:r>
      <w:r>
        <w:rPr>
          <w:rFonts w:hint="eastAsia"/>
        </w:rPr>
        <w:t>　　第一节 乳胶寝具行业研究结论及建议</w:t>
      </w:r>
      <w:r>
        <w:rPr>
          <w:rFonts w:hint="eastAsia"/>
        </w:rPr>
        <w:br/>
      </w:r>
      <w:r>
        <w:rPr>
          <w:rFonts w:hint="eastAsia"/>
        </w:rPr>
        <w:t>　　第二节 乳胶寝具细分行业研究结论及建议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中.智.林.－乳胶寝具行业竞争策略总结及建议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乳胶寝具行业类别</w:t>
      </w:r>
      <w:r>
        <w:rPr>
          <w:rFonts w:hint="eastAsia"/>
        </w:rPr>
        <w:br/>
      </w:r>
      <w:r>
        <w:rPr>
          <w:rFonts w:hint="eastAsia"/>
        </w:rPr>
        <w:t>　　图表 乳胶寝具行业产业链调研</w:t>
      </w:r>
      <w:r>
        <w:rPr>
          <w:rFonts w:hint="eastAsia"/>
        </w:rPr>
        <w:br/>
      </w:r>
      <w:r>
        <w:rPr>
          <w:rFonts w:hint="eastAsia"/>
        </w:rPr>
        <w:t>　　图表 乳胶寝具行业现状</w:t>
      </w:r>
      <w:r>
        <w:rPr>
          <w:rFonts w:hint="eastAsia"/>
        </w:rPr>
        <w:br/>
      </w:r>
      <w:r>
        <w:rPr>
          <w:rFonts w:hint="eastAsia"/>
        </w:rPr>
        <w:t>　　图表 乳胶寝具行业标准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2019-2024年中国乳胶寝具市场规模</w:t>
      </w:r>
      <w:r>
        <w:rPr>
          <w:rFonts w:hint="eastAsia"/>
        </w:rPr>
        <w:br/>
      </w:r>
      <w:r>
        <w:rPr>
          <w:rFonts w:hint="eastAsia"/>
        </w:rPr>
        <w:t>　　图表 2025年中国乳胶寝具行业产能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2019-2024年中国乳胶寝具产量</w:t>
      </w:r>
      <w:r>
        <w:rPr>
          <w:rFonts w:hint="eastAsia"/>
        </w:rPr>
        <w:br/>
      </w:r>
      <w:r>
        <w:rPr>
          <w:rFonts w:hint="eastAsia"/>
        </w:rPr>
        <w:t>　　图表 乳胶寝具行业动态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2019-2024年中国乳胶寝具市场需求量</w:t>
      </w:r>
      <w:r>
        <w:rPr>
          <w:rFonts w:hint="eastAsia"/>
        </w:rPr>
        <w:br/>
      </w:r>
      <w:r>
        <w:rPr>
          <w:rFonts w:hint="eastAsia"/>
        </w:rPr>
        <w:t>　　图表 2025年中国乳胶寝具行业需求区域调研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2019-2024年中国乳胶寝具行情</w:t>
      </w:r>
      <w:r>
        <w:rPr>
          <w:rFonts w:hint="eastAsia"/>
        </w:rPr>
        <w:br/>
      </w:r>
      <w:r>
        <w:rPr>
          <w:rFonts w:hint="eastAsia"/>
        </w:rPr>
        <w:t>　　图表 2019-2024年中国乳胶寝具价格走势图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2019-2024年中国乳胶寝具行业销售收入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2019-2024年中国乳胶寝具行业盈利情况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2019-2024年中国乳胶寝具行业利润总额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2019-2024年中国乳胶寝具进口数据</w:t>
      </w:r>
      <w:r>
        <w:rPr>
          <w:rFonts w:hint="eastAsia"/>
        </w:rPr>
        <w:br/>
      </w:r>
      <w:r>
        <w:rPr>
          <w:rFonts w:hint="eastAsia"/>
        </w:rPr>
        <w:t>　　图表 2019-2024年中国乳胶寝具出口数据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2019-2024年中国乳胶寝具行业企业数量统计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**地区乳胶寝具市场规模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</w:t>
      </w:r>
      <w:r>
        <w:rPr>
          <w:rFonts w:hint="eastAsia"/>
        </w:rPr>
        <w:br/>
      </w:r>
      <w:r>
        <w:rPr>
          <w:rFonts w:hint="eastAsia"/>
        </w:rPr>
        <w:t>　　图表 **地区乳胶寝具市场调研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**地区乳胶寝具市场规模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</w:t>
      </w:r>
      <w:r>
        <w:rPr>
          <w:rFonts w:hint="eastAsia"/>
        </w:rPr>
        <w:br/>
      </w:r>
      <w:r>
        <w:rPr>
          <w:rFonts w:hint="eastAsia"/>
        </w:rPr>
        <w:t>　　图表 **地区乳胶寝具市场调研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乳胶寝具行业竞争对手分析</w:t>
      </w:r>
      <w:r>
        <w:rPr>
          <w:rFonts w:hint="eastAsia"/>
        </w:rPr>
        <w:br/>
      </w:r>
      <w:r>
        <w:rPr>
          <w:rFonts w:hint="eastAsia"/>
        </w:rPr>
        <w:t>　　图表 乳胶寝具重点企业（一）基本信息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乳胶寝具重点企业（一）经营情况分析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乳胶寝具重点企业（一）主要经济指标情况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乳胶寝具重点企业（二）经营情况分析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乳胶寝具重点企业（二）主要经济指标情况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乳胶寝具重点企业（三）经营情况分析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乳胶寝具重点企业（三）主要经济指标情况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2025-2031年中国乳胶寝具行业产能预测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2025-2031年中国乳胶寝具行业产量预测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2025-2031年中国乳胶寝具市场需求预测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2025-2031年中国乳胶寝具市场规模预测</w:t>
      </w:r>
      <w:r>
        <w:rPr>
          <w:rFonts w:hint="eastAsia"/>
        </w:rPr>
        <w:br/>
      </w:r>
      <w:r>
        <w:rPr>
          <w:rFonts w:hint="eastAsia"/>
        </w:rPr>
        <w:t>　　图表 乳胶寝具行业准入条件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2025-2031年中国乳胶寝具行业信息化</w:t>
      </w:r>
      <w:r>
        <w:rPr>
          <w:rFonts w:hint="eastAsia"/>
        </w:rPr>
        <w:br/>
      </w:r>
      <w:r>
        <w:rPr>
          <w:rFonts w:hint="eastAsia"/>
        </w:rPr>
        <w:t>　　图表 2025年中国乳胶寝具市场前景分析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2025-2031年中国乳胶寝具行业风险分析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2025-2031年中国乳胶寝具行业发展趋势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f80c56cc24399" w:history="1">
        <w:r>
          <w:rPr>
            <w:rStyle w:val="Hyperlink"/>
          </w:rPr>
          <w:t>2025-2031年中国乳胶寝具行业现状与发展趋势研究报告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f80c56cc24399" w:history="1">
        <w:r>
          <w:rPr>
            <w:rStyle w:val="Hyperlink"/>
          </w:rPr>
          <w:t>https://www.20087.com/3/50/RuJiaoQinJuDeQianJingQuShi.html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热点：乳胶寝具是什么东西、乳胶寝具第一品牌、纯乳胶床垫好吗、乳胶寝具每一立方英寸有多少万个蜂巢式气孔、乳胶枕头乳胶、乳胶寝具对人体的好处、乳胶寝具市场、乳胶寝具的好处、乳胶寝具品牌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cb770b24e4519" w:history="1">
      <w:r>
        <w:rPr>
          <w:rStyle w:val="Hyperlink"/>
        </w:rPr>
        <w:t>2025-2031年中国乳胶寝具行业现状与发展趋势研究报告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RuJiaoQinJuDeQianJingQuShi.html" TargetMode="External" Id="R988f80c56cc2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RuJiaoQinJuDeQianJingQuShi.html" TargetMode="External" Id="R490cb770b24e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2024-09-05T01:55:00Z</dcterms:created>
  <dcterms:modified xsi:type="dcterms:W3CDTF">2024-09-05T02:55:00Z</dcterms:modified>
  <dc:subject>2025-2031年中国乳胶寝具行业现状与发展趋势研究报告</dc:subject>
  <dc:title>2025-2031年中国乳胶寝具行业现状与发展趋势研究报告</dc:title>
  <cp:keywords>2025-2031年中国乳胶寝具行业现状与发展趋势研究报告</cp:keywords>
  <dc:description>2025-2031年中国乳胶寝具行业现状与发展趋势研究报告</dc:description>
</cp:coreProperties>
</file>