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8610c13a641ad" w:history="1">
              <w:r>
                <w:rPr>
                  <w:rStyle w:val="Hyperlink"/>
                </w:rPr>
                <w:t>2025-2031年全球与中国吸尘器制造行业研究及发展趋势预测报告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8610c13a641ad" w:history="1">
              <w:r>
                <w:rPr>
                  <w:rStyle w:val="Hyperlink"/>
                </w:rPr>
                <w:t>2025-2031年全球与中国吸尘器制造行业研究及发展趋势预测报告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8610c13a641ad" w:history="1">
                <w:r>
                  <w:rPr>
                    <w:rStyle w:val="Hyperlink"/>
                  </w:rPr>
                  <w:t>https://www.20087.com/3/80/XiChenQiZhiZaoDeFaZhanQuShi.html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一种常用的家用电器，用于清除室内的灰尘和污垢。近年来，随着消费者对家居环境清洁度的要求提高，吸尘器的市场需求持续增长。现代吸尘器不仅在吸力和过滤系统上有了显著提升，还增加了更多智能化功能，如自动清洁、智能导航、远程控制等。此外，随着无线技术的发展，无线吸尘器因其便携性和灵活性而受到市场的欢迎。随着材料科学的进步，吸尘器的结构设计也更加轻巧耐用，提高了用户体验。</w:t>
      </w:r>
      <w:r>
        <w:rPr>
          <w:rFonts w:hint="eastAsia"/>
        </w:rPr>
        <w:br/>
      </w:r>
      <w:r>
        <w:rPr>
          <w:rFonts w:hint="eastAsia"/>
        </w:rPr>
        <w:t>　　未来，吸尘器制造的发展将更加注重智能化和环保性。一方面，随着物联网技术的应用，吸尘器将实现更加智能化的管理，通过与智能家居系统的集成，实现远程控制和定时清扫等功能，提高清洁效率。另一方面，随着环保法规的趋严，吸尘器将更加注重环保性，采用低能耗设计和可回收材料，减少对环境的影响。此外，随着可持续发展理念的推广，吸尘器将更多地采用节能技术和绿色生产流程，提高产品的环保性能。同时，随着消费者对健康生活的追求，吸尘器将更多地集成空气净化功能，通过高效过滤系统，改善室内空气质量，满足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8610c13a641ad" w:history="1">
        <w:r>
          <w:rPr>
            <w:rStyle w:val="Hyperlink"/>
          </w:rPr>
          <w:t>2025-2031年全球与中国吸尘器制造行业研究及发展趋势预测报告</w:t>
        </w:r>
      </w:hyperlink>
      <w:r>
        <w:rPr>
          <w:rFonts w:hint="eastAsia"/>
        </w:rPr>
        <w:t>》系统分析了全球及我国吸尘器制造行业的市场规模、市场需求及价格动态，深入探讨了吸尘器制造产业链结构与发展特点。报告对吸尘器制造细分市场进行了详细剖析，基于科学数据预测了市场前景及未来发展趋势，同时聚焦吸尘器制造重点企业，评估了品牌影响力、市场竞争力及行业集中度变化。通过专业分析与客观洞察，报告为投资者、产业链相关企业及政府决策部门提供了重要参考，是把握吸尘器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按照不同分类，吸尘器制造主要可以分为如下几个类别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不同分类吸尘器制造增长趋势2020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从不同应用，吸尘器制造主要包括如下几个方面</w:t>
      </w:r>
      <w:r>
        <w:rPr>
          <w:rFonts w:hint="eastAsia"/>
        </w:rPr>
        <w:br/>
      </w:r>
      <w:r>
        <w:rPr>
          <w:rFonts w:hint="eastAsia"/>
        </w:rPr>
        <w:t>　　1.4 吸尘器制造行业背景、发展历史、现状及趋势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吸尘器制造行业目前现状分析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吸尘器制造发展趋势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全球吸尘器制造总体规模分析</w:t>
      </w:r>
      <w:r>
        <w:rPr>
          <w:rFonts w:hint="eastAsia"/>
        </w:rPr>
        <w:br/>
      </w:r>
      <w:r>
        <w:rPr>
          <w:rFonts w:hint="eastAsia"/>
        </w:rPr>
        <w:t>　　2.1 全球吸尘器制造供需现状及预测（2020-2031）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全球吸尘器制造产能、产量、产能利用率及发展趋势（2020-2031）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全球吸尘器制造产量、需求量及发展趋势（2020-2031）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全球主要地区吸尘器制造产量及发展趋势（2020-2031）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中国吸尘器制造供需现状及预测（2020-2031）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中国吸尘器制造产能、产量、产能利用率及发展趋势（2020-2031）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中国吸尘器制造产量、市场需求量及发展趋势（2020-2031）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全球吸尘器制造销量及销售额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全球市场吸尘器制造销售额（2020-2031）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全球市场吸尘器制造销量（2020-2031）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全球市场吸尘器制造价格趋势（2020-2031）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全球市场主要厂商吸尘器制造产能、产量及市场份额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全球市场主要厂商吸尘器制造销量（2020-2025）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全球市场主要厂商吸尘器制造销售收入（2020-2025）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全球市场主要厂商吸尘器制造销售价格（2020-2025）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中国市场主要厂商吸尘器制造销量（2020-2025）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中国市场主要厂商吸尘器制造销售收入（2020-2025）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中国市场主要厂商吸尘器制造销售价格（2020-2025）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全球主要厂商吸尘器制造产地分布及商业化日期</w:t>
      </w:r>
      <w:r>
        <w:rPr>
          <w:rFonts w:hint="eastAsia"/>
        </w:rPr>
        <w:br/>
      </w:r>
      <w:r>
        <w:rPr>
          <w:rFonts w:hint="eastAsia"/>
        </w:rPr>
        <w:t>　　3.5 吸尘器制造行业集中度、竞争程度分析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吸尘器制造行业集中度分析：全球Top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全球吸尘器制造第一梯队、第二梯队和第三梯队生产商（品牌）及市场份额（2024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全球吸尘器制造主要地区分析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全球主要地区吸尘器制造市场规模分析：2020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全球主要地区吸尘器制造销售收入及市场份额（2020-2025年）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全球主要地区吸尘器制造销售收入预测（2025-2031年）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全球主要地区吸尘器制造销量分析：2020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全球主要地区吸尘器制造销量及市场份额（2020-2025年）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全球主要地区吸尘器制造销量及市场份额预测（2025-2031）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北美市场吸尘器制造销量、收入及增长率（2020-2031）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欧洲市场吸尘器制造销量、收入及增长率（2020-2031）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中国市场吸尘器制造销量、收入及增长率（2020-2031）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日本市场吸尘器制造销量、收入及增长率（2020-2031）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东南亚市场吸尘器制造销量、收入及增长率（2020-2031）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印度市场吸尘器制造销量、收入及增长率（2020-2031）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全球吸尘器制造主要生产商分析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不同分类吸尘器制造分析</w:t>
      </w:r>
      <w:r>
        <w:rPr>
          <w:rFonts w:hint="eastAsia"/>
        </w:rPr>
        <w:br/>
      </w:r>
      <w:r>
        <w:rPr>
          <w:rFonts w:hint="eastAsia"/>
        </w:rPr>
        <w:t>　　6.1 全球不同分类吸尘器制造销量（2020-2031）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全球不同分类吸尘器制造销量及市场份额（2020-2025）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全球不同分类吸尘器制造销量预测（2025-2031）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全球不同分类吸尘器制造收入（2020-2031）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全球不同分类吸尘器制造收入及市场份额（2020-2025）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全球不同分类吸尘器制造收入预测（2025-2031）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全球不同分类吸尘器制造价格走势（2020-2031）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中国不同分类吸尘器制造销量（2020-2031）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中国不同分类吸尘器制造销量及市场份额（2020-2025）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中国不同分类吸尘器制造销量预测（2025-2031）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中国不同分类吸尘器制造收入（2020-2031）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中国不同分类吸尘器制造收入及市场份额（2020-2025）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中国不同分类吸尘器制造收入预测（2025-2031）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不同应用吸尘器制造分析</w:t>
      </w:r>
      <w:r>
        <w:rPr>
          <w:rFonts w:hint="eastAsia"/>
        </w:rPr>
        <w:br/>
      </w:r>
      <w:r>
        <w:rPr>
          <w:rFonts w:hint="eastAsia"/>
        </w:rPr>
        <w:t>　　7.1 全球不同应用吸尘器制造销量（2020-2031）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全球不同应用吸尘器制造销量及市场份额（2020-2025）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全球不同应用吸尘器制造销量预测（2025-2031）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全球不同应用吸尘器制造收入（2020-2031）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全球不同应用吸尘器制造收入及市场份额（2020-2025）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全球不同应用吸尘器制造收入预测（2025-2031）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全球不同应用吸尘器制造价格走势（2020-2031）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中国不同应用吸尘器制造销量（2020-2031）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中国不同应用吸尘器制造销量及市场份额（2020-2025）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中国不同应用吸尘器制造销量预测（2025-2031）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中国不同应用吸尘器制造收入（2020-2031）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中国不同应用吸尘器制造收入及市场份额（2020-2025）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中国不同应用吸尘器制造收入预测（2025-2031）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吸尘器制造产业链分析</w:t>
      </w:r>
      <w:r>
        <w:rPr>
          <w:rFonts w:hint="eastAsia"/>
        </w:rPr>
        <w:br/>
      </w:r>
      <w:r>
        <w:rPr>
          <w:rFonts w:hint="eastAsia"/>
        </w:rPr>
        <w:t>　　8.2 吸尘器制造产业上游供应分析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吸尘器制造下游典型客户</w:t>
      </w:r>
      <w:r>
        <w:rPr>
          <w:rFonts w:hint="eastAsia"/>
        </w:rPr>
        <w:br/>
      </w:r>
      <w:r>
        <w:rPr>
          <w:rFonts w:hint="eastAsia"/>
        </w:rPr>
        <w:t>　　8.4 吸尘器制造销售渠道分析及建议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中国市场吸尘器制造产量、销量、进出口分析及未来趋势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中国市场吸尘器制造产量、销量、进出口分析及未来趋势（2020-2031）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中国市场吸尘器制造进出口贸易趋势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中国市场吸尘器制造主要进口来源</w:t>
      </w:r>
      <w:r>
        <w:rPr>
          <w:rFonts w:hint="eastAsia"/>
        </w:rPr>
        <w:br/>
      </w:r>
      <w:r>
        <w:rPr>
          <w:rFonts w:hint="eastAsia"/>
        </w:rPr>
        <w:t>　　9.4 中国市场吸尘器制造主要出口目的地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中国市场吸尘器制造主要地区分布</w:t>
      </w:r>
      <w:r>
        <w:rPr>
          <w:rFonts w:hint="eastAsia"/>
        </w:rPr>
        <w:br/>
      </w:r>
      <w:r>
        <w:rPr>
          <w:rFonts w:hint="eastAsia"/>
        </w:rPr>
        <w:t>　　10.1 中国吸尘器制造生产地区分布</w:t>
      </w:r>
      <w:r>
        <w:rPr>
          <w:rFonts w:hint="eastAsia"/>
        </w:rPr>
        <w:br/>
      </w:r>
      <w:r>
        <w:rPr>
          <w:rFonts w:hint="eastAsia"/>
        </w:rPr>
        <w:t>　　10.2 中国吸尘器制造消费地区分布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吸尘器制造行业主要的增长驱动因素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吸尘器制造行业发展的有利因素及发展机遇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吸尘器制造行业发展面临的阻碍因素及挑战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吸尘器制造行业政策分析</w:t>
      </w:r>
      <w:r>
        <w:rPr>
          <w:rFonts w:hint="eastAsia"/>
        </w:rPr>
        <w:br/>
      </w:r>
      <w:r>
        <w:rPr>
          <w:rFonts w:hint="eastAsia"/>
        </w:rPr>
        <w:t>　　11.5 吸尘器制造中国企业SWOT分析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不同分类吸尘器制造增长趋势2020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吸尘器制造行业目前发展现状</w:t>
      </w:r>
      <w:r>
        <w:rPr>
          <w:rFonts w:hint="eastAsia"/>
        </w:rPr>
        <w:br/>
      </w:r>
      <w:r>
        <w:rPr>
          <w:rFonts w:hint="eastAsia"/>
        </w:rPr>
        <w:t>　　表： 吸尘器制造发展趋势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全球市场主要厂商吸尘器制造销售价格（2020-2025）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2025年中国主要生产商吸尘器制造收入排名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中国市场主要厂商吸尘器制造销售价格（2020-2025）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全球主要厂商吸尘器制造产地分布及商业化日期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全球主要地区吸尘器制造销量份额（2025-2031）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吸尘器制造生产基地、销售区域、竞争对手及市场地位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重点企业（10）吸尘器制造产品规格、参数及市场应用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重点企业（10）吸尘器制造销量、收入、价格及毛利率（2020-2025）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全球不同分类吸尘器制造销量（2020-2025年）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全球市场不同分类吸尘器制造销量市场份额预测（2025-2031）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全球不同分类吸尘器制造价格走势（2020-2031）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全球市场不同应用吸尘器制造销量市场份额预测（2025-2031）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全球不同应用吸尘器制造价格走势（2020-2031）</w:t>
      </w:r>
      <w:r>
        <w:rPr>
          <w:rFonts w:hint="eastAsia"/>
        </w:rPr>
        <w:br/>
      </w:r>
      <w:r>
        <w:rPr>
          <w:rFonts w:hint="eastAsia"/>
        </w:rPr>
        <w:t>　　表： 吸尘器制造上游原料供应商及联系方式列表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吸尘器制造典型客户列表</w:t>
      </w:r>
      <w:r>
        <w:rPr>
          <w:rFonts w:hint="eastAsia"/>
        </w:rPr>
        <w:br/>
      </w:r>
      <w:r>
        <w:rPr>
          <w:rFonts w:hint="eastAsia"/>
        </w:rPr>
        <w:t>　　表： 吸尘器制造主要销售模式及销售渠道趋势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中国市场吸尘器制造产量、销量、进出口（2020-2025年）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中国市场吸尘器制造产量、销量、进出口预测（2025-2031）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中国市场吸尘器制造进出口贸易趋势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中国市场吸尘器制造主要进口来源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中国市场吸尘器制造主要出口目的地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中国吸尘器制造生产地区分布</w:t>
      </w:r>
      <w:r>
        <w:rPr>
          <w:rFonts w:hint="eastAsia"/>
        </w:rPr>
        <w:br/>
      </w:r>
      <w:r>
        <w:rPr>
          <w:rFonts w:hint="eastAsia"/>
        </w:rPr>
        <w:t>　　表： 中国吸尘器制造消费地区分布</w:t>
      </w:r>
      <w:r>
        <w:rPr>
          <w:rFonts w:hint="eastAsia"/>
        </w:rPr>
        <w:br/>
      </w:r>
      <w:r>
        <w:rPr>
          <w:rFonts w:hint="eastAsia"/>
        </w:rPr>
        <w:t>　　表： 吸尘器制造行业主要的增长驱动因素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吸尘器制造行业发展的有利因素及发展机遇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吸尘器制造行业发展面临的阻碍因素及挑战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吸尘器制造行业政策分析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吸尘器制造产品图片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全球不同分类吸尘器制造市场份额2024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全球不同应用吸尘器制造市场份额2024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全球吸尘器制造产能、产量、产能利用率及发展趋势（2020-2031）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全球吸尘器制造产量、需求量及发展趋势（2020-2031）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中国吸尘器制造产能、产量、产能利用率及发展趋势（2020-2031）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中国吸尘器制造产量、市场需求量及发展趋势（2020-2031）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全球吸尘器制造市场销售额及增长率:（2020-2031）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全球市场吸尘器制造市场规模：2020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全球市场吸尘器制造价格趋势（2020-2031）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2025年全球市场主要厂商吸尘器制造销量市场份额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2025年全球市场主要厂商吸尘器制造收入市场份额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2025年中国市场主要厂商吸尘器制造销量市场份额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2025年中国市场主要厂商吸尘器制造收入市场份额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2025年全球前五及前十大生产商吸尘器制造市场份额</w:t>
      </w:r>
      <w:r>
        <w:rPr>
          <w:rFonts w:hint="eastAsia"/>
        </w:rPr>
        <w:br/>
      </w:r>
      <w:r>
        <w:rPr>
          <w:rFonts w:hint="eastAsia"/>
        </w:rPr>
        <w:t>　　图： 全球吸尘器制造第一梯队、第二梯队和第三梯队生产商（品牌）及市场份额（2024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全球主要地区吸尘器制造销量市场份额（2024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北美市场吸尘器制造收入及增长率（2020-2031）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欧洲市场吸尘器制造收入及增长率（2020-2031）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中国市场吸尘器制造收入及增长率（2020-2031）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日本市场吸尘器制造收入及增长率（2020-2031）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东南亚市场吸尘器制造收入及增长率（2020-2031）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印度市场吸尘器制造销量及增长率（2020-2031）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印度市场吸尘器制造收入及增长率（2020-2031）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吸尘器制造产业链图</w:t>
      </w:r>
      <w:r>
        <w:rPr>
          <w:rFonts w:hint="eastAsia"/>
        </w:rPr>
        <w:br/>
      </w:r>
      <w:r>
        <w:rPr>
          <w:rFonts w:hint="eastAsia"/>
        </w:rPr>
        <w:t>　　图： 吸尘器制造中国企业SWOT分析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8610c13a641ad" w:history="1">
        <w:r>
          <w:rPr>
            <w:rStyle w:val="Hyperlink"/>
          </w:rPr>
          <w:t>2025-2031年全球与中国吸尘器制造行业研究及发展趋势预测报告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8610c13a641ad" w:history="1">
        <w:r>
          <w:rPr>
            <w:rStyle w:val="Hyperlink"/>
          </w:rPr>
          <w:t>https://www.20087.com/3/80/XiChenQiZhiZaoDeFaZhanQuShi.html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热点：生产吸尘设备、吸尘器制造公司大全名单、如何挑选合适的吸尘器、吸尘器制造小镇、吸尘器工厂、吸尘器制造过程、自制工业大型吸尘器、吸尘器制造单位、吸尘器自制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042919384b07" w:history="1">
      <w:r>
        <w:rPr>
          <w:rStyle w:val="Hyperlink"/>
        </w:rPr>
        <w:t>2025-2031年全球与中国吸尘器制造行业研究及发展趋势预测报告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ChenQiZhiZaoDeFaZhanQuShi.html" TargetMode="External" Id="Re088610c13a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ChenQiZhiZaoDeFaZhanQuShi.html" TargetMode="External" Id="Rd45a0429193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2024-12-20T06:37:00Z</dcterms:created>
  <dcterms:modified xsi:type="dcterms:W3CDTF">2024-12-20T07:37:00Z</dcterms:modified>
  <dc:subject>2025-2031年全球与中国吸尘器制造行业研究及发展趋势预测报告</dc:subject>
  <dc:title>2025-2031年全球与中国吸尘器制造行业研究及发展趋势预测报告</dc:title>
  <cp:keywords>2025-2031年全球与中国吸尘器制造行业研究及发展趋势预测报告</cp:keywords>
  <dc:description>2025-2031年全球与中国吸尘器制造行业研究及发展趋势预测报告</dc:description>
</cp:coreProperties>
</file>