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ee000843e4813" w:history="1">
              <w:r>
                <w:rPr>
                  <w:rStyle w:val="Hyperlink"/>
                </w:rPr>
                <w:t>2025-2031年全球与中国彩色复印机市场调查研究及前景趋势预测报告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ee000843e4813" w:history="1">
              <w:r>
                <w:rPr>
                  <w:rStyle w:val="Hyperlink"/>
                </w:rPr>
                <w:t>2025-2031年全球与中国彩色复印机市场调查研究及前景趋势预测报告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ee000843e4813" w:history="1">
                <w:r>
                  <w:rPr>
                    <w:rStyle w:val="Hyperlink"/>
                  </w:rPr>
                  <w:t>https://www.20087.com/3/80/CaiSeFuYinJiDeQianJingQuShi.html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复印机是一种能够复制彩色文档和图像的办公设备。近年来，随着数字化办公的趋势和彩色文档在商业沟通中的重要性增加，彩色复印机的需求量持续增长。这些设备不仅需要提供高质量的彩色输出，还需要具备高速复印、扫描和打印等多种功能，以适应现代办公环境的需求。</w:t>
      </w:r>
      <w:r>
        <w:rPr>
          <w:rFonts w:hint="eastAsia"/>
        </w:rPr>
        <w:br/>
      </w:r>
      <w:r>
        <w:rPr>
          <w:rFonts w:hint="eastAsia"/>
        </w:rPr>
        <w:t>　　未来，彩色复印机的发展将更加注重智能化和多功能集成。随着物联网技术的应用，彩色复印机将能够更好地与其他办公设备和云服务集成，实现远程操作和智能管理。此外，随着移动办公的普及，支持无线连接和移动打印功能的彩色复印机将更加受欢迎。同时，随着环保意识的提高，低能耗和可回收材料的使用将成为彩色复印机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ee000843e4813" w:history="1">
        <w:r>
          <w:rPr>
            <w:rStyle w:val="Hyperlink"/>
          </w:rPr>
          <w:t>2025-2031年全球与中国彩色复印机市场调查研究及前景趋势预测报告</w:t>
        </w:r>
      </w:hyperlink>
      <w:r>
        <w:rPr>
          <w:rFonts w:hint="eastAsia"/>
        </w:rPr>
        <w:t>》通过严谨的分析、翔实的数据及直观的图表，系统解析了彩色复印机行业的市场规模、需求变化、价格波动及产业链结构。报告全面评估了当前彩色复印机市场现状，科学预测了未来市场前景与发展趋势，重点剖析了彩色复印机细分市场的机遇与挑战。同时，报告对彩色复印机重点企业的竞争地位及市场集中度进行了评估，为彩色复印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中国彩色复印机概述</w:t>
      </w:r>
      <w:r>
        <w:rPr>
          <w:rFonts w:hint="eastAsia"/>
        </w:rPr>
        <w:br/>
      </w:r>
      <w:r>
        <w:rPr>
          <w:rFonts w:hint="eastAsia"/>
        </w:rPr>
        <w:t>　　第一节 彩色复印机行业定义</w:t>
      </w:r>
      <w:r>
        <w:rPr>
          <w:rFonts w:hint="eastAsia"/>
        </w:rPr>
        <w:br/>
      </w:r>
      <w:r>
        <w:rPr>
          <w:rFonts w:hint="eastAsia"/>
        </w:rPr>
        <w:t>　　第二节 彩色复印机行业发展特性</w:t>
      </w:r>
      <w:r>
        <w:rPr>
          <w:rFonts w:hint="eastAsia"/>
        </w:rPr>
        <w:br/>
      </w:r>
      <w:r>
        <w:rPr>
          <w:rFonts w:hint="eastAsia"/>
        </w:rPr>
        <w:t>　　第三节 彩色复印机产业链分析</w:t>
      </w:r>
      <w:r>
        <w:rPr>
          <w:rFonts w:hint="eastAsia"/>
        </w:rPr>
        <w:br/>
      </w:r>
      <w:r>
        <w:rPr>
          <w:rFonts w:hint="eastAsia"/>
        </w:rPr>
        <w:t>　　第四节 彩色复印机行业生命周期分析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2024-2025年国外彩色复印机市场发展概况</w:t>
      </w:r>
      <w:r>
        <w:rPr>
          <w:rFonts w:hint="eastAsia"/>
        </w:rPr>
        <w:br/>
      </w:r>
      <w:r>
        <w:rPr>
          <w:rFonts w:hint="eastAsia"/>
        </w:rPr>
        <w:t>　　第一节 全球彩色复印机市场发展分析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北美地区主要国家彩色复印机市场概况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欧盟地区主要国家彩色复印机市场概况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亚洲地区主要国家彩色复印机市场概况</w:t>
      </w:r>
      <w:r>
        <w:rPr>
          <w:rFonts w:hint="eastAsia"/>
        </w:rPr>
        <w:br/>
      </w:r>
      <w:r>
        <w:rPr>
          <w:rFonts w:hint="eastAsia"/>
        </w:rPr>
        <w:t>　　第五节 全球彩色复印机市场发展预测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2024-2025年中国彩色复印机发展环境分析</w:t>
      </w:r>
      <w:r>
        <w:rPr>
          <w:rFonts w:hint="eastAsia"/>
        </w:rPr>
        <w:br/>
      </w:r>
      <w:r>
        <w:rPr>
          <w:rFonts w:hint="eastAsia"/>
        </w:rPr>
        <w:t>　　第一节 彩色复印机行业经济环境分析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彩色复印机行业相关政策、标准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2024-2025年彩色复印机行业技术发展现状及趋势分析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彩色复印机行业技术发展现状分析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国内外彩色复印机行业技术差异与原因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彩色复印机行业技术发展方向、趋势预测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提升彩色复印机行业技术能力策略建议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2024-2025年彩色复印机市场特性分析</w:t>
      </w:r>
      <w:r>
        <w:rPr>
          <w:rFonts w:hint="eastAsia"/>
        </w:rPr>
        <w:br/>
      </w:r>
      <w:r>
        <w:rPr>
          <w:rFonts w:hint="eastAsia"/>
        </w:rPr>
        <w:t>　　第一节 彩色复印机行业集中度分析</w:t>
      </w:r>
      <w:r>
        <w:rPr>
          <w:rFonts w:hint="eastAsia"/>
        </w:rPr>
        <w:br/>
      </w:r>
      <w:r>
        <w:rPr>
          <w:rFonts w:hint="eastAsia"/>
        </w:rPr>
        <w:t>　　第二节 彩色复印机行业SWOT分析</w:t>
      </w:r>
      <w:r>
        <w:rPr>
          <w:rFonts w:hint="eastAsia"/>
        </w:rPr>
        <w:br/>
      </w:r>
      <w:r>
        <w:rPr>
          <w:rFonts w:hint="eastAsia"/>
        </w:rPr>
        <w:t>　　　　一、彩色复印机行业优势</w:t>
      </w:r>
      <w:r>
        <w:rPr>
          <w:rFonts w:hint="eastAsia"/>
        </w:rPr>
        <w:br/>
      </w:r>
      <w:r>
        <w:rPr>
          <w:rFonts w:hint="eastAsia"/>
        </w:rPr>
        <w:t>　　　　二、彩色复印机行业劣势</w:t>
      </w:r>
      <w:r>
        <w:rPr>
          <w:rFonts w:hint="eastAsia"/>
        </w:rPr>
        <w:br/>
      </w:r>
      <w:r>
        <w:rPr>
          <w:rFonts w:hint="eastAsia"/>
        </w:rPr>
        <w:t>　　　　三、彩色复印机行业机会</w:t>
      </w:r>
      <w:r>
        <w:rPr>
          <w:rFonts w:hint="eastAsia"/>
        </w:rPr>
        <w:br/>
      </w:r>
      <w:r>
        <w:rPr>
          <w:rFonts w:hint="eastAsia"/>
        </w:rPr>
        <w:t>　　　　四、彩色复印机行业风险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2024-2025年中国彩色复印机发展现状</w:t>
      </w:r>
      <w:r>
        <w:rPr>
          <w:rFonts w:hint="eastAsia"/>
        </w:rPr>
        <w:br/>
      </w:r>
      <w:r>
        <w:rPr>
          <w:rFonts w:hint="eastAsia"/>
        </w:rPr>
        <w:t>　　第一节 中国彩色复印机市场现状分析</w:t>
      </w:r>
      <w:r>
        <w:rPr>
          <w:rFonts w:hint="eastAsia"/>
        </w:rPr>
        <w:br/>
      </w:r>
      <w:r>
        <w:rPr>
          <w:rFonts w:hint="eastAsia"/>
        </w:rPr>
        <w:t>　　第二节 中国彩色复印机行业产量情况分析及预测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一、彩色复印机总体产能规模</w:t>
      </w:r>
      <w:r>
        <w:rPr>
          <w:rFonts w:hint="eastAsia"/>
        </w:rPr>
        <w:br/>
      </w:r>
      <w:r>
        <w:rPr>
          <w:rFonts w:hint="eastAsia"/>
        </w:rPr>
        <w:t>　　　　二、彩色复印机生产区域分布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三、2019-2024年中国彩色复印机产量统计分析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三、2025-2031年中国彩色复印机产量预测分析</w:t>
      </w:r>
      <w:r>
        <w:rPr>
          <w:rFonts w:hint="eastAsia"/>
        </w:rPr>
        <w:br/>
      </w:r>
      <w:r>
        <w:rPr>
          <w:rFonts w:hint="eastAsia"/>
        </w:rPr>
        <w:t>　　第三节 中国彩色复印机市场需求分析及预测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一、中国彩色复印机市场需求特点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二、2019-2024年中国彩色复印机市场需求量统计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三、2025-2031年中国彩色复印机市场需求量预测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中国彩色复印机价格趋势分析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一、2019-2024年中国彩色复印机市场价格趋势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二、2025-2031年中国彩色复印机市场价格走势预测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2019-2024年彩色复印机行业经济运行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2019-2024年中国彩色复印机行业盈利能力分析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2019-2024年中国彩色复印机行业发展能力分析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2019-2024年彩色复印机行业偿债能力分析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2019-2024年彩色复印机制造企业数量分析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中国彩色复印机行业重点地区发展分析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**地区彩色复印机市场发展分析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**地区彩色复印机市场发展分析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**地区彩色复印机市场发展分析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**地区彩色复印机市场发展分析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**地区彩色复印机市场发展分析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2019-2024年中国彩色复印机进出口分析</w:t>
      </w:r>
      <w:r>
        <w:rPr>
          <w:rFonts w:hint="eastAsia"/>
        </w:rPr>
        <w:br/>
      </w:r>
      <w:r>
        <w:rPr>
          <w:rFonts w:hint="eastAsia"/>
        </w:rPr>
        <w:t>　　第一节 彩色复印机进口情况分析</w:t>
      </w:r>
      <w:r>
        <w:rPr>
          <w:rFonts w:hint="eastAsia"/>
        </w:rPr>
        <w:br/>
      </w:r>
      <w:r>
        <w:rPr>
          <w:rFonts w:hint="eastAsia"/>
        </w:rPr>
        <w:t>　　第二节 彩色复印机出口情况分析</w:t>
      </w:r>
      <w:r>
        <w:rPr>
          <w:rFonts w:hint="eastAsia"/>
        </w:rPr>
        <w:br/>
      </w:r>
      <w:r>
        <w:rPr>
          <w:rFonts w:hint="eastAsia"/>
        </w:rPr>
        <w:t>　　第三节 影响彩色复印机进出口因素分析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主要彩色复印机生产企业及竞争格局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彩色复印机行业投资战略研究</w:t>
      </w:r>
      <w:r>
        <w:rPr>
          <w:rFonts w:hint="eastAsia"/>
        </w:rPr>
        <w:br/>
      </w:r>
      <w:r>
        <w:rPr>
          <w:rFonts w:hint="eastAsia"/>
        </w:rPr>
        <w:t>　　第一节 彩色复印机行业发展战略研究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对我国彩色复印机品牌的战略思考</w:t>
      </w:r>
      <w:r>
        <w:rPr>
          <w:rFonts w:hint="eastAsia"/>
        </w:rPr>
        <w:br/>
      </w:r>
      <w:r>
        <w:rPr>
          <w:rFonts w:hint="eastAsia"/>
        </w:rPr>
        <w:t>　　　　一、彩色复印机品牌的重要性</w:t>
      </w:r>
      <w:r>
        <w:rPr>
          <w:rFonts w:hint="eastAsia"/>
        </w:rPr>
        <w:br/>
      </w:r>
      <w:r>
        <w:rPr>
          <w:rFonts w:hint="eastAsia"/>
        </w:rPr>
        <w:t>　　　　二、彩色复印机实施品牌战略的意义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三、彩色复印机企业品牌的现状分析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四、我国彩色复印机企业的品牌战略</w:t>
      </w:r>
      <w:r>
        <w:rPr>
          <w:rFonts w:hint="eastAsia"/>
        </w:rPr>
        <w:br/>
      </w:r>
      <w:r>
        <w:rPr>
          <w:rFonts w:hint="eastAsia"/>
        </w:rPr>
        <w:t>　　　　五、彩色复印机品牌战略管理的策略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彩色复印机经营策略分析</w:t>
      </w:r>
      <w:r>
        <w:rPr>
          <w:rFonts w:hint="eastAsia"/>
        </w:rPr>
        <w:br/>
      </w:r>
      <w:r>
        <w:rPr>
          <w:rFonts w:hint="eastAsia"/>
        </w:rPr>
        <w:t>　　　　一、彩色复印机市场细分策略</w:t>
      </w:r>
      <w:r>
        <w:rPr>
          <w:rFonts w:hint="eastAsia"/>
        </w:rPr>
        <w:br/>
      </w:r>
      <w:r>
        <w:rPr>
          <w:rFonts w:hint="eastAsia"/>
        </w:rPr>
        <w:t>　　　　二、彩色复印机市场创新策略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四、彩色复印机新产品差异化战略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2025-2031年中国彩色复印机发展趋势预测及投资风险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2025年彩色复印机市场前景分析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2025年彩色复印机行业发展趋势预测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彩色复印机行业投资风险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彩色复印机投资建议</w:t>
      </w:r>
      <w:r>
        <w:rPr>
          <w:rFonts w:hint="eastAsia"/>
        </w:rPr>
        <w:br/>
      </w:r>
      <w:r>
        <w:rPr>
          <w:rFonts w:hint="eastAsia"/>
        </w:rPr>
        <w:t>　　第一节 彩色复印机行业投资环境分析</w:t>
      </w:r>
      <w:r>
        <w:rPr>
          <w:rFonts w:hint="eastAsia"/>
        </w:rPr>
        <w:br/>
      </w:r>
      <w:r>
        <w:rPr>
          <w:rFonts w:hint="eastAsia"/>
        </w:rPr>
        <w:t>　　第二节 彩色复印机行业投资进入壁垒分析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2019-2024年中国彩色复印机市场规模及增长情况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2019-2024年中国彩色复印机行业产能及增长趋势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2025-2031年中国彩色复印机行业产能预测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2019-2024年中国彩色复印机行业产量及增长趋势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2025-2031年中国彩色复印机行业产量预测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2019-2024年中国彩色复印机行业市场需求及增长情况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2025-2031年中国彩色复印机行业市场需求预测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2019-2024年中国彩色复印机行业利润及增长情况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**地区彩色复印机市场规模及增长情况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**地区彩色复印机行业市场需求情况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**地区彩色复印机行业市场需求情况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2019-2024年中国彩色复印机行业进口量及增速统计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2019-2024年中国彩色复印机行业出口量及增速统计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彩色复印机重点企业经营情况分析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2025年彩色复印机行业壁垒</w:t>
      </w:r>
      <w:r>
        <w:rPr>
          <w:rFonts w:hint="eastAsia"/>
        </w:rPr>
        <w:br/>
      </w:r>
      <w:r>
        <w:rPr>
          <w:rFonts w:hint="eastAsia"/>
        </w:rPr>
        <w:t>　　图表 2025年彩色复印机市场前景分析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2025-2031年中国彩色复印机市场需求预测</w:t>
      </w:r>
      <w:r>
        <w:rPr>
          <w:rFonts w:hint="eastAsia"/>
        </w:rPr>
        <w:br/>
      </w:r>
      <w:r>
        <w:rPr>
          <w:rFonts w:hint="eastAsia"/>
        </w:rPr>
        <w:t>　　图表 2025年彩色复印机发展趋势预测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ee000843e4813" w:history="1">
        <w:r>
          <w:rPr>
            <w:rStyle w:val="Hyperlink"/>
          </w:rPr>
          <w:t>2025-2031年全球与中国彩色复印机市场调查研究及前景趋势预测报告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ee000843e4813" w:history="1">
        <w:r>
          <w:rPr>
            <w:rStyle w:val="Hyperlink"/>
          </w:rPr>
          <w:t>https://www.20087.com/3/80/CaiSeFuYinJiDeQianJingQuShi.html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复印一张多少钱、彩色复印机复印出来的公章颜色一样吗?、如何把复印件变成彩色、彩色复印机机租赁、理光打印复印机一体机、彩色复印机c是什么颜色、十大公认最耐用的打印机、彩色复印机哪个好、彩色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feac92ad54f3f" w:history="1">
      <w:r>
        <w:rPr>
          <w:rStyle w:val="Hyperlink"/>
        </w:rPr>
        <w:t>2025-2031年全球与中国彩色复印机市场调查研究及前景趋势预测报告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CaiSeFuYinJiDeQianJingQuShi.html" TargetMode="External" Id="R105ee000843e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CaiSeFuYinJiDeQianJingQuShi.html" TargetMode="External" Id="R6e4feac92ad5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2024-10-15T01:06:00Z</dcterms:created>
  <dcterms:modified xsi:type="dcterms:W3CDTF">2024-10-15T02:06:00Z</dcterms:modified>
  <dc:subject>2025-2031年全球与中国彩色复印机市场调查研究及前景趋势预测报告</dc:subject>
  <dc:title>2025-2031年全球与中国彩色复印机市场调查研究及前景趋势预测报告</dc:title>
  <cp:keywords>2025-2031年全球与中国彩色复印机市场调查研究及前景趋势预测报告</cp:keywords>
  <dc:description>2025-2031年全球与中国彩色复印机市场调查研究及前景趋势预测报告</dc:description>
</cp:coreProperties>
</file>