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9e9fcbe554b48" w:history="1">
              <w:r>
                <w:rPr>
                  <w:rStyle w:val="Hyperlink"/>
                </w:rPr>
                <w:t>2025-2031年全球与中国生化黄腐酸行业研究及发展趋势报告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9e9fcbe554b48" w:history="1">
              <w:r>
                <w:rPr>
                  <w:rStyle w:val="Hyperlink"/>
                </w:rPr>
                <w:t>2025-2031年全球与中国生化黄腐酸行业研究及发展趋势报告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9e9fcbe554b48" w:history="1">
                <w:r>
                  <w:rPr>
                    <w:rStyle w:val="Hyperlink"/>
                  </w:rPr>
                  <w:t>https://www.20087.com/3/50/ShengHuaHuangFuSuanFaZhanQuShiFenXi.html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黄腐酸是一种来源于植物残体的有机物质，近年来在农业和环保领域受到了广泛关注。生化黄腐酸具有改良土壤结构、提高土壤肥力和促进植物生长的功效，被广泛应用于农业生产中。同时，生化黄腐酸还具有良好的吸附和螯合能力，可用于废水处理和重金属污染修复，展现出其在环境保护方面的潜力。</w:t>
      </w:r>
      <w:r>
        <w:rPr>
          <w:rFonts w:hint="eastAsia"/>
        </w:rPr>
        <w:br/>
      </w:r>
      <w:r>
        <w:rPr>
          <w:rFonts w:hint="eastAsia"/>
        </w:rPr>
        <w:t>　　未来，生化黄腐酸的应用将更加多元化和科学化。多元化体现在生化黄腐酸将不仅限于农业领域，还将开发其在医药、化妆品和食品添加剂等领域的应用，如利用其抗氧化和抗炎特性。科学化则意味着通过生物技术和分子生物学研究，深入了解生化黄腐酸的作用机制，以指导更精准和高效的使用，同时，利用基因工程技术，开发高产优质的生化黄腐酸生产菌株，提高其生产效率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9e9fcbe554b48" w:history="1">
        <w:r>
          <w:rPr>
            <w:rStyle w:val="Hyperlink"/>
          </w:rPr>
          <w:t>2025-2031年全球与中国生化黄腐酸行业研究及发展趋势报告</w:t>
        </w:r>
      </w:hyperlink>
      <w:r>
        <w:rPr>
          <w:rFonts w:hint="eastAsia"/>
        </w:rPr>
        <w:t>》基于国家统计局及相关协会的权威数据，系统研究了生化黄腐酸行业的市场需求、市场规模及产业链现状，分析了生化黄腐酸价格波动、细分市场动态及重点企业的经营表现，科学预测了生化黄腐酸市场前景与发展趋势，揭示了潜在需求与投资机会，同时指出了生化黄腐酸行业可能面临的风险。通过对生化黄腐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中国生化黄腐酸概述</w:t>
      </w:r>
      <w:r>
        <w:rPr>
          <w:rFonts w:hint="eastAsia"/>
        </w:rPr>
        <w:br/>
      </w:r>
      <w:r>
        <w:rPr>
          <w:rFonts w:hint="eastAsia"/>
        </w:rPr>
        <w:t>　　第一节 生化黄腐酸行业定义</w:t>
      </w:r>
      <w:r>
        <w:rPr>
          <w:rFonts w:hint="eastAsia"/>
        </w:rPr>
        <w:br/>
      </w:r>
      <w:r>
        <w:rPr>
          <w:rFonts w:hint="eastAsia"/>
        </w:rPr>
        <w:t>　　第二节 生化黄腐酸行业发展特性</w:t>
      </w:r>
      <w:r>
        <w:rPr>
          <w:rFonts w:hint="eastAsia"/>
        </w:rPr>
        <w:br/>
      </w:r>
      <w:r>
        <w:rPr>
          <w:rFonts w:hint="eastAsia"/>
        </w:rPr>
        <w:t>　　第三节 生化黄腐酸产业链分析</w:t>
      </w:r>
      <w:r>
        <w:rPr>
          <w:rFonts w:hint="eastAsia"/>
        </w:rPr>
        <w:br/>
      </w:r>
      <w:r>
        <w:rPr>
          <w:rFonts w:hint="eastAsia"/>
        </w:rPr>
        <w:t>　　第四节 生化黄腐酸行业生命周期分析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2024-2025年全球主要生化黄腐酸市场发展概况</w:t>
      </w:r>
      <w:r>
        <w:rPr>
          <w:rFonts w:hint="eastAsia"/>
        </w:rPr>
        <w:br/>
      </w:r>
      <w:r>
        <w:rPr>
          <w:rFonts w:hint="eastAsia"/>
        </w:rPr>
        <w:t>　　第一节 全球生化黄腐酸市场发展分析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欧洲地区主要国家生化黄腐酸市场概况</w:t>
      </w:r>
      <w:r>
        <w:rPr>
          <w:rFonts w:hint="eastAsia"/>
        </w:rPr>
        <w:br/>
      </w:r>
      <w:r>
        <w:rPr>
          <w:rFonts w:hint="eastAsia"/>
        </w:rPr>
        <w:t>　　第三节 北美地区生化黄腐酸市场概况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亚洲地区主要国家生化黄腐酸市场概况</w:t>
      </w:r>
      <w:r>
        <w:rPr>
          <w:rFonts w:hint="eastAsia"/>
        </w:rPr>
        <w:br/>
      </w:r>
      <w:r>
        <w:rPr>
          <w:rFonts w:hint="eastAsia"/>
        </w:rPr>
        <w:t>　　第五节 全球生化黄腐酸市场发展预测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2024-2025年中国生化黄腐酸发展环境分析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生化黄腐酸行业相关政策、标准</w:t>
      </w:r>
      <w:r>
        <w:rPr>
          <w:rFonts w:hint="eastAsia"/>
        </w:rPr>
        <w:br/>
      </w:r>
      <w:r>
        <w:rPr>
          <w:rFonts w:hint="eastAsia"/>
        </w:rPr>
        <w:t>　　第三节 生化黄腐酸行业相关发展规划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2024-2025年中国生化黄腐酸技术发展分析</w:t>
      </w:r>
      <w:r>
        <w:rPr>
          <w:rFonts w:hint="eastAsia"/>
        </w:rPr>
        <w:br/>
      </w:r>
      <w:r>
        <w:rPr>
          <w:rFonts w:hint="eastAsia"/>
        </w:rPr>
        <w:t>　　第一节 当前生化黄腐酸技术发展现状分析</w:t>
      </w:r>
      <w:r>
        <w:rPr>
          <w:rFonts w:hint="eastAsia"/>
        </w:rPr>
        <w:br/>
      </w:r>
      <w:r>
        <w:rPr>
          <w:rFonts w:hint="eastAsia"/>
        </w:rPr>
        <w:t>　　第二节 生化黄腐酸生产中需注意的问题</w:t>
      </w:r>
      <w:r>
        <w:rPr>
          <w:rFonts w:hint="eastAsia"/>
        </w:rPr>
        <w:br/>
      </w:r>
      <w:r>
        <w:rPr>
          <w:rFonts w:hint="eastAsia"/>
        </w:rPr>
        <w:t>　　第三节 生化黄腐酸行业主要技术发展趋势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2024-2025年生化黄腐酸市场特性分析</w:t>
      </w:r>
      <w:r>
        <w:rPr>
          <w:rFonts w:hint="eastAsia"/>
        </w:rPr>
        <w:br/>
      </w:r>
      <w:r>
        <w:rPr>
          <w:rFonts w:hint="eastAsia"/>
        </w:rPr>
        <w:t>　　第一节 生化黄腐酸行业集中度分析</w:t>
      </w:r>
      <w:r>
        <w:rPr>
          <w:rFonts w:hint="eastAsia"/>
        </w:rPr>
        <w:br/>
      </w:r>
      <w:r>
        <w:rPr>
          <w:rFonts w:hint="eastAsia"/>
        </w:rPr>
        <w:t>　　第二节 生化黄腐酸行业SWOT分析</w:t>
      </w:r>
      <w:r>
        <w:rPr>
          <w:rFonts w:hint="eastAsia"/>
        </w:rPr>
        <w:br/>
      </w:r>
      <w:r>
        <w:rPr>
          <w:rFonts w:hint="eastAsia"/>
        </w:rPr>
        <w:t>　　　　一、生化黄腐酸行业优势</w:t>
      </w:r>
      <w:r>
        <w:rPr>
          <w:rFonts w:hint="eastAsia"/>
        </w:rPr>
        <w:br/>
      </w:r>
      <w:r>
        <w:rPr>
          <w:rFonts w:hint="eastAsia"/>
        </w:rPr>
        <w:t>　　　　二、生化黄腐酸行业劣势</w:t>
      </w:r>
      <w:r>
        <w:rPr>
          <w:rFonts w:hint="eastAsia"/>
        </w:rPr>
        <w:br/>
      </w:r>
      <w:r>
        <w:rPr>
          <w:rFonts w:hint="eastAsia"/>
        </w:rPr>
        <w:t>　　　　三、生化黄腐酸行业机会</w:t>
      </w:r>
      <w:r>
        <w:rPr>
          <w:rFonts w:hint="eastAsia"/>
        </w:rPr>
        <w:br/>
      </w:r>
      <w:r>
        <w:rPr>
          <w:rFonts w:hint="eastAsia"/>
        </w:rPr>
        <w:t>　　　　四、生化黄腐酸行业风险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中国生化黄腐酸发展现状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2024-2025年中国生化黄腐酸市场现状分析</w:t>
      </w:r>
      <w:r>
        <w:rPr>
          <w:rFonts w:hint="eastAsia"/>
        </w:rPr>
        <w:br/>
      </w:r>
      <w:r>
        <w:rPr>
          <w:rFonts w:hint="eastAsia"/>
        </w:rPr>
        <w:t>　　第二节 中国生化黄腐酸行业产量情况分析及预测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一、生化黄腐酸总体产能规模</w:t>
      </w:r>
      <w:r>
        <w:rPr>
          <w:rFonts w:hint="eastAsia"/>
        </w:rPr>
        <w:br/>
      </w:r>
      <w:r>
        <w:rPr>
          <w:rFonts w:hint="eastAsia"/>
        </w:rPr>
        <w:t>　　　　二、生化黄腐酸生产区域分布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三、2019-2024年中国生化黄腐酸产量统计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四、2025-2031年中国生化黄腐酸产量预测</w:t>
      </w:r>
      <w:r>
        <w:rPr>
          <w:rFonts w:hint="eastAsia"/>
        </w:rPr>
        <w:br/>
      </w:r>
      <w:r>
        <w:rPr>
          <w:rFonts w:hint="eastAsia"/>
        </w:rPr>
        <w:t>　　第三节 中国生化黄腐酸市场需求分析及预测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一、中国生化黄腐酸市场需求特点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二、2019-2024年中国生化黄腐酸市场需求量统计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三、2025-2031年中国生化黄腐酸市场需求量预测</w:t>
      </w:r>
      <w:r>
        <w:rPr>
          <w:rFonts w:hint="eastAsia"/>
        </w:rPr>
        <w:br/>
      </w:r>
      <w:r>
        <w:rPr>
          <w:rFonts w:hint="eastAsia"/>
        </w:rPr>
        <w:t>　　第四节 中国生化黄腐酸价格趋势分析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一、2019-2024年中国生化黄腐酸市场价格趋势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二、2025-2031年中国生化黄腐酸市场价格走势预测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2019-2024年生化黄腐酸行业经济运行状况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2019-2024年中国生化黄腐酸行业盈利能力分析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2019-2024年中国生化黄腐酸行业发展能力分析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2019-2024年生化黄腐酸行业偿债能力分析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2019-2024年生化黄腐酸制造企业数量分析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2024-2025年生化黄腐酸行业上、下游市场分析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生化黄腐酸行业上游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生化黄腐酸行业下游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中国生化黄腐酸行业重点地区发展分析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生化黄腐酸行业重点区域市场结构调研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**地区生化黄腐酸市场发展分析</w:t>
      </w:r>
      <w:r>
        <w:rPr>
          <w:rFonts w:hint="eastAsia"/>
        </w:rPr>
        <w:br/>
      </w:r>
      <w:r>
        <w:rPr>
          <w:rFonts w:hint="eastAsia"/>
        </w:rPr>
        <w:t>　　第三节 **地区生化黄腐酸市场发展分析</w:t>
      </w:r>
      <w:r>
        <w:rPr>
          <w:rFonts w:hint="eastAsia"/>
        </w:rPr>
        <w:br/>
      </w:r>
      <w:r>
        <w:rPr>
          <w:rFonts w:hint="eastAsia"/>
        </w:rPr>
        <w:t>　　第四节 **地区生化黄腐酸市场发展分析</w:t>
      </w:r>
      <w:r>
        <w:rPr>
          <w:rFonts w:hint="eastAsia"/>
        </w:rPr>
        <w:br/>
      </w:r>
      <w:r>
        <w:rPr>
          <w:rFonts w:hint="eastAsia"/>
        </w:rPr>
        <w:t>　　第五节 **地区生化黄腐酸市场发展分析</w:t>
      </w:r>
      <w:r>
        <w:rPr>
          <w:rFonts w:hint="eastAsia"/>
        </w:rPr>
        <w:br/>
      </w:r>
      <w:r>
        <w:rPr>
          <w:rFonts w:hint="eastAsia"/>
        </w:rPr>
        <w:t>　　第六节 **地区生化黄腐酸市场发展分析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2019-2024年中国生化黄腐酸进出口分析</w:t>
      </w:r>
      <w:r>
        <w:rPr>
          <w:rFonts w:hint="eastAsia"/>
        </w:rPr>
        <w:br/>
      </w:r>
      <w:r>
        <w:rPr>
          <w:rFonts w:hint="eastAsia"/>
        </w:rPr>
        <w:t>　　第一节 生化黄腐酸进口情况分析</w:t>
      </w:r>
      <w:r>
        <w:rPr>
          <w:rFonts w:hint="eastAsia"/>
        </w:rPr>
        <w:br/>
      </w:r>
      <w:r>
        <w:rPr>
          <w:rFonts w:hint="eastAsia"/>
        </w:rPr>
        <w:t>　　第二节 生化黄腐酸出口情况分析</w:t>
      </w:r>
      <w:r>
        <w:rPr>
          <w:rFonts w:hint="eastAsia"/>
        </w:rPr>
        <w:br/>
      </w:r>
      <w:r>
        <w:rPr>
          <w:rFonts w:hint="eastAsia"/>
        </w:rPr>
        <w:t>　　第三节 影响生化黄腐酸进出口因素分析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生化黄腐酸行业重点企业竞争力分析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三、企业生化黄腐酸经营状况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三、企业生化黄腐酸经营状况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三、企业生化黄腐酸经营状况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三、企业生化黄腐酸经营状况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三、企业生化黄腐酸经营状况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三、企业生化黄腐酸经营状况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2024-2025年生化黄腐酸行业企业经营策略研究分析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生化黄腐酸企业多样化经营策略分析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一、生化黄腐酸企业多样化经营情况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二、现行生化黄腐酸行业多样化经营的方向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大型生化黄腐酸企业集团未来发展策略分析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对中小生化黄腐酸企业生产经营的建议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生化黄腐酸行业投资风险预警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影响生化黄腐酸行业发展的主要因素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一、2025年影响生化黄腐酸行业运行的有利因素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二、2025年影响生化黄腐酸行业运行的稳定因素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三、2025年影响生化黄腐酸行业运行的不利因素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四、2025年我国生化黄腐酸行业发展面临的挑战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五、2025年我国生化黄腐酸行业发展面临的机遇</w:t>
      </w:r>
      <w:r>
        <w:rPr>
          <w:rFonts w:hint="eastAsia"/>
        </w:rPr>
        <w:br/>
      </w:r>
      <w:r>
        <w:rPr>
          <w:rFonts w:hint="eastAsia"/>
        </w:rPr>
        <w:t>　　第二节 生化黄腐酸行业投资风险预警</w:t>
      </w:r>
      <w:r>
        <w:rPr>
          <w:rFonts w:hint="eastAsia"/>
        </w:rPr>
        <w:br/>
      </w:r>
      <w:r>
        <w:rPr>
          <w:rFonts w:hint="eastAsia"/>
        </w:rPr>
        <w:t>　　　　一、生化黄腐酸行业市场风险预测</w:t>
      </w:r>
      <w:r>
        <w:rPr>
          <w:rFonts w:hint="eastAsia"/>
        </w:rPr>
        <w:br/>
      </w:r>
      <w:r>
        <w:rPr>
          <w:rFonts w:hint="eastAsia"/>
        </w:rPr>
        <w:t>　　　　二、生化黄腐酸行业政策风险预测</w:t>
      </w:r>
      <w:r>
        <w:rPr>
          <w:rFonts w:hint="eastAsia"/>
        </w:rPr>
        <w:br/>
      </w:r>
      <w:r>
        <w:rPr>
          <w:rFonts w:hint="eastAsia"/>
        </w:rPr>
        <w:t>　　　　三、生化黄腐酸行业经营风险预测</w:t>
      </w:r>
      <w:r>
        <w:rPr>
          <w:rFonts w:hint="eastAsia"/>
        </w:rPr>
        <w:br/>
      </w:r>
      <w:r>
        <w:rPr>
          <w:rFonts w:hint="eastAsia"/>
        </w:rPr>
        <w:t>　　　　四、生化黄腐酸行业技术风险预测</w:t>
      </w:r>
      <w:r>
        <w:rPr>
          <w:rFonts w:hint="eastAsia"/>
        </w:rPr>
        <w:br/>
      </w:r>
      <w:r>
        <w:rPr>
          <w:rFonts w:hint="eastAsia"/>
        </w:rPr>
        <w:t>　　　　五、生化黄腐酸行业竞争风险预测</w:t>
      </w:r>
      <w:r>
        <w:rPr>
          <w:rFonts w:hint="eastAsia"/>
        </w:rPr>
        <w:br/>
      </w:r>
      <w:r>
        <w:rPr>
          <w:rFonts w:hint="eastAsia"/>
        </w:rPr>
        <w:t>　　　　六、生化黄腐酸行业其他风险预测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生化黄腐酸投资建议</w:t>
      </w:r>
      <w:r>
        <w:rPr>
          <w:rFonts w:hint="eastAsia"/>
        </w:rPr>
        <w:br/>
      </w:r>
      <w:r>
        <w:rPr>
          <w:rFonts w:hint="eastAsia"/>
        </w:rPr>
        <w:t>　　第一节 2025年生化黄腐酸市场前景分析</w:t>
      </w:r>
      <w:r>
        <w:rPr>
          <w:rFonts w:hint="eastAsia"/>
        </w:rPr>
        <w:br/>
      </w:r>
      <w:r>
        <w:rPr>
          <w:rFonts w:hint="eastAsia"/>
        </w:rPr>
        <w:t>　　第二节 2025年生化黄腐酸发展趋势预测</w:t>
      </w:r>
      <w:r>
        <w:rPr>
          <w:rFonts w:hint="eastAsia"/>
        </w:rPr>
        <w:br/>
      </w:r>
      <w:r>
        <w:rPr>
          <w:rFonts w:hint="eastAsia"/>
        </w:rPr>
        <w:t>　　第三节 生化黄腐酸行业投资进入壁垒分析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生化黄腐酸行业历程</w:t>
      </w:r>
      <w:r>
        <w:rPr>
          <w:rFonts w:hint="eastAsia"/>
        </w:rPr>
        <w:br/>
      </w:r>
      <w:r>
        <w:rPr>
          <w:rFonts w:hint="eastAsia"/>
        </w:rPr>
        <w:t>　　图表 生化黄腐酸行业生命周期</w:t>
      </w:r>
      <w:r>
        <w:rPr>
          <w:rFonts w:hint="eastAsia"/>
        </w:rPr>
        <w:br/>
      </w:r>
      <w:r>
        <w:rPr>
          <w:rFonts w:hint="eastAsia"/>
        </w:rPr>
        <w:t>　　图表 生化黄腐酸行业产业链分析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2019-2024年中国生化黄腐酸行业市场规模及增长情况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2019-2024年生化黄腐酸行业市场容量分析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2019-2024年中国生化黄腐酸行业产能统计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2019-2024年中国生化黄腐酸行业产量及增长趋势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2019-2024年中国生化黄腐酸市场需求量及增速统计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2025年中国生化黄腐酸行业需求领域分布格局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2019-2024年中国生化黄腐酸行业销售收入分析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2019-2024年中国生化黄腐酸行业盈利情况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2019-2024年中国生化黄腐酸行业利润总额统计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2019-2024年中国生化黄腐酸进口数量分析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2019-2024年中国生化黄腐酸进口金额分析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2019-2024年中国生化黄腐酸出口数量分析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2019-2024年中国生化黄腐酸出口金额分析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2025年中国生化黄腐酸进口国家及地区分析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2025年中国生化黄腐酸出口国家及地区分析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2019-2024年中国生化黄腐酸行业企业数量情况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2019-2024年中国生化黄腐酸行业企业平均规模情况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**地区生化黄腐酸行业市场需求情况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**地区生化黄腐酸行业市场需求情况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**地区生化黄腐酸行业市场需求情况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**地区生化黄腐酸行业市场需求情况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生化黄腐酸重点企业（一）基本信息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生化黄腐酸重点企业（一）经营情况分析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生化黄腐酸重点企业（一）主要经济指标情况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生化黄腐酸重点企业（二）经营情况分析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生化黄腐酸重点企业（二）主要经济指标情况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生化黄腐酸重点企业（三）经营情况分析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生化黄腐酸重点企业（三）主要经济指标情况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生化黄腐酸重点企业（三）成长能力情况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2025-2031年中国生化黄腐酸行业产能预测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2025-2031年中国生化黄腐酸行业产量预测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2025-2031年中国生化黄腐酸市场需求量预测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2025-2031年中国生化黄腐酸行业供需平衡预测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2025-2031年中国生化黄腐酸行业市场容量预测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2025-2031年中国生化黄腐酸行业市场规模预测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2025-2031年中国生化黄腐酸市场前景分析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2025-2031年中国生化黄腐酸行业发展趋势预测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9e9fcbe554b48" w:history="1">
        <w:r>
          <w:rPr>
            <w:rStyle w:val="Hyperlink"/>
          </w:rPr>
          <w:t>2025-2031年全球与中国生化黄腐酸行业研究及发展趋势报告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9e9fcbe554b48" w:history="1">
        <w:r>
          <w:rPr>
            <w:rStyle w:val="Hyperlink"/>
          </w:rPr>
          <w:t>https://www.20087.com/3/50/ShengHuaHuangFuSuanFaZhanQuShiFenXi.html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丹宝利生化黄腐酸、生化黄腐酸钾的作用和功能、生化黄腐酸钾含量、生化黄腐酸钾和矿源黄腐酸钾的区别、生化黄腐酸钾是酸性还是碱性、生化黄腐酸和矿源黄腐酸区别、黄腐酸是生化的好还是矿源的好、生化黄腐酸钾正确使用方法、矿源与生化黄腐酸怎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a072f4bff4a9b" w:history="1">
      <w:r>
        <w:rPr>
          <w:rStyle w:val="Hyperlink"/>
        </w:rPr>
        <w:t>2025-2031年全球与中国生化黄腐酸行业研究及发展趋势报告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engHuaHuangFuSuanFaZhanQuShiFenXi.html" TargetMode="External" Id="Rb3c9e9fcbe55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engHuaHuangFuSuanFaZhanQuShiFenXi.html" TargetMode="External" Id="R5e4a072f4bff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2024-11-18T03:12:00Z</dcterms:created>
  <dcterms:modified xsi:type="dcterms:W3CDTF">2024-11-18T04:12:00Z</dcterms:modified>
  <dc:subject>2025-2031年全球与中国生化黄腐酸行业研究及发展趋势报告</dc:subject>
  <dc:title>2025-2031年全球与中国生化黄腐酸行业研究及发展趋势报告</dc:title>
  <cp:keywords>2025-2031年全球与中国生化黄腐酸行业研究及发展趋势报告</cp:keywords>
  <dc:description>2025-2031年全球与中国生化黄腐酸行业研究及发展趋势报告</dc:description>
</cp:coreProperties>
</file>