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d51e57ef4912" w:history="1">
              <w:r>
                <w:rPr>
                  <w:rStyle w:val="Hyperlink"/>
                </w:rPr>
                <w:t>2024-2030年全球与中国脲甲醛树脂行业现状调研分析及发展趋势预测报告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d51e57ef4912" w:history="1">
              <w:r>
                <w:rPr>
                  <w:rStyle w:val="Hyperlink"/>
                </w:rPr>
                <w:t>2024-2030年全球与中国脲甲醛树脂行业现状调研分析及发展趋势预测报告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9d51e57ef4912" w:history="1">
                <w:r>
                  <w:rPr>
                    <w:rStyle w:val="Hyperlink"/>
                  </w:rPr>
                  <w:t>https://www.20087.com/3/50/NiaoJiaQuanShuZhiHangYeQuShi.html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甲醛树脂，作为一种重要的热固性树脂，近年来在工业领域的应用日益广泛。它以其优良的物理机械性能、耐水、耐化学腐蚀以及电绝缘性等特点，在建筑、家具、电器和汽车等多个行业中发挥着关键作用。随着科技的不断进步，脲甲醛树脂的合成工艺也在不断优化，产品的性能稳定性得到了显著提升。</w:t>
      </w:r>
      <w:r>
        <w:rPr>
          <w:rFonts w:hint="eastAsia"/>
        </w:rPr>
        <w:br/>
      </w:r>
      <w:r>
        <w:rPr>
          <w:rFonts w:hint="eastAsia"/>
        </w:rPr>
        <w:t>　　展望未来，脲甲醛树脂的发展前景依然广阔。随着环保意识的加强，对低甲醛释放、环境友好型脲甲醛树脂的需求将不断增长。同时，随着新材料、新工艺的不断涌现，脲甲醛树脂的改性研究也将成为行业的一个重要方向，以期在保持其原有优势的同时，进一步拓展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99d51e57ef4912" w:history="1">
        <w:r>
          <w:rPr>
            <w:rStyle w:val="Hyperlink"/>
          </w:rPr>
          <w:t>2024-2030年全球与中国脲甲醛树脂行业现状调研分析及发展趋势预测报告</w:t>
        </w:r>
      </w:hyperlink>
      <w:r>
        <w:rPr>
          <w:rFonts w:hint="eastAsia"/>
        </w:rPr>
        <w:t>全面剖析了脲甲醛树脂行业的市场规模、需求及价格动态。报告通过对脲甲醛树脂产业链的深入挖掘，详细分析了行业现状，并对脲甲醛树脂市场前景及发展趋势进行了科学预测。脲甲醛树脂报告还深入探索了各细分市场的特点，突出关注脲甲醛树脂重点企业的经营状况，全面揭示了脲甲醛树脂行业竞争格局、品牌影响力和市场集中度。脲甲醛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中国脲甲醛树脂概述</w:t>
      </w:r>
      <w:r>
        <w:rPr>
          <w:rFonts w:hint="eastAsia"/>
        </w:rPr>
        <w:br/>
      </w:r>
      <w:r>
        <w:rPr>
          <w:rFonts w:hint="eastAsia"/>
        </w:rPr>
        <w:t>　　第一节 脲甲醛树脂行业定义</w:t>
      </w:r>
      <w:r>
        <w:rPr>
          <w:rFonts w:hint="eastAsia"/>
        </w:rPr>
        <w:br/>
      </w:r>
      <w:r>
        <w:rPr>
          <w:rFonts w:hint="eastAsia"/>
        </w:rPr>
        <w:t>　　第二节 脲甲醛树脂行业发展特性</w:t>
      </w:r>
      <w:r>
        <w:rPr>
          <w:rFonts w:hint="eastAsia"/>
        </w:rPr>
        <w:br/>
      </w:r>
      <w:r>
        <w:rPr>
          <w:rFonts w:hint="eastAsia"/>
        </w:rPr>
        <w:t>　　第三节 脲甲醛树脂产业链分析</w:t>
      </w:r>
      <w:r>
        <w:rPr>
          <w:rFonts w:hint="eastAsia"/>
        </w:rPr>
        <w:br/>
      </w:r>
      <w:r>
        <w:rPr>
          <w:rFonts w:hint="eastAsia"/>
        </w:rPr>
        <w:t>　　第四节 脲甲醛树脂行业生命周期分析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2023-2024年国外脲甲醛树脂市场发展概况</w:t>
      </w:r>
      <w:r>
        <w:rPr>
          <w:rFonts w:hint="eastAsia"/>
        </w:rPr>
        <w:br/>
      </w:r>
      <w:r>
        <w:rPr>
          <w:rFonts w:hint="eastAsia"/>
        </w:rPr>
        <w:t>　　第一节 全球脲甲醛树脂市场发展分析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北美地区主要国家脲甲醛树脂市场概况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欧洲地区主要国家脲甲醛树脂市场概况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亚洲地区主要国家脲甲醛树脂市场概况</w:t>
      </w:r>
      <w:r>
        <w:rPr>
          <w:rFonts w:hint="eastAsia"/>
        </w:rPr>
        <w:br/>
      </w:r>
      <w:r>
        <w:rPr>
          <w:rFonts w:hint="eastAsia"/>
        </w:rPr>
        <w:t>　　第五节 全球脲甲醛树脂市场发展预测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2023-2024年中国脲甲醛树脂发展环境分析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脲甲醛树脂行业相关政策、标准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脲甲醛树脂行业相关发展规划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中国脲甲醛树脂技术发展分析</w:t>
      </w:r>
      <w:r>
        <w:rPr>
          <w:rFonts w:hint="eastAsia"/>
        </w:rPr>
        <w:br/>
      </w:r>
      <w:r>
        <w:rPr>
          <w:rFonts w:hint="eastAsia"/>
        </w:rPr>
        <w:t>　　第一节 当前脲甲醛树脂技术发展现状分析</w:t>
      </w:r>
      <w:r>
        <w:rPr>
          <w:rFonts w:hint="eastAsia"/>
        </w:rPr>
        <w:br/>
      </w:r>
      <w:r>
        <w:rPr>
          <w:rFonts w:hint="eastAsia"/>
        </w:rPr>
        <w:t>　　第二节 脲甲醛树脂生产中需注意的问题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脲甲醛树脂行业主要技术趋势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脲甲醛树脂市场特性分析</w:t>
      </w:r>
      <w:r>
        <w:rPr>
          <w:rFonts w:hint="eastAsia"/>
        </w:rPr>
        <w:br/>
      </w:r>
      <w:r>
        <w:rPr>
          <w:rFonts w:hint="eastAsia"/>
        </w:rPr>
        <w:t>　　第一节 脲甲醛树脂行业集中度分析</w:t>
      </w:r>
      <w:r>
        <w:rPr>
          <w:rFonts w:hint="eastAsia"/>
        </w:rPr>
        <w:br/>
      </w:r>
      <w:r>
        <w:rPr>
          <w:rFonts w:hint="eastAsia"/>
        </w:rPr>
        <w:t>　　第二节 脲甲醛树脂行业SWOT分析</w:t>
      </w:r>
      <w:r>
        <w:rPr>
          <w:rFonts w:hint="eastAsia"/>
        </w:rPr>
        <w:br/>
      </w:r>
      <w:r>
        <w:rPr>
          <w:rFonts w:hint="eastAsia"/>
        </w:rPr>
        <w:t>　　　　一、脲甲醛树脂行业优势</w:t>
      </w:r>
      <w:r>
        <w:rPr>
          <w:rFonts w:hint="eastAsia"/>
        </w:rPr>
        <w:br/>
      </w:r>
      <w:r>
        <w:rPr>
          <w:rFonts w:hint="eastAsia"/>
        </w:rPr>
        <w:t>　　　　二、脲甲醛树脂行业劣势</w:t>
      </w:r>
      <w:r>
        <w:rPr>
          <w:rFonts w:hint="eastAsia"/>
        </w:rPr>
        <w:br/>
      </w:r>
      <w:r>
        <w:rPr>
          <w:rFonts w:hint="eastAsia"/>
        </w:rPr>
        <w:t>　　　　三、脲甲醛树脂行业机会</w:t>
      </w:r>
      <w:r>
        <w:rPr>
          <w:rFonts w:hint="eastAsia"/>
        </w:rPr>
        <w:br/>
      </w:r>
      <w:r>
        <w:rPr>
          <w:rFonts w:hint="eastAsia"/>
        </w:rPr>
        <w:t>　　　　四、脲甲醛树脂行业风险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中国脲甲醛树脂发展现状</w:t>
      </w:r>
      <w:r>
        <w:rPr>
          <w:rFonts w:hint="eastAsia"/>
        </w:rPr>
        <w:br/>
      </w:r>
      <w:r>
        <w:rPr>
          <w:rFonts w:hint="eastAsia"/>
        </w:rPr>
        <w:t>　　第一节 中国脲甲醛树脂市场现状分析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中国脲甲醛树脂产量分析及预测</w:t>
      </w:r>
      <w:r>
        <w:rPr>
          <w:rFonts w:hint="eastAsia"/>
        </w:rPr>
        <w:br/>
      </w:r>
      <w:r>
        <w:rPr>
          <w:rFonts w:hint="eastAsia"/>
        </w:rPr>
        <w:t>　　　　一、脲甲醛树脂总体产能规模</w:t>
      </w:r>
      <w:r>
        <w:rPr>
          <w:rFonts w:hint="eastAsia"/>
        </w:rPr>
        <w:br/>
      </w:r>
      <w:r>
        <w:rPr>
          <w:rFonts w:hint="eastAsia"/>
        </w:rPr>
        <w:t>　　　　二、脲甲醛树脂生产区域分布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三、2019-2024年中国脲甲醛树脂产量统计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三、2024-2030年中国脲甲醛树脂产量预测</w:t>
      </w:r>
      <w:r>
        <w:rPr>
          <w:rFonts w:hint="eastAsia"/>
        </w:rPr>
        <w:br/>
      </w:r>
      <w:r>
        <w:rPr>
          <w:rFonts w:hint="eastAsia"/>
        </w:rPr>
        <w:t>　　第三节 中国脲甲醛树脂市场需求分析及预测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一、中国脲甲醛树脂市场需求特点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二、2019-2024年中国脲甲醛树脂市场需求量统计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三、2024-2030年中国脲甲醛树脂市场需求量预测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中国脲甲醛树脂价格趋势分析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一、2019-2024年中国脲甲醛树脂市场价格趋势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二、2024-2030年中国脲甲醛树脂市场价格走势预测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2019-2024年脲甲醛树脂行业经济运行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2019-2024年中国脲甲醛树脂行业盈利能力分析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2019-2024年中国脲甲醛树脂行业发展能力分析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2019-2024年脲甲醛树脂行业偿债能力分析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2019-2024年脲甲醛树脂制造企业数量分析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中国脲甲醛树脂行业重点地区发展分析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**地区脲甲醛树脂市场发展分析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**地区脲甲醛树脂市场发展分析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**地区脲甲醛树脂市场发展分析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**地区脲甲醛树脂市场发展分析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**地区脲甲醛树脂市场发展分析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2019-2024年中国脲甲醛树脂进出口分析</w:t>
      </w:r>
      <w:r>
        <w:rPr>
          <w:rFonts w:hint="eastAsia"/>
        </w:rPr>
        <w:br/>
      </w:r>
      <w:r>
        <w:rPr>
          <w:rFonts w:hint="eastAsia"/>
        </w:rPr>
        <w:t>　　第一节 脲甲醛树脂进口情况分析</w:t>
      </w:r>
      <w:r>
        <w:rPr>
          <w:rFonts w:hint="eastAsia"/>
        </w:rPr>
        <w:br/>
      </w:r>
      <w:r>
        <w:rPr>
          <w:rFonts w:hint="eastAsia"/>
        </w:rPr>
        <w:t>　　第二节 脲甲醛树脂出口情况分析</w:t>
      </w:r>
      <w:r>
        <w:rPr>
          <w:rFonts w:hint="eastAsia"/>
        </w:rPr>
        <w:br/>
      </w:r>
      <w:r>
        <w:rPr>
          <w:rFonts w:hint="eastAsia"/>
        </w:rPr>
        <w:t>　　第三节 影响脲甲醛树脂进出口因素分析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主要脲甲醛树脂生产企业及竞争格局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脲甲醛树脂行业投资战略研究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脲甲醛树脂行业发展战略研究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对我国脲甲醛树脂品牌的战略思考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一、脲甲醛树脂品牌的重要性</w:t>
      </w:r>
      <w:r>
        <w:rPr>
          <w:rFonts w:hint="eastAsia"/>
        </w:rPr>
        <w:br/>
      </w:r>
      <w:r>
        <w:rPr>
          <w:rFonts w:hint="eastAsia"/>
        </w:rPr>
        <w:t>　　　　二、脲甲醛树脂实施品牌战略的意义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三、脲甲醛树脂企业品牌的现状分析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四、我国脲甲醛树脂企业的品牌战略</w:t>
      </w:r>
      <w:r>
        <w:rPr>
          <w:rFonts w:hint="eastAsia"/>
        </w:rPr>
        <w:br/>
      </w:r>
      <w:r>
        <w:rPr>
          <w:rFonts w:hint="eastAsia"/>
        </w:rPr>
        <w:t>　　　　五、脲甲醛树脂品牌战略管理的策略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脲甲醛树脂经营策略分析</w:t>
      </w:r>
      <w:r>
        <w:rPr>
          <w:rFonts w:hint="eastAsia"/>
        </w:rPr>
        <w:br/>
      </w:r>
      <w:r>
        <w:rPr>
          <w:rFonts w:hint="eastAsia"/>
        </w:rPr>
        <w:t>　　　　一、脲甲醛树脂市场细分策略</w:t>
      </w:r>
      <w:r>
        <w:rPr>
          <w:rFonts w:hint="eastAsia"/>
        </w:rPr>
        <w:br/>
      </w:r>
      <w:r>
        <w:rPr>
          <w:rFonts w:hint="eastAsia"/>
        </w:rPr>
        <w:t>　　　　二、脲甲醛树脂市场创新策略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四、脲甲醛树脂新产品差异化战略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2024-2030年中国脲甲醛树脂发展趋势预测及投资风险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2024年脲甲醛树脂市场前景分析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2024年脲甲醛树脂行业发展趋势预测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脲甲醛树脂行业投资风险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脲甲醛树脂投资建议</w:t>
      </w:r>
      <w:r>
        <w:rPr>
          <w:rFonts w:hint="eastAsia"/>
        </w:rPr>
        <w:br/>
      </w:r>
      <w:r>
        <w:rPr>
          <w:rFonts w:hint="eastAsia"/>
        </w:rPr>
        <w:t>　　第一节 脲甲醛树脂行业投资环境分析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脲甲醛树脂行业投资进入壁垒分析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2019-2024年中国脲甲醛树脂市场规模及增长情况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2019-2024年中国脲甲醛树脂行业产量及增长趋势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2024-2030年中国脲甲醛树脂行业产量预测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2019-2024年中国脲甲醛树脂行业市场需求及增长情况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2024-2030年中国脲甲醛树脂行业市场需求预测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**地区脲甲醛树脂市场规模及增长情况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2019-2024年中国脲甲醛树脂行业出口情况分析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脲甲醛树脂重点企业经营情况分析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2024年脲甲醛树脂行业壁垒</w:t>
      </w:r>
      <w:r>
        <w:rPr>
          <w:rFonts w:hint="eastAsia"/>
        </w:rPr>
        <w:br/>
      </w:r>
      <w:r>
        <w:rPr>
          <w:rFonts w:hint="eastAsia"/>
        </w:rPr>
        <w:t>　　图表 2024年脲甲醛树脂市场前景分析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2024-2030年中国脲甲醛树脂市场规模预测</w:t>
      </w:r>
      <w:r>
        <w:rPr>
          <w:rFonts w:hint="eastAsia"/>
        </w:rPr>
        <w:br/>
      </w:r>
      <w:r>
        <w:rPr>
          <w:rFonts w:hint="eastAsia"/>
        </w:rPr>
        <w:t>　　图表 2024年脲甲醛树脂发展趋势预测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d51e57ef4912" w:history="1">
        <w:r>
          <w:rPr>
            <w:rStyle w:val="Hyperlink"/>
          </w:rPr>
          <w:t>2024-2030年全球与中国脲甲醛树脂行业现状调研分析及发展趋势预测报告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9d51e57ef4912" w:history="1">
        <w:r>
          <w:rPr>
            <w:rStyle w:val="Hyperlink"/>
          </w:rPr>
          <w:t>https://www.20087.com/3/50/NiaoJiaQuanShuZhiHangYeQuShi.html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92d1c6c6a429b" w:history="1">
      <w:r>
        <w:rPr>
          <w:rStyle w:val="Hyperlink"/>
        </w:rPr>
        <w:t>2024-2030年全球与中国脲甲醛树脂行业现状调研分析及发展趋势预测报告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NiaoJiaQuanShuZhiHangYeQuShi.html" TargetMode="External" Id="Rae99d51e57ef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NiaoJiaQuanShuZhiHangYeQuShi.html" TargetMode="External" Id="Raf592d1c6c6a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2024-04-14T05:57:00Z</dcterms:created>
  <dcterms:modified xsi:type="dcterms:W3CDTF">2024-04-14T06:57:00Z</dcterms:modified>
  <dc:subject>2024-2030年全球与中国脲甲醛树脂行业现状调研分析及发展趋势预测报告</dc:subject>
  <dc:title>2024-2030年全球与中国脲甲醛树脂行业现状调研分析及发展趋势预测报告</dc:title>
  <cp:keywords>2024-2030年全球与中国脲甲醛树脂行业现状调研分析及发展趋势预测报告</cp:keywords>
  <dc:description>2024-2030年全球与中国脲甲醛树脂行业现状调研分析及发展趋势预测报告</dc:description>
</cp:coreProperties>
</file>