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e1858f066403a" w:history="1">
              <w:r>
                <w:rPr>
                  <w:rStyle w:val="Hyperlink"/>
                </w:rPr>
                <w:t>2025-2031年中国速冻饺子发展现状与趋势分析报告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e1858f066403a" w:history="1">
              <w:r>
                <w:rPr>
                  <w:rStyle w:val="Hyperlink"/>
                </w:rPr>
                <w:t>2025-2031年中国速冻饺子发展现状与趋势分析报告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e1858f066403a" w:history="1">
                <w:r>
                  <w:rPr>
                    <w:rStyle w:val="Hyperlink"/>
                  </w:rPr>
                  <w:t>https://www.20087.com/3/50/SuDongJiaoZiHangYeFaZhanQuShi.html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饺子是一种方便快捷的冷冻食品，在市场上受到了广泛的欢迎。近年来，随着生活水平的提高和消费者对食品品质要求的增加，速冻饺子的品种和口味不断丰富，从传统的猪肉白菜馅到海鲜、蔬菜等多种选择。目前，速冻饺子的生产工艺已经相当成熟，通过先进的冷冻技术和包装技术，能够较好地保持饺子的口感和营养成分。</w:t>
      </w:r>
      <w:r>
        <w:rPr>
          <w:rFonts w:hint="eastAsia"/>
        </w:rPr>
        <w:br/>
      </w:r>
      <w:r>
        <w:rPr>
          <w:rFonts w:hint="eastAsia"/>
        </w:rPr>
        <w:t>　　未来，速冻饺子的发展将更加注重健康和个性化。一方面，随着消费者健康意识的提升，速冻饺子将更多地采用天然食材和低脂、低盐的配方，以满足消费者对健康食品的需求。另一方面，通过创新口味和形状，满足年轻消费者对新奇体验的追求。此外，随着电子商务的发展，速冻饺子的销售渠道将更加多样化，线上销售将成为重要的增长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e1858f066403a" w:history="1">
        <w:r>
          <w:rPr>
            <w:rStyle w:val="Hyperlink"/>
          </w:rPr>
          <w:t>2025-2031年中国速冻饺子发展现状与趋势分析报告</w:t>
        </w:r>
      </w:hyperlink>
      <w:r>
        <w:rPr>
          <w:rFonts w:hint="eastAsia"/>
        </w:rPr>
        <w:t>》从市场规模、需求变化及价格动态等维度，系统解析了速冻饺子行业的现状与发展趋势。报告深入分析了速冻饺子产业链各环节，科学预测了市场前景与技术发展方向，同时聚焦速冻饺子细分市场特点及重点企业的经营表现，揭示了速冻饺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速冻饺子市场概述</w:t>
      </w:r>
      <w:r>
        <w:rPr>
          <w:rFonts w:hint="eastAsia"/>
        </w:rPr>
        <w:br/>
      </w:r>
      <w:r>
        <w:rPr>
          <w:rFonts w:hint="eastAsia"/>
        </w:rPr>
        <w:t>　　第一节 速冻饺子产品定义及统计范围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按照不同产品类型，速冻饺子主要可以分为如下几个类别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一、不同产品类型速冻饺子增长趋势2024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从不同应用，速冻饺子主要包括如下几个方面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全球与中国速冻饺子发展现状对比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一、2020-2031年全球速冻饺子发展现状及未来趋势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二、2020-2031年中国速冻饺子生产发展现状及未来趋势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2020-2031年全球速冻饺子供需现状及预测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一、2020-2031年全球速冻饺子产能、产量、产能利用率及发展趋势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二、2020-2031年全球速冻饺子产量、表观消费量及发展趋势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2020-2031年中国速冻饺子供需现状及预测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一、2020-2031年中国速冻饺子产能、产量、产能利用率及发展趋势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二、2020-2031年中国速冻饺子产量、表观消费量及发展趋势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三、2020-2031年中国速冻饺子产量、市场需求量及发展趋势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全球与中国主要速冻饺子厂商发展分析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2020-2025年全球速冻饺子主要厂商列表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一、2020-2025年全球速冻饺子主要厂商产量列表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二、2020-2025年全球速冻饺子主要厂商产值列表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三、2025年全球主要生产商速冻饺子收入排名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四、2020-2025年全球速冻饺子主要厂商产品价格列表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中国市场速冻饺子主要厂商发展分析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一、2020-2025年中国速冻饺子主要厂商产量列表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二、2020-2025年中国速冻饺子主要厂商产值列表</w:t>
      </w:r>
      <w:r>
        <w:rPr>
          <w:rFonts w:hint="eastAsia"/>
        </w:rPr>
        <w:br/>
      </w:r>
      <w:r>
        <w:rPr>
          <w:rFonts w:hint="eastAsia"/>
        </w:rPr>
        <w:t>　　第三节 速冻饺子厂商产地分布及商业化日期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速冻饺子行业集中度、竞争程度分析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一、速冻饺子行业集中度分析：全球Top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二、全球速冻饺子第一梯队、第二梯队和第三梯队生产商（品牌）及市场份额（2024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速冻饺子全球领先企业SWOT分析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全球主要速冻饺子企业采访及观点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全球速冻饺子主要生产地区发展分析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全球主要地区速冻饺子市场规模分析：2020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一、2020-2031年全球主要地区速冻饺子产量及市场份额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二、2020-2031年全球主要地区速冻饺子产量及市场份额预测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三、2020-2031年全球主要地区速冻饺子产值及市场份额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四、2020-2031年全球主要地区速冻饺子产值及市场份额预测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2020-2031年北美市场速冻饺子产量、产值及增长率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2020-2031年欧洲市场速冻饺子产量、产值及增长率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2020-2031年中国市场速冻饺子产量、产值及增长率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2020-2031年日本市场速冻饺子产量、产值及增长率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2020-2031年东南亚市场速冻饺子产量、产值及增长率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2020-2031年印度市场速冻饺子产量、产值及增长率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全球速冻饺子消费主要地区发展分析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全球主要地区速冻饺子消费展望2020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2020-2025年全球主要地区速冻饺子消费量及增长率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2025-2031年全球主要地区速冻饺子消费量预测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2020-2031年中国市场速冻饺子消费量、增长率及发展预测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2020-2031年北美市场速冻饺子消费量、增长率及发展预测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2020-2031年欧洲市场速冻饺子消费量、增长率及发展预测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2020-2031年日本市场速冻饺子消费量、增长率及发展预测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2020-2031年东南亚市场速冻饺子消费量、增长率及发展预测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2020-2031年印度市场速冻饺子消费量、增长率及发展预测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全球速冻饺子重点厂商概况分析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一、重点企业（一）基本信息、速冻饺子生产基地、销售区域、竞争对手及市场地位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一、重点企业（二）基本信息、速冻饺子生产基地、销售区域、竞争对手及市场地位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一、重点企业（三）基本信息、速冻饺子生产基地、销售区域、竞争对手及市场地位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一、重点企业（四）基本信息、速冻饺子生产基地、销售区域、竞争对手及市场地位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一、重点企业（五）基本信息、速冻饺子生产基地、销售区域、竞争对手及市场地位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一、重点企业（六）基本信息、速冻饺子生产基地、销售区域、竞争对手及市场地位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一、重点企业（七）基本信息、速冻饺子生产基地、销售区域、竞争对手及市场地位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一、重点企业（八）基本信息、速冻饺子生产基地、销售区域、竞争对手及市场地位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不同类型速冻饺子产品的发展分析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2020-2031年全球不同类型速冻饺子产量</w:t>
      </w:r>
      <w:r>
        <w:rPr>
          <w:rFonts w:hint="eastAsia"/>
        </w:rPr>
        <w:br/>
      </w:r>
      <w:r>
        <w:rPr>
          <w:rFonts w:hint="eastAsia"/>
        </w:rPr>
        <w:t>　　　　一、2020-2025年全球速冻饺子不同类型速冻饺子产量及市场份额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二、2025-2031年全球不同类型速冻饺子产量预测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2020-2031年全球不同类型速冻饺子产值</w:t>
      </w:r>
      <w:r>
        <w:rPr>
          <w:rFonts w:hint="eastAsia"/>
        </w:rPr>
        <w:br/>
      </w:r>
      <w:r>
        <w:rPr>
          <w:rFonts w:hint="eastAsia"/>
        </w:rPr>
        <w:t>　　　　一、2020-2025年全球速冻饺子不同类型速冻饺子产值及市场份额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二、2025-2031年全球不同类型速冻饺子产值预测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2020-2031年全球不同类型速冻饺子价格走势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2020-2025年不同价格区间速冻饺子市场份额对比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2020-2031年中国不同类型速冻饺子产量</w:t>
      </w:r>
      <w:r>
        <w:rPr>
          <w:rFonts w:hint="eastAsia"/>
        </w:rPr>
        <w:br/>
      </w:r>
      <w:r>
        <w:rPr>
          <w:rFonts w:hint="eastAsia"/>
        </w:rPr>
        <w:t>　　　　一、2020-2025年中国速冻饺子不同类型速冻饺子产量及市场份额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二、2025-2031年中国不同类型速冻饺子产量预测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2020-2031年中国不同类型速冻饺子产值</w:t>
      </w:r>
      <w:r>
        <w:rPr>
          <w:rFonts w:hint="eastAsia"/>
        </w:rPr>
        <w:br/>
      </w:r>
      <w:r>
        <w:rPr>
          <w:rFonts w:hint="eastAsia"/>
        </w:rPr>
        <w:t>　　　　一、2020-2025年中国速冻饺子不同类型速冻饺子产值及市场份额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二、2025-2031年中国不同类型速冻饺子产值预测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速冻饺子上游原料及下游主要应用发展分析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速冻饺子产业链分析</w:t>
      </w:r>
      <w:r>
        <w:rPr>
          <w:rFonts w:hint="eastAsia"/>
        </w:rPr>
        <w:br/>
      </w:r>
      <w:r>
        <w:rPr>
          <w:rFonts w:hint="eastAsia"/>
        </w:rPr>
        <w:t>　　第二节 速冻饺子产业上游供应分析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2020-2031年全球不同应用速冻饺子消费量、市场份额及增长率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一、2020-2025年全球不同应用速冻饺子消费量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二、2025-2031年全球不同应用速冻饺子消费量预测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2020-2031年中国不同应用速冻饺子消费量、市场份额及增长率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一、2020-2025年中国不同应用速冻饺子消费量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二、2025-2031年中国不同应用速冻饺子消费量预测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中国速冻饺子产量、消费量、进出口分析及未来趋势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2020-2031年中国速冻饺子产量、消费量、进出口分析及未来趋势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中国速冻饺子进出口贸易趋势</w:t>
      </w:r>
      <w:r>
        <w:rPr>
          <w:rFonts w:hint="eastAsia"/>
        </w:rPr>
        <w:br/>
      </w:r>
      <w:r>
        <w:rPr>
          <w:rFonts w:hint="eastAsia"/>
        </w:rPr>
        <w:t>　　第三节 中国速冻饺子主要进口来源</w:t>
      </w:r>
      <w:r>
        <w:rPr>
          <w:rFonts w:hint="eastAsia"/>
        </w:rPr>
        <w:br/>
      </w:r>
      <w:r>
        <w:rPr>
          <w:rFonts w:hint="eastAsia"/>
        </w:rPr>
        <w:t>　　第四节 中国速冻饺子主要出口目的地</w:t>
      </w:r>
      <w:r>
        <w:rPr>
          <w:rFonts w:hint="eastAsia"/>
        </w:rPr>
        <w:br/>
      </w:r>
      <w:r>
        <w:rPr>
          <w:rFonts w:hint="eastAsia"/>
        </w:rPr>
        <w:t>　　第五节 中国速冻饺子行业未来发展的有利因素、不利因素分析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中国速冻饺子主要地区分布</w:t>
      </w:r>
      <w:r>
        <w:rPr>
          <w:rFonts w:hint="eastAsia"/>
        </w:rPr>
        <w:br/>
      </w:r>
      <w:r>
        <w:rPr>
          <w:rFonts w:hint="eastAsia"/>
        </w:rPr>
        <w:t>　　第一节 中国速冻饺子生产地区分布</w:t>
      </w:r>
      <w:r>
        <w:rPr>
          <w:rFonts w:hint="eastAsia"/>
        </w:rPr>
        <w:br/>
      </w:r>
      <w:r>
        <w:rPr>
          <w:rFonts w:hint="eastAsia"/>
        </w:rPr>
        <w:t>　　第二节 中国速冻饺子消费地区分布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速冻饺子技术及相关行业技术发展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未来速冻饺子行业、产品及技术发展趋势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速冻饺子行业及市场环境发展趋势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速冻饺子产品及技术发展趋势</w:t>
      </w:r>
      <w:r>
        <w:rPr>
          <w:rFonts w:hint="eastAsia"/>
        </w:rPr>
        <w:br/>
      </w:r>
      <w:r>
        <w:rPr>
          <w:rFonts w:hint="eastAsia"/>
        </w:rPr>
        <w:t>　　第三节 速冻饺子产品价格走势</w:t>
      </w:r>
      <w:r>
        <w:rPr>
          <w:rFonts w:hint="eastAsia"/>
        </w:rPr>
        <w:br/>
      </w:r>
      <w:r>
        <w:rPr>
          <w:rFonts w:hint="eastAsia"/>
        </w:rPr>
        <w:t>　　第四节 未来速冻饺子市场消费形态、消费者偏好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速冻饺子销售渠道分析及建议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国内市场速冻饺子销售渠道</w:t>
      </w:r>
      <w:r>
        <w:rPr>
          <w:rFonts w:hint="eastAsia"/>
        </w:rPr>
        <w:br/>
      </w:r>
      <w:r>
        <w:rPr>
          <w:rFonts w:hint="eastAsia"/>
        </w:rPr>
        <w:t>　　第二节 企业海外速冻饺子销售渠道</w:t>
      </w:r>
      <w:r>
        <w:rPr>
          <w:rFonts w:hint="eastAsia"/>
        </w:rPr>
        <w:br/>
      </w:r>
      <w:r>
        <w:rPr>
          <w:rFonts w:hint="eastAsia"/>
        </w:rPr>
        <w:t>　　第三节 速冻饺子销售/营销策略建议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速冻饺子行业研究成果及结论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按照不同产品类型，速冻饺子主要可以分为如下几个类别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不同种类速冻饺子增长趋势2024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从不同应用，速冻饺子主要包括如下几个方面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不同应用速冻饺子消费量增长趋势2024 VS 2025</w:t>
      </w:r>
      <w:r>
        <w:rPr>
          <w:rFonts w:hint="eastAsia"/>
        </w:rPr>
        <w:br/>
      </w:r>
      <w:r>
        <w:rPr>
          <w:rFonts w:hint="eastAsia"/>
        </w:rPr>
        <w:t>　　表 速冻饺子中国及欧美日等地区政策分析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速冻饺子潜在市场机会、挑战及风险分析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2020-2025年全球速冻饺子主要厂商产量列表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2020-2025年全球速冻饺子主要厂商产量市场份额列表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2020-2025年全球速冻饺子主要厂商产值列表</w:t>
      </w:r>
      <w:r>
        <w:rPr>
          <w:rFonts w:hint="eastAsia"/>
        </w:rPr>
        <w:br/>
      </w:r>
      <w:r>
        <w:rPr>
          <w:rFonts w:hint="eastAsia"/>
        </w:rPr>
        <w:t>　　表 全球速冻饺子主要厂商产值市场份额列表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2025年全球主要生产商速冻饺子收入排名</w:t>
      </w:r>
      <w:r>
        <w:rPr>
          <w:rFonts w:hint="eastAsia"/>
        </w:rPr>
        <w:br/>
      </w:r>
      <w:r>
        <w:rPr>
          <w:rFonts w:hint="eastAsia"/>
        </w:rPr>
        <w:t>　　表 2020-2025年全球速冻饺子主要厂商产品价格列表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2020-2025年中国市场速冻饺子主要厂商产品产量列表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2020-2025年中国速冻饺子主要厂商产量市场份额列表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2020-2025年中国速冻饺子主要厂商产值列表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2020-2025年中国速冻饺子主要厂商产值市场份额列表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全球主要厂商速冻饺子厂商产地分布及商业化日期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全球主要速冻饺子企业采访及观点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全球主要地区速冻饺子产值：2020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2020-2025年全球主要地区速冻饺子产量市场份额列表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2025-2031年全球主要地区速冻饺子产量列表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2025-2031年全球主要地区速冻饺子产量份额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2020-2025年全球主要地区速冻饺子产值列表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2020-2025年全球主要地区速冻饺子产值份额列表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2020-2025年全球主要地区速冻饺子消费量列表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2020-2025年全球主要地区速冻饺子消费量市场份额列表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重点企业（一）速冻饺子产品规格及价格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重点企业（二）速冻饺子产品规格及价格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重点企业（三）速冻饺子产品规格及价格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重点企业（四）速冻饺子产品规格及价格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重点企业（五）速冻饺子产品规格及价格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重点企业（六）速冻饺子产品规格及价格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重点企业（七）速冻饺子产品规格及价格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重点企业（八）速冻饺子产品规格、参数及市场应用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2020-2025年重点企业（八）速冻饺子产能、产量、产值、价格及毛利率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重点企业（八）速冻饺子产品规格及价格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2020-2025年全球不同产品类型速冻饺子产量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2020-2025年全球不同产品类型速冻饺子产量市场份额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全球不同产品类型速冻饺子产量预测（2025-2031）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2020-2025年全球不同产品类型速冻饺子产量市场份额预测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2020-2025年全球不同类型速冻饺子产值</w:t>
      </w:r>
      <w:r>
        <w:rPr>
          <w:rFonts w:hint="eastAsia"/>
        </w:rPr>
        <w:br/>
      </w:r>
      <w:r>
        <w:rPr>
          <w:rFonts w:hint="eastAsia"/>
        </w:rPr>
        <w:t>　　表 2020-2025年全球不同类型速冻饺子产值市场份额</w:t>
      </w:r>
      <w:r>
        <w:rPr>
          <w:rFonts w:hint="eastAsia"/>
        </w:rPr>
        <w:br/>
      </w:r>
      <w:r>
        <w:rPr>
          <w:rFonts w:hint="eastAsia"/>
        </w:rPr>
        <w:t>　　表 全球不同类型速冻饺子产值预测（2025-2031）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全球不同类型速冻饺子产值市场预测份额（2025-2031）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2020-2025年全球不同价格区间速冻饺子市场份额对比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2020-2025年中国不同产品类型速冻饺子产量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2020-2025年中国不同产品类型速冻饺子产量市场份额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中国不同产品类型速冻饺子产量预测（2025-2031）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中国不同产品类型速冻饺子产量市场份额预测（2025-2031）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2020-2025年中国不同产品类型速冻饺子产值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2020-2025年中国不同产品类型速冻饺子产值市场份额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中国不同产品类型速冻饺子产值预测（2025-2031）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中国不同产品类型速冻饺子产值市场份额预测（2025-2031）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速冻饺子上游原料供应商及联系方式列表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2020-2025年全球不同应用速冻饺子消费量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2020-2025年全球不同应用速冻饺子消费量市场份额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全球不同应用速冻饺子消费量预测（2025-2031）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全球不同应用速冻饺子消费量市场份额预测（2025-2031）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2020-2025年中国不同应用速冻饺子消费量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2020-2025年中国不同应用速冻饺子消费量市场份额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中国不同应用速冻饺子消费量预测（2025-2031）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中国不同应用速冻饺子消费量市场份额预测（2025-2031）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2020-2025年中国速冻饺子产量、消费量、进出口</w:t>
      </w:r>
      <w:r>
        <w:rPr>
          <w:rFonts w:hint="eastAsia"/>
        </w:rPr>
        <w:br/>
      </w:r>
      <w:r>
        <w:rPr>
          <w:rFonts w:hint="eastAsia"/>
        </w:rPr>
        <w:t>　　表 中国速冻饺子产量、消费量、进出口预测（2025-2031）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中国市场速冻饺子进出口贸易趋势</w:t>
      </w:r>
      <w:r>
        <w:rPr>
          <w:rFonts w:hint="eastAsia"/>
        </w:rPr>
        <w:br/>
      </w:r>
      <w:r>
        <w:rPr>
          <w:rFonts w:hint="eastAsia"/>
        </w:rPr>
        <w:t>　　表 中国市场速冻饺子主要进口来源</w:t>
      </w:r>
      <w:r>
        <w:rPr>
          <w:rFonts w:hint="eastAsia"/>
        </w:rPr>
        <w:br/>
      </w:r>
      <w:r>
        <w:rPr>
          <w:rFonts w:hint="eastAsia"/>
        </w:rPr>
        <w:t>　　表 中国市场速冻饺子主要出口目的地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中国速冻饺子生产地区分布</w:t>
      </w:r>
      <w:r>
        <w:rPr>
          <w:rFonts w:hint="eastAsia"/>
        </w:rPr>
        <w:br/>
      </w:r>
      <w:r>
        <w:rPr>
          <w:rFonts w:hint="eastAsia"/>
        </w:rPr>
        <w:t>　　表 中国速冻饺子消费地区分布</w:t>
      </w:r>
      <w:r>
        <w:rPr>
          <w:rFonts w:hint="eastAsia"/>
        </w:rPr>
        <w:br/>
      </w:r>
      <w:r>
        <w:rPr>
          <w:rFonts w:hint="eastAsia"/>
        </w:rPr>
        <w:t>　　表 速冻饺子行业及市场环境发展趋势</w:t>
      </w:r>
      <w:r>
        <w:rPr>
          <w:rFonts w:hint="eastAsia"/>
        </w:rPr>
        <w:br/>
      </w:r>
      <w:r>
        <w:rPr>
          <w:rFonts w:hint="eastAsia"/>
        </w:rPr>
        <w:t>　　表 速冻饺子产品及技术发展趋势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国内当前及未来速冻饺子主要销售模式及销售渠道趋势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欧美日等地区当前及未来速冻饺子主要销售模式及销售渠道趋势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速冻饺子产品市场定位及目标消费者分析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速冻饺子产品图片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2025年全球不同产品类型速冻饺子产量市场份额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全球产品类型速冻饺子消费量市场份额2024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2020-2031年全球速冻饺子产量及增长率</w:t>
      </w:r>
      <w:r>
        <w:rPr>
          <w:rFonts w:hint="eastAsia"/>
        </w:rPr>
        <w:br/>
      </w:r>
      <w:r>
        <w:rPr>
          <w:rFonts w:hint="eastAsia"/>
        </w:rPr>
        <w:t>　　图 2020-2031年全球速冻饺子产值及增长率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2020-2031年中国速冻饺子产量及发展趋势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2020-2031年中国速冻饺子产值及未来发展趋势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2020-2031年全球速冻饺子产能、产量、产能利用率及发展趋势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2020-2031年全球速冻饺子产量、市场需求量及发展趋势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2020-2031年中国速冻饺子产能、产量、产能利用率及发展趋势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2020-2031年中国速冻饺子产量、市场需求量及发展趋势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全球速冻饺子主要厂商2025年产量市场份额列表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全球速冻饺子主要厂商2025年产值市场份额列表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2020-2025年中国市场速冻饺子主要厂商2025年产量市场份额列表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中国速冻饺子主要厂商2025年产量市场份额列表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中国速冻饺子主要厂商2025年产值市场份额列表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2025年全球前五及前十大生产商速冻饺子市场份额</w:t>
      </w:r>
      <w:r>
        <w:rPr>
          <w:rFonts w:hint="eastAsia"/>
        </w:rPr>
        <w:br/>
      </w:r>
      <w:r>
        <w:rPr>
          <w:rFonts w:hint="eastAsia"/>
        </w:rPr>
        <w:t>　　图 全球速冻饺子第一梯队、第二梯队和第三梯队生产商（品牌）及市场份额（2024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速冻饺子全球领先企业SWOT分析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全球主要地区速冻饺子消费量市场份额（2024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2020-2031年北美市场速冻饺子产量及增长率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2020-2031年北美市场速冻饺子产值及增长率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2020-2031年欧洲市场速冻饺子产量及增长率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2020-2031年欧洲市场速冻饺子产值及增长率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2020-2031年中国市场速冻饺子产量及增长率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2020-2031年中国市场速冻饺子产值及增长率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2020-2031年日本市场速冻饺子产量及增长率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2020-2031年日本市场速冻饺子产值及增长率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2020-2031年东南亚市场速冻饺子产量及增长率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2020-2031年东南亚市场速冻饺子产值及增长率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2020-2031年印度市场速冻饺子产量及增长率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2020-2031年印度市场速冻饺子产值及增长率</w:t>
      </w:r>
      <w:r>
        <w:rPr>
          <w:rFonts w:hint="eastAsia"/>
        </w:rPr>
        <w:br/>
      </w:r>
      <w:r>
        <w:rPr>
          <w:rFonts w:hint="eastAsia"/>
        </w:rPr>
        <w:t>　　图 全球主要地区速冻饺子消费量市场份额（2024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全球主要地区速冻饺子消费量市场份额（2024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2020-2031年中国市场速冻饺子消费量、增长率及发展预测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2020-2031年北美市场速冻饺子消费量、增长率及发展预测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2020-2031年欧洲市场速冻饺子消费量、增长率及发展预测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2020-2031年日本市场速冻饺子消费量、增长率及发展预测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2020-2031年东南亚市场速冻饺子消费量、增长率及发展预测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2020-2031年印度市场速冻饺子消费量、增长率及发展预测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速冻饺子产业链图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速冻饺子产品价格走势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e1858f066403a" w:history="1">
        <w:r>
          <w:rPr>
            <w:rStyle w:val="Hyperlink"/>
          </w:rPr>
          <w:t>2025-2031年中国速冻饺子发展现状与趋势分析报告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e1858f066403a" w:history="1">
        <w:r>
          <w:rPr>
            <w:rStyle w:val="Hyperlink"/>
          </w:rPr>
          <w:t>https://www.20087.com/3/50/SuDongJiaoZiHangYeFaZhanQuShi.html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热点：速冻水饺制作过程、速冻饺子煮多久、速冻饺子蒸多久才熟、速冻饺子蒸多长时间、煮速冻饺子总是一面白、速冻饺子的危害、速冻饺子最好吃的做法、速冻饺子能放多久、速冻饺子食用方法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73a0db40743f6" w:history="1">
      <w:r>
        <w:rPr>
          <w:rStyle w:val="Hyperlink"/>
        </w:rPr>
        <w:t>2025-2031年中国速冻饺子发展现状与趋势分析报告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uDongJiaoZiHangYeFaZhanQuShi.html" TargetMode="External" Id="Rdabe1858f066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uDongJiaoZiHangYeFaZhanQuShi.html" TargetMode="External" Id="R21973a0db407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2025-02-26T07:31:00Z</dcterms:created>
  <dcterms:modified xsi:type="dcterms:W3CDTF">2025-02-26T08:31:00Z</dcterms:modified>
  <dc:subject>2025-2031年中国速冻饺子发展现状与趋势分析报告</dc:subject>
  <dc:title>2025-2031年中国速冻饺子发展现状与趋势分析报告</dc:title>
  <cp:keywords>2025-2031年中国速冻饺子发展现状与趋势分析报告</cp:keywords>
  <dc:description>2025-2031年中国速冻饺子发展现状与趋势分析报告</dc:description>
</cp:coreProperties>
</file>