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cc1c2257d40d6" w:history="1">
              <w:r>
                <w:rPr>
                  <w:rStyle w:val="Hyperlink"/>
                </w:rPr>
                <w:t>2025-2031年全球与中国钨铁市场现状及前景趋势预测报告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cc1c2257d40d6" w:history="1">
              <w:r>
                <w:rPr>
                  <w:rStyle w:val="Hyperlink"/>
                </w:rPr>
                <w:t>2025-2031年全球与中国钨铁市场现状及前景趋势预测报告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cc1c2257d40d6" w:history="1">
                <w:r>
                  <w:rPr>
                    <w:rStyle w:val="Hyperlink"/>
                  </w:rPr>
                  <w:t>https://www.20087.com/3/50/WuTieHangYeFaZhanQianJing.html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铁是一种重要的合金添加剂，广泛应用于钢铁冶炼、硬质合金制造和军工材料等领域。其核心功能在于通过向钢中添加钨元素，显著提升材料的硬度、耐磨性和高温性能。目前，钨铁的生产主要依赖于冶金技术和粉末冶金技术，通过优化还原条件和合金化工艺，显著提升了产品的纯度和稳定性。近年来，随着高端制造业的快速发展，钨铁的技术也在不断创新，例如通过微合金化和精细化加工，进一步提升了产品的综合性能。</w:t>
      </w:r>
      <w:r>
        <w:rPr>
          <w:rFonts w:hint="eastAsia"/>
        </w:rPr>
        <w:br/>
      </w:r>
      <w:r>
        <w:rPr>
          <w:rFonts w:hint="eastAsia"/>
        </w:rPr>
        <w:t>　　未来，钨铁的发展将更加注重高性能化与定制化方向。高性能化方面，研究人员正通过开发新型合金配方和优化热处理工艺，进一步提升钨铁的力学性能和耐腐蚀性，以适应更苛刻的使用环境。定制化方向上，随着下游行业对个性化产品需求的增长，钨铁需要根据不同客户的要求进行针对性开发。例如，在硬质合金领域可能需要更高的致密性，而在军工材料领域则需更强的抗冲击性能。这种差异化的发展将进一步增强钨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cc1c2257d40d6" w:history="1">
        <w:r>
          <w:rPr>
            <w:rStyle w:val="Hyperlink"/>
          </w:rPr>
          <w:t>2025-2031年全球与中国钨铁市场现状及前景趋势预测报告</w:t>
        </w:r>
      </w:hyperlink>
      <w:r>
        <w:rPr>
          <w:rFonts w:hint="eastAsia"/>
        </w:rPr>
        <w:t>》基于权威数据和调研资料，采用定量与定性相结合的方法，系统分析了钨铁行业的现状和未来趋势。通过对行业的长期跟踪研究，报告提供了清晰的市场分析和趋势预测，帮助投资者更好地理解行业投资价值。同时，结合钨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按照不同产品类型，钨铁主要可以分为如下几个类别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全球不同产品类型钨铁销售额增长趋势2020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从不同应用，钨铁主要包括如下几个方面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全球不同应用钨铁销售额增长趋势2020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钨铁行业背景、发展历史、现状及趋势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钨铁行业目前现状分析</w:t>
      </w:r>
      <w:r>
        <w:rPr>
          <w:rFonts w:hint="eastAsia"/>
        </w:rPr>
        <w:br/>
      </w:r>
      <w:r>
        <w:rPr>
          <w:rFonts w:hint="eastAsia"/>
        </w:rPr>
        <w:t>　　　　1.4.2 钨铁发展趋势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全球钨铁总体规模分析</w:t>
      </w:r>
      <w:r>
        <w:rPr>
          <w:rFonts w:hint="eastAsia"/>
        </w:rPr>
        <w:br/>
      </w:r>
      <w:r>
        <w:rPr>
          <w:rFonts w:hint="eastAsia"/>
        </w:rPr>
        <w:t>　　2.1 全球钨铁供需现状及预测（2020-2031）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全球钨铁产能、产量、产能利用率及发展趋势（2020-2031）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全球钨铁产量、需求量及发展趋势（2020-2031）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全球主要地区钨铁产量及发展趋势（2020-2031）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全球主要地区钨铁产量（2020-2025）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全球主要地区钨铁产量（2025-2031）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全球主要地区钨铁产量市场份额（2020-2031）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中国钨铁供需现状及预测（2020-2031）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中国钨铁产能、产量、产能利用率及发展趋势（2020-2031）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中国钨铁产量、市场需求量及发展趋势（2020-2031）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全球钨铁销量及销售额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全球市场钨铁销售额（2020-2031）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全球市场钨铁销量（2020-2031）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全球市场钨铁价格趋势（2020-2031）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全球市场主要厂家钨铁产能市场份额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全球市场主要厂家钨铁销量（2020-2025）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全球市场主要厂家钨铁销量（2020-2025）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全球市场主要厂家钨铁销售收入（2020-2025）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全球市场主要厂家钨铁销售价格（2020-2025）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2025年全球主要厂家钨铁收入排名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中国市场主要厂家钨铁销量（2020-2025）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中国市场主要厂家钨铁销量（2020-2025）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中国市场主要厂家钨铁销售收入（2020-2025）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2025年中国主要厂家钨铁收入排名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中国市场主要厂家钨铁销售价格（2020-2025）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全球主要厂家钨铁总部及产地分布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全球主要厂家成立时间及钨铁商业化日期</w:t>
      </w:r>
      <w:r>
        <w:rPr>
          <w:rFonts w:hint="eastAsia"/>
        </w:rPr>
        <w:br/>
      </w:r>
      <w:r>
        <w:rPr>
          <w:rFonts w:hint="eastAsia"/>
        </w:rPr>
        <w:t>　　3.6 全球主要厂家钨铁产品类型及应用</w:t>
      </w:r>
      <w:r>
        <w:rPr>
          <w:rFonts w:hint="eastAsia"/>
        </w:rPr>
        <w:br/>
      </w:r>
      <w:r>
        <w:rPr>
          <w:rFonts w:hint="eastAsia"/>
        </w:rPr>
        <w:t>　　3.7 钨铁行业集中度、竞争程度分析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钨铁行业集中度分析：2025年全球Top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全球钨铁第一梯队、第二梯队和第三梯队厂家（品牌）及市场份额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全球钨铁主要地区分析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全球主要地区钨铁市场规模分析：2020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全球主要地区钨铁销售收入及市场份额（2020-2025年）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全球主要地区钨铁销售收入预测（2025-2031年）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全球主要地区钨铁销量分析：2020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全球主要地区钨铁销量及市场份额（2020-2025年）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全球主要地区钨铁销量及市场份额预测（2025-2031）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北美市场钨铁销量、收入及增长率（2020-2031）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欧洲市场钨铁销量、收入及增长率（2020-2031）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中国市场钨铁销量、收入及增长率（2020-2031）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日本市场钨铁销量、收入及增长率（2020-2031）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韩国市场钨铁销量、收入及增长率（2020-2031）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全球钨铁主要厂家分析</w:t>
      </w:r>
      <w:r>
        <w:rPr>
          <w:rFonts w:hint="eastAsia"/>
        </w:rPr>
        <w:br/>
      </w:r>
      <w:r>
        <w:rPr>
          <w:rFonts w:hint="eastAsia"/>
        </w:rPr>
        <w:t>　　5.1 钨铁厂家（一）</w:t>
      </w:r>
      <w:r>
        <w:rPr>
          <w:rFonts w:hint="eastAsia"/>
        </w:rPr>
        <w:br/>
      </w:r>
      <w:r>
        <w:rPr>
          <w:rFonts w:hint="eastAsia"/>
        </w:rPr>
        <w:t>　　　　5.1.1 钨铁厂家（一）基本信息、钨铁生产基地、销售区域、竞争对手及市场地位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钨铁厂家（一）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钨铁厂家（一） 钨铁销量、收入、价格及毛利率（2020-2025）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钨铁厂家（一）公司简介及主要业务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钨铁厂家（一）企业最新动态</w:t>
      </w:r>
      <w:r>
        <w:rPr>
          <w:rFonts w:hint="eastAsia"/>
        </w:rPr>
        <w:br/>
      </w:r>
      <w:r>
        <w:rPr>
          <w:rFonts w:hint="eastAsia"/>
        </w:rPr>
        <w:t>　　5.2 钨铁厂家（二）</w:t>
      </w:r>
      <w:r>
        <w:rPr>
          <w:rFonts w:hint="eastAsia"/>
        </w:rPr>
        <w:br/>
      </w:r>
      <w:r>
        <w:rPr>
          <w:rFonts w:hint="eastAsia"/>
        </w:rPr>
        <w:t>　　　　5.2.1 钨铁厂家（二）基本信息、钨铁生产基地、销售区域、竞争对手及市场地位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钨铁厂家（二）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钨铁厂家（二） 钨铁销量、收入、价格及毛利率（2020-2025）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钨铁厂家（二）公司简介及主要业务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钨铁厂家（二）企业最新动态</w:t>
      </w:r>
      <w:r>
        <w:rPr>
          <w:rFonts w:hint="eastAsia"/>
        </w:rPr>
        <w:br/>
      </w:r>
      <w:r>
        <w:rPr>
          <w:rFonts w:hint="eastAsia"/>
        </w:rPr>
        <w:t>　　5.3 钨铁厂家（三）</w:t>
      </w:r>
      <w:r>
        <w:rPr>
          <w:rFonts w:hint="eastAsia"/>
        </w:rPr>
        <w:br/>
      </w:r>
      <w:r>
        <w:rPr>
          <w:rFonts w:hint="eastAsia"/>
        </w:rPr>
        <w:t>　　　　5.3.1 钨铁厂家（三）基本信息、钨铁生产基地、销售区域、竞争对手及市场地位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钨铁厂家（三）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钨铁厂家（三） 钨铁销量、收入、价格及毛利率（2020-2025）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钨铁厂家（三）公司简介及主要业务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钨铁厂家（三）企业最新动态</w:t>
      </w:r>
      <w:r>
        <w:rPr>
          <w:rFonts w:hint="eastAsia"/>
        </w:rPr>
        <w:br/>
      </w:r>
      <w:r>
        <w:rPr>
          <w:rFonts w:hint="eastAsia"/>
        </w:rPr>
        <w:t>　　5.4 钨铁厂家（四）</w:t>
      </w:r>
      <w:r>
        <w:rPr>
          <w:rFonts w:hint="eastAsia"/>
        </w:rPr>
        <w:br/>
      </w:r>
      <w:r>
        <w:rPr>
          <w:rFonts w:hint="eastAsia"/>
        </w:rPr>
        <w:t>　　　　5.4.1 钨铁厂家（四）基本信息、钨铁生产基地、销售区域、竞争对手及市场地位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钨铁厂家（四）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钨铁厂家（四） 钨铁销量、收入、价格及毛利率（2020-2025）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钨铁厂家（四）公司简介及主要业务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钨铁厂家（四）企业最新动态</w:t>
      </w:r>
      <w:r>
        <w:rPr>
          <w:rFonts w:hint="eastAsia"/>
        </w:rPr>
        <w:br/>
      </w:r>
      <w:r>
        <w:rPr>
          <w:rFonts w:hint="eastAsia"/>
        </w:rPr>
        <w:t>　　5.5 钨铁厂家（五）</w:t>
      </w:r>
      <w:r>
        <w:rPr>
          <w:rFonts w:hint="eastAsia"/>
        </w:rPr>
        <w:br/>
      </w:r>
      <w:r>
        <w:rPr>
          <w:rFonts w:hint="eastAsia"/>
        </w:rPr>
        <w:t>　　　　5.5.1 钨铁厂家（五）基本信息、钨铁生产基地、销售区域、竞争对手及市场地位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钨铁厂家（五）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钨铁厂家（五） 钨铁销量、收入、价格及毛利率（2020-2025）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钨铁厂家（五）公司简介及主要业务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钨铁厂家（五）企业最新动态</w:t>
      </w:r>
      <w:r>
        <w:rPr>
          <w:rFonts w:hint="eastAsia"/>
        </w:rPr>
        <w:br/>
      </w:r>
      <w:r>
        <w:rPr>
          <w:rFonts w:hint="eastAsia"/>
        </w:rPr>
        <w:t>　　5.6 钨铁厂家（六）</w:t>
      </w:r>
      <w:r>
        <w:rPr>
          <w:rFonts w:hint="eastAsia"/>
        </w:rPr>
        <w:br/>
      </w:r>
      <w:r>
        <w:rPr>
          <w:rFonts w:hint="eastAsia"/>
        </w:rPr>
        <w:t>　　　　5.6.1 钨铁厂家（六）基本信息、钨铁生产基地、销售区域、竞争对手及市场地位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钨铁厂家（六）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钨铁厂家（六） 钨铁销量、收入、价格及毛利率（2020-2025）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钨铁厂家（六）公司简介及主要业务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钨铁厂家（六）企业最新动态</w:t>
      </w:r>
      <w:r>
        <w:rPr>
          <w:rFonts w:hint="eastAsia"/>
        </w:rPr>
        <w:br/>
      </w:r>
      <w:r>
        <w:rPr>
          <w:rFonts w:hint="eastAsia"/>
        </w:rPr>
        <w:t>　　5.7 钨铁厂家（七）</w:t>
      </w:r>
      <w:r>
        <w:rPr>
          <w:rFonts w:hint="eastAsia"/>
        </w:rPr>
        <w:br/>
      </w:r>
      <w:r>
        <w:rPr>
          <w:rFonts w:hint="eastAsia"/>
        </w:rPr>
        <w:t>　　　　5.7.1 钨铁厂家（七）基本信息、钨铁生产基地、销售区域、竞争对手及市场地位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钨铁厂家（七）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钨铁厂家（七） 钨铁销量、收入、价格及毛利率（2020-2025）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钨铁厂家（七）公司简介及主要业务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钨铁厂家（七）企业最新动态</w:t>
      </w:r>
      <w:r>
        <w:rPr>
          <w:rFonts w:hint="eastAsia"/>
        </w:rPr>
        <w:br/>
      </w:r>
      <w:r>
        <w:rPr>
          <w:rFonts w:hint="eastAsia"/>
        </w:rPr>
        <w:t>　　5.8 钨铁厂家（八）</w:t>
      </w:r>
      <w:r>
        <w:rPr>
          <w:rFonts w:hint="eastAsia"/>
        </w:rPr>
        <w:br/>
      </w:r>
      <w:r>
        <w:rPr>
          <w:rFonts w:hint="eastAsia"/>
        </w:rPr>
        <w:t>　　　　5.8.1 钨铁厂家（八）基本信息、钨铁生产基地、销售区域、竞争对手及市场地位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钨铁厂家（八）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钨铁厂家（八） 钨铁销量、收入、价格及毛利率（2020-2025）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钨铁厂家（八）公司简介及主要业务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钨铁厂家（八）企业最新动态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不同产品类型钨铁分析</w:t>
      </w:r>
      <w:r>
        <w:rPr>
          <w:rFonts w:hint="eastAsia"/>
        </w:rPr>
        <w:br/>
      </w:r>
      <w:r>
        <w:rPr>
          <w:rFonts w:hint="eastAsia"/>
        </w:rPr>
        <w:t>　　6.1 全球不同产品类型钨铁销量（2020-2031）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全球不同产品类型钨铁销量及市场份额（2020-2025）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全球不同产品类型钨铁销量预测（2025-2031）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全球不同产品类型钨铁收入（2020-2031）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全球不同产品类型钨铁收入及市场份额（2020-2025）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全球不同产品类型钨铁收入预测（2025-2031）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全球不同产品类型钨铁价格走势（2020-2031）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不同应用钨铁分析</w:t>
      </w:r>
      <w:r>
        <w:rPr>
          <w:rFonts w:hint="eastAsia"/>
        </w:rPr>
        <w:br/>
      </w:r>
      <w:r>
        <w:rPr>
          <w:rFonts w:hint="eastAsia"/>
        </w:rPr>
        <w:t>　　7.1 全球不同应用钨铁销量（2020-2031）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全球不同应用钨铁销量及市场份额（2020-2025）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全球不同应用钨铁销量预测（2025-2031）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全球不同应用钨铁收入（2020-2031）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全球不同应用钨铁收入及市场份额（2020-2025）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全球不同应用钨铁收入预测（2025-2031）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全球不同应用钨铁价格走势（2020-2031）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钨铁产业链分析</w:t>
      </w:r>
      <w:r>
        <w:rPr>
          <w:rFonts w:hint="eastAsia"/>
        </w:rPr>
        <w:br/>
      </w:r>
      <w:r>
        <w:rPr>
          <w:rFonts w:hint="eastAsia"/>
        </w:rPr>
        <w:t>　　8.2 钨铁产业上游供应分析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钨铁下游典型客户</w:t>
      </w:r>
      <w:r>
        <w:rPr>
          <w:rFonts w:hint="eastAsia"/>
        </w:rPr>
        <w:br/>
      </w:r>
      <w:r>
        <w:rPr>
          <w:rFonts w:hint="eastAsia"/>
        </w:rPr>
        <w:t>　　8.4 钨铁销售渠道分析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钨铁行业发展机遇及主要驱动因素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钨铁行业发展面临的风险</w:t>
      </w:r>
      <w:r>
        <w:rPr>
          <w:rFonts w:hint="eastAsia"/>
        </w:rPr>
        <w:br/>
      </w:r>
      <w:r>
        <w:rPr>
          <w:rFonts w:hint="eastAsia"/>
        </w:rPr>
        <w:t>　　9.3 钨铁行业政策分析</w:t>
      </w:r>
      <w:r>
        <w:rPr>
          <w:rFonts w:hint="eastAsia"/>
        </w:rPr>
        <w:br/>
      </w:r>
      <w:r>
        <w:rPr>
          <w:rFonts w:hint="eastAsia"/>
        </w:rPr>
        <w:t>　　9.4 钨铁中国企业SWOT分析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钨铁产品图片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全球不同产品类型钨铁销售额2020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全球不同产品类型钨铁市场份额2024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全球不同应用钨铁销售额2020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全球不同应用钨铁市场份额2024 VS 2025</w:t>
      </w:r>
      <w:r>
        <w:rPr>
          <w:rFonts w:hint="eastAsia"/>
        </w:rPr>
        <w:br/>
      </w:r>
      <w:r>
        <w:rPr>
          <w:rFonts w:hint="eastAsia"/>
        </w:rPr>
        <w:t>　　图 全球钨铁产能、产量、产能利用率及发展趋势（2020-2031）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全球钨铁产量、需求量及发展趋势（2020-2031）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全球主要地区钨铁产量市场份额（2020-2031）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中国钨铁产能、产量、产能利用率及发展趋势（2020-2031）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中国钨铁产量、市场需求量及发展趋势（2020-2031）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全球钨铁市场销售额及增长率:（2020-2031）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全球市场钨铁市场规模：2020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全球市场钨铁销量及增长率（2020-2031）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全球市场钨铁价格趋势（2020-2031）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2025年全球市场主要厂家钨铁销量市场份额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2025年全球市场主要厂家钨铁收入市场份额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2025年中国市场主要厂家钨铁销量市场份额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2025年中国市场主要厂家钨铁收入市场份额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2025年全球前五大厂家钨铁市场份额</w:t>
      </w:r>
      <w:r>
        <w:rPr>
          <w:rFonts w:hint="eastAsia"/>
        </w:rPr>
        <w:br/>
      </w:r>
      <w:r>
        <w:rPr>
          <w:rFonts w:hint="eastAsia"/>
        </w:rPr>
        <w:t>　　图 2025年全球钨铁第一梯队、第二梯队和第三梯队厂家（品牌）及市场份额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全球主要地区钨铁销售收入（2020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全球主要地区钨铁销售收入市场份额（2024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北美市场钨铁销量及增长率（2020-2031）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北美市场钨铁收入及增长率（2020-2031）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欧洲市场钨铁销量及增长率（2020-2031）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欧洲市场钨铁收入及增长率（2020-2031）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中国市场钨铁销量及增长率（2020-2031）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中国市场钨铁收入及增长率（2020-2031）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日本市场钨铁销量及增长率（2020-2031）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日本市场钨铁收入及增长率（2020-2031）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韩国市场钨铁销量及增长率（2020-2031）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韩国市场钨铁收入及增长率（2020-2031）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全球不同产品类型钨铁价格走势（2020-2031）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全球不同应用钨铁价格走势（2020-2031）</w:t>
      </w:r>
      <w:r>
        <w:rPr>
          <w:rFonts w:hint="eastAsia"/>
        </w:rPr>
        <w:br/>
      </w:r>
      <w:r>
        <w:rPr>
          <w:rFonts w:hint="eastAsia"/>
        </w:rPr>
        <w:t>　　图 钨铁产业链</w:t>
      </w:r>
      <w:r>
        <w:rPr>
          <w:rFonts w:hint="eastAsia"/>
        </w:rPr>
        <w:br/>
      </w:r>
      <w:r>
        <w:rPr>
          <w:rFonts w:hint="eastAsia"/>
        </w:rPr>
        <w:t>　　图 钨铁中国企业SWOT分析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全球不同产品类型钨铁销售额增长（CAGR）趋势2020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钨铁行业目前发展现状</w:t>
      </w:r>
      <w:r>
        <w:rPr>
          <w:rFonts w:hint="eastAsia"/>
        </w:rPr>
        <w:br/>
      </w:r>
      <w:r>
        <w:rPr>
          <w:rFonts w:hint="eastAsia"/>
        </w:rPr>
        <w:t>　　表 钨铁发展趋势</w:t>
      </w:r>
      <w:r>
        <w:rPr>
          <w:rFonts w:hint="eastAsia"/>
        </w:rPr>
        <w:br/>
      </w:r>
      <w:r>
        <w:rPr>
          <w:rFonts w:hint="eastAsia"/>
        </w:rPr>
        <w:t>　　表 全球主要地区钨铁产量增速（CAGR）：2020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全球主要地区钨铁产量（2020-2025）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全球主要地区钨铁产量（2025-2031）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全球主要地区钨铁产量市场份额（2020-2025）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全球主要地区钨铁产量市场份额（2025-2031）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全球市场主要厂家钨铁产能（2024-2025）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全球市场主要厂家钨铁销量（2020-2025）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全球市场主要厂家钨铁销量市场份额（2020-2025）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全球市场主要厂家钨铁销售收入（2020-2025）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全球市场主要厂家钨铁销售收入市场份额（2020-2025）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全球市场主要厂家钨铁销售价格（2020-2025）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2025年全球主要厂家钨铁收入排名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中国市场主要厂家钨铁销量（2020-2025）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中国市场主要厂家钨铁销量市场份额（2020-2025）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中国市场主要厂家钨铁销售收入（2020-2025）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中国市场主要厂家钨铁销售收入市场份额（2020-2025）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2025年中国主要厂家钨铁收入排名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中国市场主要厂家钨铁销售价格（2020-2025）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全球主要厂家钨铁总部及产地分布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全球主要厂家成立时间及钨铁商业化日期</w:t>
      </w:r>
      <w:r>
        <w:rPr>
          <w:rFonts w:hint="eastAsia"/>
        </w:rPr>
        <w:br/>
      </w:r>
      <w:r>
        <w:rPr>
          <w:rFonts w:hint="eastAsia"/>
        </w:rPr>
        <w:t>　　表 全球主要厂家钨铁产品类型及应用</w:t>
      </w:r>
      <w:r>
        <w:rPr>
          <w:rFonts w:hint="eastAsia"/>
        </w:rPr>
        <w:br/>
      </w:r>
      <w:r>
        <w:rPr>
          <w:rFonts w:hint="eastAsia"/>
        </w:rPr>
        <w:t>　　表 2025年全球钨铁主要厂家市场地位（第一梯队、第二梯队和第三梯队）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全球钨铁市场投资、并购等现状分析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全球主要地区钨铁销售收入增速：（2020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全球主要地区钨铁销售收入（2020-2025）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全球主要地区钨铁销售收入市场份额（2020-2025）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全球主要地区钨铁收入（2025-2031）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全球主要地区钨铁收入市场份额（2025-2031）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全球主要地区钨铁销量：2020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全球主要地区钨铁销量（2020-2025）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全球主要地区钨铁销量市场份额（2020-2025）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全球主要地区钨铁销量（2025-2031）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全球主要地区钨铁销量份额（2025-2031）</w:t>
      </w:r>
      <w:r>
        <w:rPr>
          <w:rFonts w:hint="eastAsia"/>
        </w:rPr>
        <w:br/>
      </w:r>
      <w:r>
        <w:rPr>
          <w:rFonts w:hint="eastAsia"/>
        </w:rPr>
        <w:t>　　表 钨铁厂家（一） 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钨铁厂家（一）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钨铁厂家（一） 钨铁销量、收入、价格（美元/件）及毛利率（2020-2025）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钨铁厂家（一）公司简介及主要业务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钨铁厂家（一）企业最新动态</w:t>
      </w:r>
      <w:r>
        <w:rPr>
          <w:rFonts w:hint="eastAsia"/>
        </w:rPr>
        <w:br/>
      </w:r>
      <w:r>
        <w:rPr>
          <w:rFonts w:hint="eastAsia"/>
        </w:rPr>
        <w:t>　　表 钨铁厂家（二） 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钨铁厂家（二）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钨铁厂家（二） 钨铁销量、收入、价格（美元/件）及毛利率（2020-2025）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钨铁厂家（二）公司简介及主要业务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钨铁厂家（二）企业最新动态</w:t>
      </w:r>
      <w:r>
        <w:rPr>
          <w:rFonts w:hint="eastAsia"/>
        </w:rPr>
        <w:br/>
      </w:r>
      <w:r>
        <w:rPr>
          <w:rFonts w:hint="eastAsia"/>
        </w:rPr>
        <w:t>　　表 钨铁厂家（三） 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钨铁厂家（三）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钨铁厂家（三） 钨铁销量、收入、价格（美元/件）及毛利率（2020-2025）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钨铁厂家（三）公司简介及主要业务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钨铁厂家（三）公司最新动态</w:t>
      </w:r>
      <w:r>
        <w:rPr>
          <w:rFonts w:hint="eastAsia"/>
        </w:rPr>
        <w:br/>
      </w:r>
      <w:r>
        <w:rPr>
          <w:rFonts w:hint="eastAsia"/>
        </w:rPr>
        <w:t>　　表 钨铁厂家（四） 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钨铁厂家（四）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钨铁厂家（四） 钨铁销量、收入、价格（美元/件）及毛利率（2020-2025）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钨铁厂家（四）公司简介及主要业务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钨铁厂家（四）企业最新动态</w:t>
      </w:r>
      <w:r>
        <w:rPr>
          <w:rFonts w:hint="eastAsia"/>
        </w:rPr>
        <w:br/>
      </w:r>
      <w:r>
        <w:rPr>
          <w:rFonts w:hint="eastAsia"/>
        </w:rPr>
        <w:t>　　表 钨铁厂家（五） 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钨铁厂家（五）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钨铁厂家（五） 钨铁销量、收入、价格（美元/件）及毛利率（2020-2025）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钨铁厂家（五）公司简介及主要业务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钨铁厂家（五）企业最新动态</w:t>
      </w:r>
      <w:r>
        <w:rPr>
          <w:rFonts w:hint="eastAsia"/>
        </w:rPr>
        <w:br/>
      </w:r>
      <w:r>
        <w:rPr>
          <w:rFonts w:hint="eastAsia"/>
        </w:rPr>
        <w:t>　　表 钨铁厂家（六） 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钨铁厂家（六）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钨铁厂家（六） 钨铁销量、收入、价格（美元/件）及毛利率（2020-2025）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钨铁厂家（六）公司简介及主要业务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钨铁厂家（六）企业最新动态</w:t>
      </w:r>
      <w:r>
        <w:rPr>
          <w:rFonts w:hint="eastAsia"/>
        </w:rPr>
        <w:br/>
      </w:r>
      <w:r>
        <w:rPr>
          <w:rFonts w:hint="eastAsia"/>
        </w:rPr>
        <w:t>　　表 钨铁厂家（七） 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钨铁厂家（七）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钨铁厂家（七） 钨铁销量、收入、价格（美元/件）及毛利率（2020-2025）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钨铁厂家（七）公司简介及主要业务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钨铁厂家（七）企业最新动态</w:t>
      </w:r>
      <w:r>
        <w:rPr>
          <w:rFonts w:hint="eastAsia"/>
        </w:rPr>
        <w:br/>
      </w:r>
      <w:r>
        <w:rPr>
          <w:rFonts w:hint="eastAsia"/>
        </w:rPr>
        <w:t>　　表 钨铁厂家（八） 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钨铁厂家（八）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钨铁厂家（八） 钨铁销量、收入、价格（美元/件）及毛利率（2020-2025）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钨铁厂家（八）公司简介及主要业务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钨铁厂家（八）企业最新动态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全球不同产品类型钨铁销量（2020-2025）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全球不同产品类型钨铁销量市场份额（2020-2025）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全球不同产品类型钨铁销量预测（2025-2031）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全球不同产品类型钨铁销量市场份额预测（2025-2031）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全球不同产品类型钨铁收入（2020-2025）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全球不同产品类型钨铁收入市场份额（2020-2025）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全球不同产品类型钨铁收入预测（2025-2031）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全球不同类型钨铁收入市场份额预测（2025-2031）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全球不同应用钨铁销量（2020-2025年）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全球不同应用钨铁销量市场份额（2020-2025）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全球不同应用钨铁销量预测（2025-2031）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全球不同应用钨铁销量市场份额预测（2025-2031）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全球不同应用钨铁收入（2020-2025年）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全球不同应用钨铁收入市场份额（2020-2025）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全球不同应用钨铁收入预测（2025-2031）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全球不同应用钨铁收入市场份额预测（2025-2031）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钨铁上游原料供应商及联系方式列表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钨铁典型客户列表</w:t>
      </w:r>
      <w:r>
        <w:rPr>
          <w:rFonts w:hint="eastAsia"/>
        </w:rPr>
        <w:br/>
      </w:r>
      <w:r>
        <w:rPr>
          <w:rFonts w:hint="eastAsia"/>
        </w:rPr>
        <w:t>　　表 钨铁主要销售模式及销售渠道</w:t>
      </w:r>
      <w:r>
        <w:rPr>
          <w:rFonts w:hint="eastAsia"/>
        </w:rPr>
        <w:br/>
      </w:r>
      <w:r>
        <w:rPr>
          <w:rFonts w:hint="eastAsia"/>
        </w:rPr>
        <w:t>　　表 钨铁行业发展机遇及主要驱动因素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钨铁行业发展面临的风险</w:t>
      </w:r>
      <w:r>
        <w:rPr>
          <w:rFonts w:hint="eastAsia"/>
        </w:rPr>
        <w:br/>
      </w:r>
      <w:r>
        <w:rPr>
          <w:rFonts w:hint="eastAsia"/>
        </w:rPr>
        <w:t>　　表 钨铁行业政策分析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cc1c2257d40d6" w:history="1">
        <w:r>
          <w:rPr>
            <w:rStyle w:val="Hyperlink"/>
          </w:rPr>
          <w:t>2025-2031年全球与中国钨铁市场现状及前景趋势预测报告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cc1c2257d40d6" w:history="1">
        <w:r>
          <w:rPr>
            <w:rStyle w:val="Hyperlink"/>
          </w:rPr>
          <w:t>https://www.20087.com/3/50/WuTieHangYeFaZhanQianJing.html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热点：钨钴合金收购厂家、钨铁价格今日报价、碳化钨喷涂价格、钨铁一般在什么时候加入、正规废镍回收哪里有、钨铁的熔点是多少度、钨铁的价格、钨铁矿、废旧钨钢刀片回收价格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59828e44b4725" w:history="1">
      <w:r>
        <w:rPr>
          <w:rStyle w:val="Hyperlink"/>
        </w:rPr>
        <w:t>2025-2031年全球与中国钨铁市场现状及前景趋势预测报告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WuTieHangYeFaZhanQianJing.html" TargetMode="External" Id="R916cc1c2257d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WuTieHangYeFaZhanQianJing.html" TargetMode="External" Id="R5c959828e44b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2024-12-23T07:22:07Z</dcterms:created>
  <dcterms:modified xsi:type="dcterms:W3CDTF">2024-12-23T08:22:07Z</dcterms:modified>
  <dc:subject>2025-2031年全球与中国钨铁市场现状及前景趋势预测报告</dc:subject>
  <dc:title>2025-2031年全球与中国钨铁市场现状及前景趋势预测报告</dc:title>
  <cp:keywords>2025-2031年全球与中国钨铁市场现状及前景趋势预测报告</cp:keywords>
  <dc:description>2025-2031年全球与中国钨铁市场现状及前景趋势预测报告</dc:description>
</cp:coreProperties>
</file>