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7cbce354644d0" w:history="1">
              <w:r>
                <w:rPr>
                  <w:rStyle w:val="Hyperlink"/>
                </w:rPr>
                <w:t>2024-2030年中国铅锌矿选矿设备市场调查研究与发展前景报告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7cbce354644d0" w:history="1">
              <w:r>
                <w:rPr>
                  <w:rStyle w:val="Hyperlink"/>
                </w:rPr>
                <w:t>2024-2030年中国铅锌矿选矿设备市场调查研究与发展前景报告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87cbce354644d0" w:history="1">
                <w:r>
                  <w:rPr>
                    <w:rStyle w:val="Hyperlink"/>
                  </w:rPr>
                  <w:t>https://www.20087.com/3/90/QianXinKuangXuanKuangSheBeiHangYeFaZhanQianJing.html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锌矿选矿设备是铅锌矿开采过程中必不可少的组成部分，负责将原矿中的有用矿物与脉石分离。随着铅锌资源的逐步枯竭和开采难度的增加，对高效、环保的选矿设备需求日益迫切。技术上，智能化和自动化设备的引入，如智能分选机和高效浮选机，提高了选矿效率和精矿品位。</w:t>
      </w:r>
      <w:r>
        <w:rPr>
          <w:rFonts w:hint="eastAsia"/>
        </w:rPr>
        <w:br/>
      </w:r>
      <w:r>
        <w:rPr>
          <w:rFonts w:hint="eastAsia"/>
        </w:rPr>
        <w:t>　　未来，铅锌矿选矿设备将更加注重节能减排和资源回收。研发低能耗、低排放的选矿工艺，以及尾矿和废水中重金属的回收技术，将成为行业重点。同时，数字化转型将推动设备的远程监控和智能维护，提高设备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87cbce354644d0" w:history="1">
        <w:r>
          <w:rPr>
            <w:rStyle w:val="Hyperlink"/>
          </w:rPr>
          <w:t>2024-2030年中国铅锌矿选矿设备市场调查研究与发展前景报告</w:t>
        </w:r>
      </w:hyperlink>
      <w:r>
        <w:rPr>
          <w:rFonts w:hint="eastAsia"/>
        </w:rPr>
        <w:t>》在多年铅锌矿选矿设备行业研究结论的基础上，结合中国铅锌矿选矿设备行业市场的发展现状，通过资深研究团队对铅锌矿选矿设备市场各类资讯进行整理分析，并依托国家权威数据资源和长期市场监测的数据库，对铅锌矿选矿设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b87cbce354644d0" w:history="1">
        <w:r>
          <w:rPr>
            <w:rStyle w:val="Hyperlink"/>
          </w:rPr>
          <w:t>2024-2030年中国铅锌矿选矿设备市场调查研究与发展前景报告</w:t>
        </w:r>
      </w:hyperlink>
      <w:r>
        <w:rPr>
          <w:rFonts w:hint="eastAsia"/>
        </w:rPr>
        <w:t>可以帮助投资者准确把握铅锌矿选矿设备行业的市场现状，为投资者进行投资作出铅锌矿选矿设备行业前景预判，挖掘铅锌矿选矿设备行业投资价值，同时提出铅锌矿选矿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铅锌矿选矿设备行业界定及应用领域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铅锌矿选矿设备行业定义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铅锌矿选矿设备主要应用领域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2023-2024年全球铅锌矿选矿设备行业市场调研分析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全球铅锌矿选矿设备行业经济环境分析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全球铅锌矿选矿设备市场总体情况分析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一、全球铅锌矿选矿设备行业的发展特点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二、全球铅锌矿选矿设备市场结构</w:t>
      </w:r>
      <w:r>
        <w:rPr>
          <w:rFonts w:hint="eastAsia"/>
        </w:rPr>
        <w:br/>
      </w:r>
      <w:r>
        <w:rPr>
          <w:rFonts w:hint="eastAsia"/>
        </w:rPr>
        <w:t>　　　　三、全球铅锌矿选矿设备行业竞争格局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全球主要国家（地区）铅锌矿选矿设备市场分析</w:t>
      </w:r>
      <w:r>
        <w:rPr>
          <w:rFonts w:hint="eastAsia"/>
        </w:rPr>
        <w:br/>
      </w:r>
      <w:r>
        <w:rPr>
          <w:rFonts w:hint="eastAsia"/>
        </w:rPr>
        <w:t>　　第四节 2024-2030年全球铅锌矿选矿设备行业发展趋势预测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2023-2024年铅锌矿选矿设备行业发展环境分析</w:t>
      </w:r>
      <w:r>
        <w:rPr>
          <w:rFonts w:hint="eastAsia"/>
        </w:rPr>
        <w:br/>
      </w:r>
      <w:r>
        <w:rPr>
          <w:rFonts w:hint="eastAsia"/>
        </w:rPr>
        <w:t>　　第一节 铅锌矿选矿设备行业环境分析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铅锌矿选矿设备行业相关政策、法规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中国铅锌矿选矿设备行业供给、需求分析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2023-2024年中国铅锌矿选矿设备市场现状</w:t>
      </w:r>
      <w:r>
        <w:rPr>
          <w:rFonts w:hint="eastAsia"/>
        </w:rPr>
        <w:br/>
      </w:r>
      <w:r>
        <w:rPr>
          <w:rFonts w:hint="eastAsia"/>
        </w:rPr>
        <w:t>　　第二节 中国铅锌矿选矿设备产量分析及预测</w:t>
      </w:r>
      <w:r>
        <w:rPr>
          <w:rFonts w:hint="eastAsia"/>
        </w:rPr>
        <w:br/>
      </w:r>
      <w:r>
        <w:rPr>
          <w:rFonts w:hint="eastAsia"/>
        </w:rPr>
        <w:t>　　　　一、铅锌矿选矿设备总体产能规模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、2019-2024年中国铅锌矿选矿设备产量统计</w:t>
      </w:r>
      <w:r>
        <w:rPr>
          <w:rFonts w:hint="eastAsia"/>
        </w:rPr>
        <w:br/>
      </w:r>
      <w:r>
        <w:rPr>
          <w:rFonts w:hint="eastAsia"/>
        </w:rPr>
        <w:t>　　　　三、铅锌矿选矿设备生产区域分布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四、2024-2030年中国铅锌矿选矿设备产量预测</w:t>
      </w:r>
      <w:r>
        <w:rPr>
          <w:rFonts w:hint="eastAsia"/>
        </w:rPr>
        <w:br/>
      </w:r>
      <w:r>
        <w:rPr>
          <w:rFonts w:hint="eastAsia"/>
        </w:rPr>
        <w:t>　　第三节 中国铅锌矿选矿设备市场需求分析及预测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一、中国铅锌矿选矿设备市场需求特点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二、2019-2024年中国铅锌矿选矿设备市场需求统计</w:t>
      </w:r>
      <w:r>
        <w:rPr>
          <w:rFonts w:hint="eastAsia"/>
        </w:rPr>
        <w:br/>
      </w:r>
      <w:r>
        <w:rPr>
          <w:rFonts w:hint="eastAsia"/>
        </w:rPr>
        <w:t>　　　　三、铅锌矿选矿设备市场饱和度</w:t>
      </w:r>
      <w:r>
        <w:rPr>
          <w:rFonts w:hint="eastAsia"/>
        </w:rPr>
        <w:br/>
      </w:r>
      <w:r>
        <w:rPr>
          <w:rFonts w:hint="eastAsia"/>
        </w:rPr>
        <w:t>　　　　四、影响铅锌矿选矿设备市场需求的因素</w:t>
      </w:r>
      <w:r>
        <w:rPr>
          <w:rFonts w:hint="eastAsia"/>
        </w:rPr>
        <w:br/>
      </w:r>
      <w:r>
        <w:rPr>
          <w:rFonts w:hint="eastAsia"/>
        </w:rPr>
        <w:t>　　　　五、铅锌矿选矿设备市场潜力分析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六、2024-2030年中国铅锌矿选矿设备市场需求预测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中国铅锌矿选矿设备行业进出口分析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一、2019-2024年铅锌矿选矿设备进口量及增速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三、2024-2030年铅锌矿选矿设备进口量及增速预测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一、2019-2024年铅锌矿选矿设备出口量及增速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三、2024-2030年铅锌矿选矿设备出口量及增速预测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中国铅锌矿选矿设备行业重点地区调研分析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一、中国铅锌矿选矿设备行业区域市场分布情况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二、**地区铅锌矿选矿设备行业市场需求规模情况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三、**地区铅锌矿选矿设备行业市场需求规模情况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四、**地区铅锌矿选矿设备行业市场需求规模情况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五、**地区铅锌矿选矿设备行业市场需求规模情况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六、**地区铅锌矿选矿设备行业市场需求规模情况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2023-2024年中国铅锌矿选矿设备细分行业调研</w:t>
      </w:r>
      <w:r>
        <w:rPr>
          <w:rFonts w:hint="eastAsia"/>
        </w:rPr>
        <w:br/>
      </w:r>
      <w:r>
        <w:rPr>
          <w:rFonts w:hint="eastAsia"/>
        </w:rPr>
        <w:t>　　第一节 主要铅锌矿选矿设备细分行业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铅锌矿选矿设备行业重点企业发展调研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中国铅锌矿选矿设备企业营销及发展建议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铅锌矿选矿设备企业营销策略分析及建议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铅锌矿选矿设备企业营销策略分析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一、铅锌矿选矿设备企业营销策略</w:t>
      </w:r>
      <w:r>
        <w:rPr>
          <w:rFonts w:hint="eastAsia"/>
        </w:rPr>
        <w:br/>
      </w:r>
      <w:r>
        <w:rPr>
          <w:rFonts w:hint="eastAsia"/>
        </w:rPr>
        <w:t>　　　　二、铅锌矿选矿设备企业经验借鉴</w:t>
      </w:r>
      <w:r>
        <w:rPr>
          <w:rFonts w:hint="eastAsia"/>
        </w:rPr>
        <w:br/>
      </w:r>
      <w:r>
        <w:rPr>
          <w:rFonts w:hint="eastAsia"/>
        </w:rPr>
        <w:t>　　第三节 铅锌矿选矿设备企业营销模式演化与创新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铅锌矿选矿设备企业经营发展分析及建议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一、铅锌矿选矿设备企业存在的问题</w:t>
      </w:r>
      <w:r>
        <w:rPr>
          <w:rFonts w:hint="eastAsia"/>
        </w:rPr>
        <w:br/>
      </w:r>
      <w:r>
        <w:rPr>
          <w:rFonts w:hint="eastAsia"/>
        </w:rPr>
        <w:t>　　　　二、铅锌矿选矿设备企业应对的策略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铅锌矿选矿设备行业发展趋势及投资风险预警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2024年铅锌矿选矿设备市场前景分析</w:t>
      </w:r>
      <w:r>
        <w:rPr>
          <w:rFonts w:hint="eastAsia"/>
        </w:rPr>
        <w:br/>
      </w:r>
      <w:r>
        <w:rPr>
          <w:rFonts w:hint="eastAsia"/>
        </w:rPr>
        <w:t>　　第二节 2024年铅锌矿选矿设备行业发展趋势预测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影响铅锌矿选矿设备行业发展的主要因素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一、2024年影响铅锌矿选矿设备行业运行的有利因素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二、2024年影响铅锌矿选矿设备行业运行的稳定因素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三、2024年影响铅锌矿选矿设备行业运行的不利因素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四、2024年我国铅锌矿选矿设备行业发展面临的挑战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五、2024年我国铅锌矿选矿设备行业发展面临的机遇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专家对铅锌矿选矿设备行业投资风险预警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一、2024-2030年铅锌矿选矿设备行业市场风险及控制策略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二、2024-2030年铅锌矿选矿设备行业政策风险及控制策略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三、2024-2030年铅锌矿选矿设备行业经营风险及控制策略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四、2024-2030年铅锌矿选矿设备同业竞争风险及控制策略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五、2024-2030年铅锌矿选矿设备行业其他风险及控制策略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铅锌矿选矿设备行业投资战略研究</w:t>
      </w:r>
      <w:r>
        <w:rPr>
          <w:rFonts w:hint="eastAsia"/>
        </w:rPr>
        <w:br/>
      </w:r>
      <w:r>
        <w:rPr>
          <w:rFonts w:hint="eastAsia"/>
        </w:rPr>
        <w:t>　　第一节 铅锌矿选矿设备行业发展战略研究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对我国铅锌矿选矿设备品牌的战略思考</w:t>
      </w:r>
      <w:r>
        <w:rPr>
          <w:rFonts w:hint="eastAsia"/>
        </w:rPr>
        <w:br/>
      </w:r>
      <w:r>
        <w:rPr>
          <w:rFonts w:hint="eastAsia"/>
        </w:rPr>
        <w:t>　　　　一、铅锌矿选矿设备品牌的重要性</w:t>
      </w:r>
      <w:r>
        <w:rPr>
          <w:rFonts w:hint="eastAsia"/>
        </w:rPr>
        <w:br/>
      </w:r>
      <w:r>
        <w:rPr>
          <w:rFonts w:hint="eastAsia"/>
        </w:rPr>
        <w:t>　　　　二、铅锌矿选矿设备实施品牌战略的意义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三、铅锌矿选矿设备企业品牌的现状分析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四、我国铅锌矿选矿设备企业的品牌战略</w:t>
      </w:r>
      <w:r>
        <w:rPr>
          <w:rFonts w:hint="eastAsia"/>
        </w:rPr>
        <w:br/>
      </w:r>
      <w:r>
        <w:rPr>
          <w:rFonts w:hint="eastAsia"/>
        </w:rPr>
        <w:t>　　　　五、铅锌矿选矿设备品牌战略管理的策略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铅锌矿选矿设备经营策略分析</w:t>
      </w:r>
      <w:r>
        <w:rPr>
          <w:rFonts w:hint="eastAsia"/>
        </w:rPr>
        <w:br/>
      </w:r>
      <w:r>
        <w:rPr>
          <w:rFonts w:hint="eastAsia"/>
        </w:rPr>
        <w:t>　　　　一、铅锌矿选矿设备市场细分策略</w:t>
      </w:r>
      <w:r>
        <w:rPr>
          <w:rFonts w:hint="eastAsia"/>
        </w:rPr>
        <w:br/>
      </w:r>
      <w:r>
        <w:rPr>
          <w:rFonts w:hint="eastAsia"/>
        </w:rPr>
        <w:t>　　　　二、铅锌矿选矿设备市场创新策略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四、铅锌矿选矿设备新产品差异化战略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[:中:智:林:]铅锌矿选矿设备行业投资战略研究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一、2024-2030年铅锌矿选矿设备行业投资战略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铅锌矿选矿设备行业类别</w:t>
      </w:r>
      <w:r>
        <w:rPr>
          <w:rFonts w:hint="eastAsia"/>
        </w:rPr>
        <w:br/>
      </w:r>
      <w:r>
        <w:rPr>
          <w:rFonts w:hint="eastAsia"/>
        </w:rPr>
        <w:t>　　图表 铅锌矿选矿设备行业产业链调研</w:t>
      </w:r>
      <w:r>
        <w:rPr>
          <w:rFonts w:hint="eastAsia"/>
        </w:rPr>
        <w:br/>
      </w:r>
      <w:r>
        <w:rPr>
          <w:rFonts w:hint="eastAsia"/>
        </w:rPr>
        <w:t>　　图表 铅锌矿选矿设备行业现状</w:t>
      </w:r>
      <w:r>
        <w:rPr>
          <w:rFonts w:hint="eastAsia"/>
        </w:rPr>
        <w:br/>
      </w:r>
      <w:r>
        <w:rPr>
          <w:rFonts w:hint="eastAsia"/>
        </w:rPr>
        <w:t>　　图表 铅锌矿选矿设备行业标准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2019-2024年中国铅锌矿选矿设备行业市场规模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2024年中国铅锌矿选矿设备行业产能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2019-2024年中国铅锌矿选矿设备行业产量统计</w:t>
      </w:r>
      <w:r>
        <w:rPr>
          <w:rFonts w:hint="eastAsia"/>
        </w:rPr>
        <w:br/>
      </w:r>
      <w:r>
        <w:rPr>
          <w:rFonts w:hint="eastAsia"/>
        </w:rPr>
        <w:t>　　图表 铅锌矿选矿设备行业动态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2019-2024年中国铅锌矿选矿设备市场需求量</w:t>
      </w:r>
      <w:r>
        <w:rPr>
          <w:rFonts w:hint="eastAsia"/>
        </w:rPr>
        <w:br/>
      </w:r>
      <w:r>
        <w:rPr>
          <w:rFonts w:hint="eastAsia"/>
        </w:rPr>
        <w:t>　　图表 2024年中国铅锌矿选矿设备行业需求区域调研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2019-2024年中国铅锌矿选矿设备行情</w:t>
      </w:r>
      <w:r>
        <w:rPr>
          <w:rFonts w:hint="eastAsia"/>
        </w:rPr>
        <w:br/>
      </w:r>
      <w:r>
        <w:rPr>
          <w:rFonts w:hint="eastAsia"/>
        </w:rPr>
        <w:t>　　图表 2019-2024年中国铅锌矿选矿设备价格走势图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2019-2024年中国铅锌矿选矿设备行业销售收入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2019-2024年中国铅锌矿选矿设备行业盈利情况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2019-2024年中国铅锌矿选矿设备行业利润总额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2019-2024年中国铅锌矿选矿设备进口统计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2019-2024年中国铅锌矿选矿设备出口统计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2019-2024年中国铅锌矿选矿设备行业企业数量统计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**地区铅锌矿选矿设备市场规模</w:t>
      </w:r>
      <w:r>
        <w:rPr>
          <w:rFonts w:hint="eastAsia"/>
        </w:rPr>
        <w:br/>
      </w:r>
      <w:r>
        <w:rPr>
          <w:rFonts w:hint="eastAsia"/>
        </w:rPr>
        <w:t>　　图表 **地区铅锌矿选矿设备行业市场需求</w:t>
      </w:r>
      <w:r>
        <w:rPr>
          <w:rFonts w:hint="eastAsia"/>
        </w:rPr>
        <w:br/>
      </w:r>
      <w:r>
        <w:rPr>
          <w:rFonts w:hint="eastAsia"/>
        </w:rPr>
        <w:t>　　图表 **地区铅锌矿选矿设备市场调研</w:t>
      </w:r>
      <w:r>
        <w:rPr>
          <w:rFonts w:hint="eastAsia"/>
        </w:rPr>
        <w:br/>
      </w:r>
      <w:r>
        <w:rPr>
          <w:rFonts w:hint="eastAsia"/>
        </w:rPr>
        <w:t>　　图表 **地区铅锌矿选矿设备行业市场需求分析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**地区铅锌矿选矿设备市场规模</w:t>
      </w:r>
      <w:r>
        <w:rPr>
          <w:rFonts w:hint="eastAsia"/>
        </w:rPr>
        <w:br/>
      </w:r>
      <w:r>
        <w:rPr>
          <w:rFonts w:hint="eastAsia"/>
        </w:rPr>
        <w:t>　　图表 **地区铅锌矿选矿设备行业市场需求</w:t>
      </w:r>
      <w:r>
        <w:rPr>
          <w:rFonts w:hint="eastAsia"/>
        </w:rPr>
        <w:br/>
      </w:r>
      <w:r>
        <w:rPr>
          <w:rFonts w:hint="eastAsia"/>
        </w:rPr>
        <w:t>　　图表 **地区铅锌矿选矿设备市场调研</w:t>
      </w:r>
      <w:r>
        <w:rPr>
          <w:rFonts w:hint="eastAsia"/>
        </w:rPr>
        <w:br/>
      </w:r>
      <w:r>
        <w:rPr>
          <w:rFonts w:hint="eastAsia"/>
        </w:rPr>
        <w:t>　　图表 **地区铅锌矿选矿设备行业市场需求分析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铅锌矿选矿设备行业竞争对手分析</w:t>
      </w:r>
      <w:r>
        <w:rPr>
          <w:rFonts w:hint="eastAsia"/>
        </w:rPr>
        <w:br/>
      </w:r>
      <w:r>
        <w:rPr>
          <w:rFonts w:hint="eastAsia"/>
        </w:rPr>
        <w:t>　　图表 铅锌矿选矿设备重点企业（一）基本信息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铅锌矿选矿设备重点企业（一）经营情况分析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铅锌矿选矿设备重点企业（一）主要经济指标情况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铅锌矿选矿设备重点企业（一）盈利能力情况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铅锌矿选矿设备重点企业（一）偿债能力情况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铅锌矿选矿设备重点企业（一）运营能力情况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铅锌矿选矿设备重点企业（一）成长能力情况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铅锌矿选矿设备重点企业（二）基本信息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铅锌矿选矿设备重点企业（二）经营情况分析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铅锌矿选矿设备重点企业（二）主要经济指标情况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铅锌矿选矿设备重点企业（二）盈利能力情况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铅锌矿选矿设备重点企业（二）偿债能力情况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铅锌矿选矿设备重点企业（二）运营能力情况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铅锌矿选矿设备重点企业（二）成长能力情况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铅锌矿选矿设备重点企业（三）基本信息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铅锌矿选矿设备重点企业（三）经营情况分析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铅锌矿选矿设备重点企业（三）主要经济指标情况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铅锌矿选矿设备重点企业（三）盈利能力情况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铅锌矿选矿设备重点企业（三）偿债能力情况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铅锌矿选矿设备重点企业（三）运营能力情况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铅锌矿选矿设备重点企业（三）成长能力情况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2024-2030年中国铅锌矿选矿设备行业产能预测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2024-2030年中国铅锌矿选矿设备行业产量预测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2024-2030年中国铅锌矿选矿设备市场需求预测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2024-2030年中国铅锌矿选矿设备行业市场规模预测</w:t>
      </w:r>
      <w:r>
        <w:rPr>
          <w:rFonts w:hint="eastAsia"/>
        </w:rPr>
        <w:br/>
      </w:r>
      <w:r>
        <w:rPr>
          <w:rFonts w:hint="eastAsia"/>
        </w:rPr>
        <w:t>　　图表 铅锌矿选矿设备行业准入条件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2024-2030年中国铅锌矿选矿设备市场前景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2024-2030年中国铅锌矿选矿设备行业信息化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2024-2030年中国铅锌矿选矿设备行业风险分析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2024-2030年中国铅锌矿选矿设备行业发展趋势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7cbce354644d0" w:history="1">
        <w:r>
          <w:rPr>
            <w:rStyle w:val="Hyperlink"/>
          </w:rPr>
          <w:t>2024-2030年中国铅锌矿选矿设备市场调查研究与发展前景报告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87cbce354644d0" w:history="1">
        <w:r>
          <w:rPr>
            <w:rStyle w:val="Hyperlink"/>
          </w:rPr>
          <w:t>https://www.20087.com/3/90/QianXinKuangXuanKuangSheBeiHangYeFaZhanQianJing.html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76bd111cac4a53" w:history="1">
      <w:r>
        <w:rPr>
          <w:rStyle w:val="Hyperlink"/>
        </w:rPr>
        <w:t>2024-2030年中国铅锌矿选矿设备市场调查研究与发展前景报告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QianXinKuangXuanKuangSheBeiHangYeFaZhanQianJing.html" TargetMode="External" Id="R7b87cbce354644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QianXinKuangXuanKuangSheBeiHangYeFaZhanQianJing.html" TargetMode="External" Id="R8e76bd111cac4a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2024-05-04T03:56:00Z</dcterms:created>
  <dcterms:modified xsi:type="dcterms:W3CDTF">2024-05-04T04:56:00Z</dcterms:modified>
  <dc:subject>2024-2030年中国铅锌矿选矿设备市场调查研究与发展前景报告</dc:subject>
  <dc:title>2024-2030年中国铅锌矿选矿设备市场调查研究与发展前景报告</dc:title>
  <cp:keywords>2024-2030年中国铅锌矿选矿设备市场调查研究与发展前景报告</cp:keywords>
  <dc:description>2024-2030年中国铅锌矿选矿设备市场调查研究与发展前景报告</dc:description>
</cp:coreProperties>
</file>