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eba666dffe4fd3" w:history="1">
              <w:r>
                <w:rPr>
                  <w:rStyle w:val="Hyperlink"/>
                </w:rPr>
                <w:t>全球与中国三缸柱塞泵行业调研及发展前景分析报告（2024-2030年）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eba666dffe4fd3" w:history="1">
              <w:r>
                <w:rPr>
                  <w:rStyle w:val="Hyperlink"/>
                </w:rPr>
                <w:t>全球与中国三缸柱塞泵行业调研及发展前景分析报告（2024-2030年）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eba666dffe4fd3" w:history="1">
                <w:r>
                  <w:rPr>
                    <w:rStyle w:val="Hyperlink"/>
                  </w:rPr>
                  <w:t>https://www.20087.com/5/70/SanGangZhuSaiBengShiChangQianJing.html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缸柱塞泵因其高效率、稳定性和适用于高压输送的特点，在石油开采、化工、矿山、建筑等多个行业中扮演着重要角色。近年来，随着工业自动化水平的提高，三缸柱塞泵的控制技术得到显著提升，包括变频调速、远程监控和故障诊断等智能化功能。同时，新材料的应用，如耐腐蚀合金和高强度陶瓷，提高了泵的耐用性和适用范围，尤其是在恶劣工况下。</w:t>
      </w:r>
      <w:r>
        <w:rPr>
          <w:rFonts w:hint="eastAsia"/>
        </w:rPr>
        <w:br/>
      </w:r>
      <w:r>
        <w:rPr>
          <w:rFonts w:hint="eastAsia"/>
        </w:rPr>
        <w:t>　　未来，三缸柱塞泵的发展将更加注重能效优化和智能化。能效优化方面，通过改进流体动力学设计和采用更高效的传动系统，降低能耗和运行成本。智能化趋势体现在集成物联网（IoT）技术，实现设备的实时监测和数据分析，预测性维护将变得更为普遍，减少非计划停机时间，提高整体系统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eba666dffe4fd3" w:history="1">
        <w:r>
          <w:rPr>
            <w:rStyle w:val="Hyperlink"/>
          </w:rPr>
          <w:t>全球与中国三缸柱塞泵行业调研及发展前景分析报告（2024-2030年）</w:t>
        </w:r>
      </w:hyperlink>
      <w:r>
        <w:rPr>
          <w:rFonts w:hint="eastAsia"/>
        </w:rPr>
        <w:t>》基于国家统计局及相关协会的权威数据，系统研究了三缸柱塞泵行业的市场需求、市场规模及产业链现状，分析了三缸柱塞泵价格波动、细分市场动态及重点企业的经营表现，科学预测了三缸柱塞泵市场前景与发展趋势，揭示了潜在需求与投资机会，同时指出了三缸柱塞泵行业可能面临的风险。通过对三缸柱塞泵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中国三缸柱塞泵概述</w:t>
      </w:r>
      <w:r>
        <w:rPr>
          <w:rFonts w:hint="eastAsia"/>
        </w:rPr>
        <w:br/>
      </w:r>
      <w:r>
        <w:rPr>
          <w:rFonts w:hint="eastAsia"/>
        </w:rPr>
        <w:t>　　第一节 三缸柱塞泵行业定义</w:t>
      </w:r>
      <w:r>
        <w:rPr>
          <w:rFonts w:hint="eastAsia"/>
        </w:rPr>
        <w:br/>
      </w:r>
      <w:r>
        <w:rPr>
          <w:rFonts w:hint="eastAsia"/>
        </w:rPr>
        <w:t>　　第二节 三缸柱塞泵行业发展特性</w:t>
      </w:r>
      <w:r>
        <w:rPr>
          <w:rFonts w:hint="eastAsia"/>
        </w:rPr>
        <w:br/>
      </w:r>
      <w:r>
        <w:rPr>
          <w:rFonts w:hint="eastAsia"/>
        </w:rPr>
        <w:t>　　第三节 三缸柱塞泵产业链分析</w:t>
      </w:r>
      <w:r>
        <w:rPr>
          <w:rFonts w:hint="eastAsia"/>
        </w:rPr>
        <w:br/>
      </w:r>
      <w:r>
        <w:rPr>
          <w:rFonts w:hint="eastAsia"/>
        </w:rPr>
        <w:t>　　第四节 三缸柱塞泵行业生命周期分析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2023-2024年国外主要三缸柱塞泵市场发展概况</w:t>
      </w:r>
      <w:r>
        <w:rPr>
          <w:rFonts w:hint="eastAsia"/>
        </w:rPr>
        <w:br/>
      </w:r>
      <w:r>
        <w:rPr>
          <w:rFonts w:hint="eastAsia"/>
        </w:rPr>
        <w:t>　　第一节 全球三缸柱塞泵市场发展分析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欧洲地区主要国家三缸柱塞泵市场概况</w:t>
      </w:r>
      <w:r>
        <w:rPr>
          <w:rFonts w:hint="eastAsia"/>
        </w:rPr>
        <w:br/>
      </w:r>
      <w:r>
        <w:rPr>
          <w:rFonts w:hint="eastAsia"/>
        </w:rPr>
        <w:t>　　第三节 北美地区三缸柱塞泵市场概况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亚洲地区主要国家三缸柱塞泵市场概况</w:t>
      </w:r>
      <w:r>
        <w:rPr>
          <w:rFonts w:hint="eastAsia"/>
        </w:rPr>
        <w:br/>
      </w:r>
      <w:r>
        <w:rPr>
          <w:rFonts w:hint="eastAsia"/>
        </w:rPr>
        <w:t>　　第五节 全球三缸柱塞泵市场发展预测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2023-2024年中国三缸柱塞泵发展环境分析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三缸柱塞泵行业相关政策、标准</w:t>
      </w:r>
      <w:r>
        <w:rPr>
          <w:rFonts w:hint="eastAsia"/>
        </w:rPr>
        <w:br/>
      </w:r>
      <w:r>
        <w:rPr>
          <w:rFonts w:hint="eastAsia"/>
        </w:rPr>
        <w:t>　　第三节 三缸柱塞泵行业相关发展规划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2023-2024年中国三缸柱塞泵技术发展分析</w:t>
      </w:r>
      <w:r>
        <w:rPr>
          <w:rFonts w:hint="eastAsia"/>
        </w:rPr>
        <w:br/>
      </w:r>
      <w:r>
        <w:rPr>
          <w:rFonts w:hint="eastAsia"/>
        </w:rPr>
        <w:t>　　第一节 当前三缸柱塞泵技术发展现状分析</w:t>
      </w:r>
      <w:r>
        <w:rPr>
          <w:rFonts w:hint="eastAsia"/>
        </w:rPr>
        <w:br/>
      </w:r>
      <w:r>
        <w:rPr>
          <w:rFonts w:hint="eastAsia"/>
        </w:rPr>
        <w:t>　　第二节 三缸柱塞泵生产中需注意的问题</w:t>
      </w:r>
      <w:r>
        <w:rPr>
          <w:rFonts w:hint="eastAsia"/>
        </w:rPr>
        <w:br/>
      </w:r>
      <w:r>
        <w:rPr>
          <w:rFonts w:hint="eastAsia"/>
        </w:rPr>
        <w:t>　　第三节 三缸柱塞泵行业主要技术发展趋势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三缸柱塞泵市场特性分析</w:t>
      </w:r>
      <w:r>
        <w:rPr>
          <w:rFonts w:hint="eastAsia"/>
        </w:rPr>
        <w:br/>
      </w:r>
      <w:r>
        <w:rPr>
          <w:rFonts w:hint="eastAsia"/>
        </w:rPr>
        <w:t>　　第一节 三缸柱塞泵行业集中度分析</w:t>
      </w:r>
      <w:r>
        <w:rPr>
          <w:rFonts w:hint="eastAsia"/>
        </w:rPr>
        <w:br/>
      </w:r>
      <w:r>
        <w:rPr>
          <w:rFonts w:hint="eastAsia"/>
        </w:rPr>
        <w:t>　　第二节 三缸柱塞泵行业SWOT分析</w:t>
      </w:r>
      <w:r>
        <w:rPr>
          <w:rFonts w:hint="eastAsia"/>
        </w:rPr>
        <w:br/>
      </w:r>
      <w:r>
        <w:rPr>
          <w:rFonts w:hint="eastAsia"/>
        </w:rPr>
        <w:t>　　　　一、三缸柱塞泵行业优势</w:t>
      </w:r>
      <w:r>
        <w:rPr>
          <w:rFonts w:hint="eastAsia"/>
        </w:rPr>
        <w:br/>
      </w:r>
      <w:r>
        <w:rPr>
          <w:rFonts w:hint="eastAsia"/>
        </w:rPr>
        <w:t>　　　　二、三缸柱塞泵行业劣势</w:t>
      </w:r>
      <w:r>
        <w:rPr>
          <w:rFonts w:hint="eastAsia"/>
        </w:rPr>
        <w:br/>
      </w:r>
      <w:r>
        <w:rPr>
          <w:rFonts w:hint="eastAsia"/>
        </w:rPr>
        <w:t>　　　　三、三缸柱塞泵行业机会</w:t>
      </w:r>
      <w:r>
        <w:rPr>
          <w:rFonts w:hint="eastAsia"/>
        </w:rPr>
        <w:br/>
      </w:r>
      <w:r>
        <w:rPr>
          <w:rFonts w:hint="eastAsia"/>
        </w:rPr>
        <w:t>　　　　四、三缸柱塞泵行业风险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中国三缸柱塞泵发展现状</w:t>
      </w:r>
      <w:r>
        <w:rPr>
          <w:rFonts w:hint="eastAsia"/>
        </w:rPr>
        <w:br/>
      </w:r>
      <w:r>
        <w:rPr>
          <w:rFonts w:hint="eastAsia"/>
        </w:rPr>
        <w:t>　　第一节 中国三缸柱塞泵市场现状分析</w:t>
      </w:r>
      <w:r>
        <w:rPr>
          <w:rFonts w:hint="eastAsia"/>
        </w:rPr>
        <w:br/>
      </w:r>
      <w:r>
        <w:rPr>
          <w:rFonts w:hint="eastAsia"/>
        </w:rPr>
        <w:t>　　第二节 中国三缸柱塞泵行业产量情况分析及预测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一、三缸柱塞泵总体产能规模</w:t>
      </w:r>
      <w:r>
        <w:rPr>
          <w:rFonts w:hint="eastAsia"/>
        </w:rPr>
        <w:br/>
      </w:r>
      <w:r>
        <w:rPr>
          <w:rFonts w:hint="eastAsia"/>
        </w:rPr>
        <w:t>　　　　二、三缸柱塞泵生产区域分布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三、2019-2024年中国三缸柱塞泵产量统计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四、2024-2030年中国三缸柱塞泵产量预测</w:t>
      </w:r>
      <w:r>
        <w:rPr>
          <w:rFonts w:hint="eastAsia"/>
        </w:rPr>
        <w:br/>
      </w:r>
      <w:r>
        <w:rPr>
          <w:rFonts w:hint="eastAsia"/>
        </w:rPr>
        <w:t>　　第三节 中国三缸柱塞泵市场需求分析及预测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一、中国三缸柱塞泵市场需求特点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二、2019-2024年中国三缸柱塞泵市场需求量统计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三、2024-2030年中国三缸柱塞泵市场需求量预测</w:t>
      </w:r>
      <w:r>
        <w:rPr>
          <w:rFonts w:hint="eastAsia"/>
        </w:rPr>
        <w:br/>
      </w:r>
      <w:r>
        <w:rPr>
          <w:rFonts w:hint="eastAsia"/>
        </w:rPr>
        <w:t>　　第四节 中国三缸柱塞泵价格趋势分析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一、2019-2024年中国三缸柱塞泵市场价格趋势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二、2024-2030年中国三缸柱塞泵市场价格走势预测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2019-2024年三缸柱塞泵行业经济运行状况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2019-2024年中国三缸柱塞泵行业盈利能力分析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2019-2024年中国三缸柱塞泵行业发展能力分析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2019-2024年三缸柱塞泵行业偿债能力分析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2019-2024年三缸柱塞泵制造企业数量分析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三缸柱塞泵行业上、下游市场分析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三缸柱塞泵行业上游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三缸柱塞泵行业下游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中国三缸柱塞泵行业重点地区发展分析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三缸柱塞泵行业重点区域市场结构调研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**地区三缸柱塞泵市场发展分析</w:t>
      </w:r>
      <w:r>
        <w:rPr>
          <w:rFonts w:hint="eastAsia"/>
        </w:rPr>
        <w:br/>
      </w:r>
      <w:r>
        <w:rPr>
          <w:rFonts w:hint="eastAsia"/>
        </w:rPr>
        <w:t>　　第三节 **地区三缸柱塞泵市场发展分析</w:t>
      </w:r>
      <w:r>
        <w:rPr>
          <w:rFonts w:hint="eastAsia"/>
        </w:rPr>
        <w:br/>
      </w:r>
      <w:r>
        <w:rPr>
          <w:rFonts w:hint="eastAsia"/>
        </w:rPr>
        <w:t>　　第四节 **地区三缸柱塞泵市场发展分析</w:t>
      </w:r>
      <w:r>
        <w:rPr>
          <w:rFonts w:hint="eastAsia"/>
        </w:rPr>
        <w:br/>
      </w:r>
      <w:r>
        <w:rPr>
          <w:rFonts w:hint="eastAsia"/>
        </w:rPr>
        <w:t>　　第五节 **地区三缸柱塞泵市场发展分析</w:t>
      </w:r>
      <w:r>
        <w:rPr>
          <w:rFonts w:hint="eastAsia"/>
        </w:rPr>
        <w:br/>
      </w:r>
      <w:r>
        <w:rPr>
          <w:rFonts w:hint="eastAsia"/>
        </w:rPr>
        <w:t>　　第六节 **地区三缸柱塞泵市场发展分析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2019-2024年中国三缸柱塞泵进出口分析</w:t>
      </w:r>
      <w:r>
        <w:rPr>
          <w:rFonts w:hint="eastAsia"/>
        </w:rPr>
        <w:br/>
      </w:r>
      <w:r>
        <w:rPr>
          <w:rFonts w:hint="eastAsia"/>
        </w:rPr>
        <w:t>　　第一节 三缸柱塞泵进口情况分析</w:t>
      </w:r>
      <w:r>
        <w:rPr>
          <w:rFonts w:hint="eastAsia"/>
        </w:rPr>
        <w:br/>
      </w:r>
      <w:r>
        <w:rPr>
          <w:rFonts w:hint="eastAsia"/>
        </w:rPr>
        <w:t>　　第二节 三缸柱塞泵出口情况分析</w:t>
      </w:r>
      <w:r>
        <w:rPr>
          <w:rFonts w:hint="eastAsia"/>
        </w:rPr>
        <w:br/>
      </w:r>
      <w:r>
        <w:rPr>
          <w:rFonts w:hint="eastAsia"/>
        </w:rPr>
        <w:t>　　第三节 影响三缸柱塞泵进出口因素分析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三缸柱塞泵行业重点企业竞争力分析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三、企业三缸柱塞泵经营状况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三、企业三缸柱塞泵经营状况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三、企业三缸柱塞泵经营状况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三、企业三缸柱塞泵经营状况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三、企业三缸柱塞泵经营状况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三、企业三缸柱塞泵经营状况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三缸柱塞泵行业企业经营策略研究分析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三缸柱塞泵企业多样化经营策略分析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一、三缸柱塞泵企业多样化经营情况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二、现行三缸柱塞泵行业多样化经营的方向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大型三缸柱塞泵企业集团未来发展策略分析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对中小三缸柱塞泵企业生产经营的建议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三缸柱塞泵行业投资风险预警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影响三缸柱塞泵行业发展的主要因素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一、2024年影响三缸柱塞泵行业运行的有利因素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二、2024年影响三缸柱塞泵行业运行的稳定因素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三、2024年影响三缸柱塞泵行业运行的不利因素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四、2024年我国三缸柱塞泵行业发展面临的挑战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五、2024年我国三缸柱塞泵行业发展面临的机遇</w:t>
      </w:r>
      <w:r>
        <w:rPr>
          <w:rFonts w:hint="eastAsia"/>
        </w:rPr>
        <w:br/>
      </w:r>
      <w:r>
        <w:rPr>
          <w:rFonts w:hint="eastAsia"/>
        </w:rPr>
        <w:t>　　第二节 三缸柱塞泵行业投资风险预警</w:t>
      </w:r>
      <w:r>
        <w:rPr>
          <w:rFonts w:hint="eastAsia"/>
        </w:rPr>
        <w:br/>
      </w:r>
      <w:r>
        <w:rPr>
          <w:rFonts w:hint="eastAsia"/>
        </w:rPr>
        <w:t>　　　　一、三缸柱塞泵行业市场风险预测</w:t>
      </w:r>
      <w:r>
        <w:rPr>
          <w:rFonts w:hint="eastAsia"/>
        </w:rPr>
        <w:br/>
      </w:r>
      <w:r>
        <w:rPr>
          <w:rFonts w:hint="eastAsia"/>
        </w:rPr>
        <w:t>　　　　二、三缸柱塞泵行业政策风险预测</w:t>
      </w:r>
      <w:r>
        <w:rPr>
          <w:rFonts w:hint="eastAsia"/>
        </w:rPr>
        <w:br/>
      </w:r>
      <w:r>
        <w:rPr>
          <w:rFonts w:hint="eastAsia"/>
        </w:rPr>
        <w:t>　　　　三、三缸柱塞泵行业经营风险预测</w:t>
      </w:r>
      <w:r>
        <w:rPr>
          <w:rFonts w:hint="eastAsia"/>
        </w:rPr>
        <w:br/>
      </w:r>
      <w:r>
        <w:rPr>
          <w:rFonts w:hint="eastAsia"/>
        </w:rPr>
        <w:t>　　　　四、三缸柱塞泵行业技术风险预测</w:t>
      </w:r>
      <w:r>
        <w:rPr>
          <w:rFonts w:hint="eastAsia"/>
        </w:rPr>
        <w:br/>
      </w:r>
      <w:r>
        <w:rPr>
          <w:rFonts w:hint="eastAsia"/>
        </w:rPr>
        <w:t>　　　　五、三缸柱塞泵行业竞争风险预测</w:t>
      </w:r>
      <w:r>
        <w:rPr>
          <w:rFonts w:hint="eastAsia"/>
        </w:rPr>
        <w:br/>
      </w:r>
      <w:r>
        <w:rPr>
          <w:rFonts w:hint="eastAsia"/>
        </w:rPr>
        <w:t>　　　　六、三缸柱塞泵行业其他风险预测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三缸柱塞泵投资建议</w:t>
      </w:r>
      <w:r>
        <w:rPr>
          <w:rFonts w:hint="eastAsia"/>
        </w:rPr>
        <w:br/>
      </w:r>
      <w:r>
        <w:rPr>
          <w:rFonts w:hint="eastAsia"/>
        </w:rPr>
        <w:t>　　第一节 2024年三缸柱塞泵市场前景分析</w:t>
      </w:r>
      <w:r>
        <w:rPr>
          <w:rFonts w:hint="eastAsia"/>
        </w:rPr>
        <w:br/>
      </w:r>
      <w:r>
        <w:rPr>
          <w:rFonts w:hint="eastAsia"/>
        </w:rPr>
        <w:t>　　第二节 2024年三缸柱塞泵发展趋势预测</w:t>
      </w:r>
      <w:r>
        <w:rPr>
          <w:rFonts w:hint="eastAsia"/>
        </w:rPr>
        <w:br/>
      </w:r>
      <w:r>
        <w:rPr>
          <w:rFonts w:hint="eastAsia"/>
        </w:rPr>
        <w:t>　　第三节 三缸柱塞泵行业投资进入壁垒分析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三缸柱塞泵行业历程</w:t>
      </w:r>
      <w:r>
        <w:rPr>
          <w:rFonts w:hint="eastAsia"/>
        </w:rPr>
        <w:br/>
      </w:r>
      <w:r>
        <w:rPr>
          <w:rFonts w:hint="eastAsia"/>
        </w:rPr>
        <w:t>　　图表 三缸柱塞泵行业生命周期</w:t>
      </w:r>
      <w:r>
        <w:rPr>
          <w:rFonts w:hint="eastAsia"/>
        </w:rPr>
        <w:br/>
      </w:r>
      <w:r>
        <w:rPr>
          <w:rFonts w:hint="eastAsia"/>
        </w:rPr>
        <w:t>　　图表 三缸柱塞泵行业产业链分析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2019-2024年中国三缸柱塞泵行业市场规模及增长情况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2019-2024年三缸柱塞泵行业市场容量分析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2019-2024年中国三缸柱塞泵行业产能统计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2019-2024年中国三缸柱塞泵行业产量及增长趋势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2019-2024年中国三缸柱塞泵市场需求量及增速统计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2024年中国三缸柱塞泵行业需求领域分布格局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2019-2024年中国三缸柱塞泵行业销售收入分析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2019-2024年中国三缸柱塞泵行业盈利情况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2019-2024年中国三缸柱塞泵行业利润总额统计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2019-2024年中国三缸柱塞泵进口数量分析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2019-2024年中国三缸柱塞泵进口金额分析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2019-2024年中国三缸柱塞泵出口数量分析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2019-2024年中国三缸柱塞泵出口金额分析</w:t>
      </w:r>
      <w:r>
        <w:rPr>
          <w:rFonts w:hint="eastAsia"/>
        </w:rPr>
        <w:br/>
      </w:r>
      <w:r>
        <w:rPr>
          <w:rFonts w:hint="eastAsia"/>
        </w:rPr>
        <w:t>　　图表 2024年中国三缸柱塞泵进口国家及地区分析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2024年中国三缸柱塞泵出口国家及地区分析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2019-2024年中国三缸柱塞泵行业企业数量情况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2019-2024年中国三缸柱塞泵行业企业平均规模情况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**地区三缸柱塞泵市场规模及增长情况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**地区三缸柱塞泵行业市场需求情况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**地区三缸柱塞泵市场规模及增长情况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**地区三缸柱塞泵行业市场需求情况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**地区三缸柱塞泵市场规模及增长情况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**地区三缸柱塞泵行业市场需求情况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**地区三缸柱塞泵市场规模及增长情况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**地区三缸柱塞泵行业市场需求情况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三缸柱塞泵重点企业（一）基本信息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三缸柱塞泵重点企业（一）经营情况分析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三缸柱塞泵重点企业（一）主要经济指标情况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三缸柱塞泵重点企业（一）盈利能力情况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三缸柱塞泵重点企业（一）偿债能力情况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三缸柱塞泵重点企业（一）运营能力情况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三缸柱塞泵重点企业（一）成长能力情况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三缸柱塞泵重点企业（二）基本信息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三缸柱塞泵重点企业（二）经营情况分析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三缸柱塞泵重点企业（二）主要经济指标情况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三缸柱塞泵重点企业（二）盈利能力情况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三缸柱塞泵重点企业（二）偿债能力情况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三缸柱塞泵重点企业（二）运营能力情况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三缸柱塞泵重点企业（二）成长能力情况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三缸柱塞泵重点企业（三）基本信息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三缸柱塞泵重点企业（三）经营情况分析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三缸柱塞泵重点企业（三）主要经济指标情况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三缸柱塞泵重点企业（三）盈利能力情况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三缸柱塞泵重点企业（三）偿债能力情况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三缸柱塞泵重点企业（三）运营能力情况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三缸柱塞泵重点企业（三）成长能力情况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2024-2030年中国三缸柱塞泵行业产能预测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2024-2030年中国三缸柱塞泵行业产量预测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2024-2030年中国三缸柱塞泵市场需求量预测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2024-2030年中国三缸柱塞泵行业供需平衡预测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2024-2030年中国三缸柱塞泵行业市场容量预测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2024-2030年中国三缸柱塞泵行业市场规模预测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2024-2030年中国三缸柱塞泵市场前景分析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2024-2030年中国三缸柱塞泵行业发展趋势预测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eba666dffe4fd3" w:history="1">
        <w:r>
          <w:rPr>
            <w:rStyle w:val="Hyperlink"/>
          </w:rPr>
          <w:t>全球与中国三缸柱塞泵行业调研及发展前景分析报告（2024-2030年）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eba666dffe4fd3" w:history="1">
        <w:r>
          <w:rPr>
            <w:rStyle w:val="Hyperlink"/>
          </w:rPr>
          <w:t>https://www.20087.com/5/70/SanGangZhuSaiBengShiChangQianJing.html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热点：三缸柱塞泵的工作原理、三缸柱塞泵没有压力怎么修理、三缸泵怎么使用、三缸柱塞泵加什么油、三缸活塞泵、三缸柱塞泵维修图解、三缸高压柱塞泵、三缸柱塞泵漏水怎么修、三缸柱塞泵使用教程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ee375213894b7a" w:history="1">
      <w:r>
        <w:rPr>
          <w:rStyle w:val="Hyperlink"/>
        </w:rPr>
        <w:t>全球与中国三缸柱塞泵行业调研及发展前景分析报告（2024-2030年）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SanGangZhuSaiBengShiChangQianJing.html" TargetMode="External" Id="R8feba666dffe4f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SanGangZhuSaiBengShiChangQianJing.html" TargetMode="External" Id="R25ee375213894b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2024-03-22T07:59:00Z</dcterms:created>
  <dcterms:modified xsi:type="dcterms:W3CDTF">2024-03-22T08:59:00Z</dcterms:modified>
  <dc:subject>全球与中国三缸柱塞泵行业调研及发展前景分析报告（2024-2030年）</dc:subject>
  <dc:title>全球与中国三缸柱塞泵行业调研及发展前景分析报告（2024-2030年）</dc:title>
  <cp:keywords>全球与中国三缸柱塞泵行业调研及发展前景分析报告（2024-2030年）</cp:keywords>
  <dc:description>全球与中国三缸柱塞泵行业调研及发展前景分析报告（2024-2030年）</dc:description>
</cp:coreProperties>
</file>