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7977a38cc414d" w:history="1">
              <w:r>
                <w:rPr>
                  <w:rStyle w:val="Hyperlink"/>
                </w:rPr>
                <w:t>中国LED铝基板市场现状调研及发展前景预测分析报告（2025-2031年）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7977a38cc414d" w:history="1">
              <w:r>
                <w:rPr>
                  <w:rStyle w:val="Hyperlink"/>
                </w:rPr>
                <w:t>中国LED铝基板市场现状调研及发展前景预测分析报告（2025-2031年）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7977a38cc414d" w:history="1">
                <w:r>
                  <w:rPr>
                    <w:rStyle w:val="Hyperlink"/>
                  </w:rPr>
                  <w:t>https://www.20087.com/5/30/LEDLvJiBanQianJing.html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铝基板是LED照明产品中用于散热的关键组件，具有良好的导热性和电气绝缘性。近年来，随着LED技术的不断进步和成本下降，LED铝基板的需求持续增长。同时，材料科学的进展，如高导热系数的合金和陶瓷基板的开发，提高了LED灯具的热管理效率和可靠性，延长了光源的使用寿命。</w:t>
      </w:r>
      <w:r>
        <w:rPr>
          <w:rFonts w:hint="eastAsia"/>
        </w:rPr>
        <w:br/>
      </w:r>
      <w:r>
        <w:rPr>
          <w:rFonts w:hint="eastAsia"/>
        </w:rPr>
        <w:t>　　未来LED铝基板的发展将更加注重节能减排和智能化。随着对绿色建筑和智慧城市的需求增加，LED铝基板将集成更多智能控制和监测功能，如温度感应和无线通信，以实现灯具的自适应调光和故障预警。同时，新材料和新工艺的应用，如石墨烯和微通道冷却技术，将显著提高基板的热导率和散热效率，降低能源消耗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7977a38cc414d" w:history="1">
        <w:r>
          <w:rPr>
            <w:rStyle w:val="Hyperlink"/>
          </w:rPr>
          <w:t>中国LED铝基板市场现状调研及发展前景预测分析报告（2025-2031年）</w:t>
        </w:r>
      </w:hyperlink>
      <w:r>
        <w:rPr>
          <w:rFonts w:hint="eastAsia"/>
        </w:rPr>
        <w:t>》基于国家统计局及相关行业协会的详实数据，结合国内外LED铝基板行业研究资料及深入市场调研，系统分析了LED铝基板行业的市场规模、市场需求及产业链现状。报告重点探讨了LED铝基板行业整体运行情况及细分领域特点，科学预测了LED铝基板市场前景与发展趋势，揭示了LED铝基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d7977a38cc414d" w:history="1">
        <w:r>
          <w:rPr>
            <w:rStyle w:val="Hyperlink"/>
          </w:rPr>
          <w:t>中国LED铝基板市场现状调研及发展前景预测分析报告（2025-2031年）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LED铝基板行业概述</w:t>
      </w:r>
      <w:r>
        <w:rPr>
          <w:rFonts w:hint="eastAsia"/>
        </w:rPr>
        <w:br/>
      </w:r>
      <w:r>
        <w:rPr>
          <w:rFonts w:hint="eastAsia"/>
        </w:rPr>
        <w:t>　　第一节 LED铝基板定义</w:t>
      </w:r>
      <w:r>
        <w:rPr>
          <w:rFonts w:hint="eastAsia"/>
        </w:rPr>
        <w:br/>
      </w:r>
      <w:r>
        <w:rPr>
          <w:rFonts w:hint="eastAsia"/>
        </w:rPr>
        <w:t>　　第二节 LED铝基板应用领域</w:t>
      </w:r>
      <w:r>
        <w:rPr>
          <w:rFonts w:hint="eastAsia"/>
        </w:rPr>
        <w:br/>
      </w:r>
      <w:r>
        <w:rPr>
          <w:rFonts w:hint="eastAsia"/>
        </w:rPr>
        <w:t>　　第三节 LED铝基板市场的相关政策</w:t>
      </w:r>
      <w:r>
        <w:rPr>
          <w:rFonts w:hint="eastAsia"/>
        </w:rPr>
        <w:br/>
      </w:r>
      <w:r>
        <w:rPr>
          <w:rFonts w:hint="eastAsia"/>
        </w:rPr>
        <w:t>　　第四节 LED铝基板生产工艺技术进展及当前发展趋势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2020-2025年LED铝基板行业及运营数据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2020-2025年LED铝基板行业市场状况</w:t>
      </w:r>
      <w:r>
        <w:rPr>
          <w:rFonts w:hint="eastAsia"/>
        </w:rPr>
        <w:br/>
      </w:r>
      <w:r>
        <w:rPr>
          <w:rFonts w:hint="eastAsia"/>
        </w:rPr>
        <w:t>　　　　一、2020-2025年LED铝基板行业市场产值</w:t>
      </w:r>
      <w:r>
        <w:rPr>
          <w:rFonts w:hint="eastAsia"/>
        </w:rPr>
        <w:br/>
      </w:r>
      <w:r>
        <w:rPr>
          <w:rFonts w:hint="eastAsia"/>
        </w:rPr>
        <w:t>　　　　二、2020-2025年LED铝基板行业市场销售额</w:t>
      </w:r>
      <w:r>
        <w:rPr>
          <w:rFonts w:hint="eastAsia"/>
        </w:rPr>
        <w:br/>
      </w:r>
      <w:r>
        <w:rPr>
          <w:rFonts w:hint="eastAsia"/>
        </w:rPr>
        <w:t>　　　　三、2020-2025年LED铝基板行业市场容量</w:t>
      </w:r>
      <w:r>
        <w:rPr>
          <w:rFonts w:hint="eastAsia"/>
        </w:rPr>
        <w:br/>
      </w:r>
      <w:r>
        <w:rPr>
          <w:rFonts w:hint="eastAsia"/>
        </w:rPr>
        <w:t>　　第二节 2020-2025年LED铝基板所属行业运营数据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一、2020-2025年LED铝基板行业资产状况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二、2020-2025年LED铝基板行业负债状况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三、2020-2025年LED铝基板行业成长性分析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四、2020-2025年LED铝基板所属行业经营能力分析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五、2020-2025年LED铝基板所属行业盈利能力分析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六、2020-2025年LED铝基板所属行业偿债能力分析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2020-2025年LED铝基板行业市场供给状况</w:t>
      </w:r>
      <w:r>
        <w:rPr>
          <w:rFonts w:hint="eastAsia"/>
        </w:rPr>
        <w:br/>
      </w:r>
      <w:r>
        <w:rPr>
          <w:rFonts w:hint="eastAsia"/>
        </w:rPr>
        <w:t>　　第一节 LED铝基板行业总体规模</w:t>
      </w:r>
      <w:r>
        <w:rPr>
          <w:rFonts w:hint="eastAsia"/>
        </w:rPr>
        <w:br/>
      </w:r>
      <w:r>
        <w:rPr>
          <w:rFonts w:hint="eastAsia"/>
        </w:rPr>
        <w:t>　　第二节 LED铝基板产能概况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LED铝基板产量概况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LED铝基板产业的生命周期分析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2020-2025年LED铝基板行业市场需求状况</w:t>
      </w:r>
      <w:r>
        <w:rPr>
          <w:rFonts w:hint="eastAsia"/>
        </w:rPr>
        <w:br/>
      </w:r>
      <w:r>
        <w:rPr>
          <w:rFonts w:hint="eastAsia"/>
        </w:rPr>
        <w:t>　　第一节 2020-2025年LED铝基板行业市场销售</w:t>
      </w:r>
      <w:r>
        <w:rPr>
          <w:rFonts w:hint="eastAsia"/>
        </w:rPr>
        <w:br/>
      </w:r>
      <w:r>
        <w:rPr>
          <w:rFonts w:hint="eastAsia"/>
        </w:rPr>
        <w:t>　　第二节 2020-2025年LED铝基板行业市场潜在需求量状况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LED铝基板行业的经销模式</w:t>
      </w:r>
      <w:r>
        <w:rPr>
          <w:rFonts w:hint="eastAsia"/>
        </w:rPr>
        <w:br/>
      </w:r>
      <w:r>
        <w:rPr>
          <w:rFonts w:hint="eastAsia"/>
        </w:rPr>
        <w:t>　　第四节 LED铝基板行业的主要销售渠道分析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LED铝基板行业市场需求的地域分布分析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LED铝基板行业销售量预期以及市场满足率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LED铝基板产品价格走势及影响因素分析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LED铝基板产品价格走势</w:t>
      </w:r>
      <w:r>
        <w:rPr>
          <w:rFonts w:hint="eastAsia"/>
        </w:rPr>
        <w:br/>
      </w:r>
      <w:r>
        <w:rPr>
          <w:rFonts w:hint="eastAsia"/>
        </w:rPr>
        <w:t>　　第二节 LED铝基板产品价格影响因素分析</w:t>
      </w:r>
      <w:r>
        <w:rPr>
          <w:rFonts w:hint="eastAsia"/>
        </w:rPr>
        <w:br/>
      </w:r>
      <w:r>
        <w:rPr>
          <w:rFonts w:hint="eastAsia"/>
        </w:rPr>
        <w:t>　　第三节 LED铝基板行业价格竞争方式分析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2025-2031年LED铝基板价格走势预测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LED铝基板所属行业进出口市场调研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LED铝基板所属行业进出口市场调研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一、LED铝基板进出口产品构成特点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二、2020-2025年LED铝基板进出口市场发展分析</w:t>
      </w:r>
      <w:r>
        <w:rPr>
          <w:rFonts w:hint="eastAsia"/>
        </w:rPr>
        <w:br/>
      </w:r>
      <w:r>
        <w:rPr>
          <w:rFonts w:hint="eastAsia"/>
        </w:rPr>
        <w:t>　　第二节 LED铝基板所属行业进出口数据统计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一、2020-2025年中国LED铝基板进口量统计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二、2020-2025年中国LED铝基板出口量统计</w:t>
      </w:r>
      <w:r>
        <w:rPr>
          <w:rFonts w:hint="eastAsia"/>
        </w:rPr>
        <w:br/>
      </w:r>
      <w:r>
        <w:rPr>
          <w:rFonts w:hint="eastAsia"/>
        </w:rPr>
        <w:t>　　第三节 LED铝基板进出口区域格局分析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2025-2031年中国LED铝基板进出口预测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一、2025-2031年中国LED铝基板进口预测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二、2025-2031年中国LED铝基板出口预测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LED铝基板区域市场情况分析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LED铝基板市场竞争策略分析</w:t>
      </w:r>
      <w:r>
        <w:rPr>
          <w:rFonts w:hint="eastAsia"/>
        </w:rPr>
        <w:br/>
      </w:r>
      <w:r>
        <w:rPr>
          <w:rFonts w:hint="eastAsia"/>
        </w:rPr>
        <w:t>　　第一节 LED铝基板市场国内外SWOT分析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LED铝基板市场竞争策略分析</w:t>
      </w:r>
      <w:r>
        <w:rPr>
          <w:rFonts w:hint="eastAsia"/>
        </w:rPr>
        <w:br/>
      </w:r>
      <w:r>
        <w:rPr>
          <w:rFonts w:hint="eastAsia"/>
        </w:rPr>
        <w:t>　　　　一、LED铝基板市场增长潜力分析</w:t>
      </w:r>
      <w:r>
        <w:rPr>
          <w:rFonts w:hint="eastAsia"/>
        </w:rPr>
        <w:br/>
      </w:r>
      <w:r>
        <w:rPr>
          <w:rFonts w:hint="eastAsia"/>
        </w:rPr>
        <w:t>　　　　二、LED铝基板产品竞争策略分析</w:t>
      </w:r>
      <w:r>
        <w:rPr>
          <w:rFonts w:hint="eastAsia"/>
        </w:rPr>
        <w:br/>
      </w:r>
      <w:r>
        <w:rPr>
          <w:rFonts w:hint="eastAsia"/>
        </w:rPr>
        <w:t>　　第四节 LED铝基板行业发展趋势分析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一、2025-2031年我国LED铝基板市场发展趋势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二、2025-2031年LED铝基板行业销售额变化预测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三、2025-2031年LED铝基板行业产值变化预测</w:t>
      </w:r>
      <w:r>
        <w:rPr>
          <w:rFonts w:hint="eastAsia"/>
        </w:rPr>
        <w:br/>
      </w:r>
      <w:r>
        <w:rPr>
          <w:rFonts w:hint="eastAsia"/>
        </w:rPr>
        <w:t>　　　　四、2025-2031年LED铝基板行业市场规模变化预测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LED铝基板重点企业发展分析</w:t>
      </w:r>
      <w:r>
        <w:rPr>
          <w:rFonts w:hint="eastAsia"/>
        </w:rPr>
        <w:br/>
      </w:r>
      <w:r>
        <w:rPr>
          <w:rFonts w:hint="eastAsia"/>
        </w:rPr>
        <w:t>　　第一节 深圳集源电路技术有限公司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深圳市骏欣铝基板有限公司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广德龙泰电子科技有限公司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漳州市大正电子科技有限公司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惠州市卓瑞光电科技有限公司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2025-2031年LED铝基板行业发展趋势及投资前景分析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当前LED铝基板行业存在的问题</w:t>
      </w:r>
      <w:r>
        <w:rPr>
          <w:rFonts w:hint="eastAsia"/>
        </w:rPr>
        <w:br/>
      </w:r>
      <w:r>
        <w:rPr>
          <w:rFonts w:hint="eastAsia"/>
        </w:rPr>
        <w:t>　　第二节 LED铝基板行业未来发展预测分析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一、中国LED铝基板发展方向分析</w:t>
      </w:r>
      <w:r>
        <w:rPr>
          <w:rFonts w:hint="eastAsia"/>
        </w:rPr>
        <w:br/>
      </w:r>
      <w:r>
        <w:rPr>
          <w:rFonts w:hint="eastAsia"/>
        </w:rPr>
        <w:t>　　　　二、中国LED铝基板行业投资环境分析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三、中国LED铝基板行业投资前景分析</w:t>
      </w:r>
      <w:r>
        <w:rPr>
          <w:rFonts w:hint="eastAsia"/>
        </w:rPr>
        <w:br/>
      </w:r>
      <w:r>
        <w:rPr>
          <w:rFonts w:hint="eastAsia"/>
        </w:rPr>
        <w:t>　　　　四、中国LED铝基板行业产品投资方向</w:t>
      </w:r>
      <w:r>
        <w:rPr>
          <w:rFonts w:hint="eastAsia"/>
        </w:rPr>
        <w:br/>
      </w:r>
      <w:r>
        <w:rPr>
          <w:rFonts w:hint="eastAsia"/>
        </w:rPr>
        <w:t>　　第三节 中国LED铝基板行业资本市场的运作</w:t>
      </w:r>
      <w:r>
        <w:rPr>
          <w:rFonts w:hint="eastAsia"/>
        </w:rPr>
        <w:br/>
      </w:r>
      <w:r>
        <w:rPr>
          <w:rFonts w:hint="eastAsia"/>
        </w:rPr>
        <w:t>　　　　一、LED铝基板企业国内资本市场的运作建议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二、LED铝基板企业海外资本市场的运作建议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一、中国LED铝基板行业投资对象</w:t>
      </w:r>
      <w:r>
        <w:rPr>
          <w:rFonts w:hint="eastAsia"/>
        </w:rPr>
        <w:br/>
      </w:r>
      <w:r>
        <w:rPr>
          <w:rFonts w:hint="eastAsia"/>
        </w:rPr>
        <w:t>　　　　二、中国LED铝基板行业投资营销模式</w:t>
      </w:r>
      <w:r>
        <w:rPr>
          <w:rFonts w:hint="eastAsia"/>
        </w:rPr>
        <w:br/>
      </w:r>
      <w:r>
        <w:rPr>
          <w:rFonts w:hint="eastAsia"/>
        </w:rPr>
        <w:t>　　　　　　1 、中国LED铝基板行业企业的国内营销模式建议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、中国LED铝基板行业企业海外营销模式建议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LED铝基板行业投资前景预警</w:t>
      </w:r>
      <w:r>
        <w:rPr>
          <w:rFonts w:hint="eastAsia"/>
        </w:rPr>
        <w:br/>
      </w:r>
      <w:r>
        <w:rPr>
          <w:rFonts w:hint="eastAsia"/>
        </w:rPr>
        <w:t>　　第一节 影响LED铝基板行业发展的主要因素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一、2025年影响LED铝基板行业运行的有利因素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二、2025年影响LED铝基板行业运行的稳定因素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三、2025年影响LED铝基板行业运行的不利因素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四、2025年我国LED铝基板行业发展面临的挑战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五、2025年我国LED铝基板行业发展面临的机遇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中智林　LED铝基板行业投资前景预警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一、2025-2031年LED铝基板行业市场风险及控制策略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二、2025-2031年LED铝基板行业政策风险及控制策略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三、2025-2031年LED铝基板行业经营风险及控制策略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四、2025-2031年LED铝基板同业竞争风险及控制策略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五、2025-2031年LED铝基板行业其他风险及控制策略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LED铝基板行业历程</w:t>
      </w:r>
      <w:r>
        <w:rPr>
          <w:rFonts w:hint="eastAsia"/>
        </w:rPr>
        <w:br/>
      </w:r>
      <w:r>
        <w:rPr>
          <w:rFonts w:hint="eastAsia"/>
        </w:rPr>
        <w:t>　　图表 LED铝基板行业生命周期</w:t>
      </w:r>
      <w:r>
        <w:rPr>
          <w:rFonts w:hint="eastAsia"/>
        </w:rPr>
        <w:br/>
      </w:r>
      <w:r>
        <w:rPr>
          <w:rFonts w:hint="eastAsia"/>
        </w:rPr>
        <w:t>　　图表 LED铝基板行业产业链分析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2020-2025年中国LED铝基板行业市场规模及增长情况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2020-2025年LED铝基板行业市场容量分析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2020-2025年中国LED铝基板行业产能统计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2020-2025年中国LED铝基板行业产量及增长趋势</w:t>
      </w:r>
      <w:r>
        <w:rPr>
          <w:rFonts w:hint="eastAsia"/>
        </w:rPr>
        <w:br/>
      </w:r>
      <w:r>
        <w:rPr>
          <w:rFonts w:hint="eastAsia"/>
        </w:rPr>
        <w:t>　　图表 LED铝基板行业动态</w:t>
      </w:r>
      <w:r>
        <w:rPr>
          <w:rFonts w:hint="eastAsia"/>
        </w:rPr>
        <w:br/>
      </w:r>
      <w:r>
        <w:rPr>
          <w:rFonts w:hint="eastAsia"/>
        </w:rPr>
        <w:t>　　图表 2020-2025年中国LED铝基板市场需求量及增速统计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2025年中国LED铝基板行业需求领域分布格局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2020-2025年中国LED铝基板行业销售收入分析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2020-2025年中国LED铝基板行业盈利情况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2020-2025年中国LED铝基板行业利润总额统计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2020-2025年中国LED铝基板进口数量分析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2020-2025年中国LED铝基板进口金额分析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2020-2025年中国LED铝基板出口数量分析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2020-2025年中国LED铝基板出口金额分析</w:t>
      </w:r>
      <w:r>
        <w:rPr>
          <w:rFonts w:hint="eastAsia"/>
        </w:rPr>
        <w:br/>
      </w:r>
      <w:r>
        <w:rPr>
          <w:rFonts w:hint="eastAsia"/>
        </w:rPr>
        <w:t>　　图表 2025年中国LED铝基板进口国家及地区分析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2025年中国LED铝基板出口国家及地区分析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2020-2025年中国LED铝基板行业企业数量情况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2020-2025年中国LED铝基板行业企业平均规模情况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**地区LED铝基板市场规模及增长情况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**地区LED铝基板行业市场需求情况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**地区LED铝基板市场规模及增长情况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**地区LED铝基板行业市场需求情况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**地区LED铝基板市场规模及增长情况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**地区LED铝基板行业市场需求情况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**地区LED铝基板市场规模及增长情况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**地区LED铝基板行业市场需求情况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LED铝基板重点企业（一）基本信息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LED铝基板重点企业（一）经营情况分析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LED铝基板重点企业（一）主要经济指标情况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LED铝基板重点企业（一）盈利能力情况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LED铝基板重点企业（一）偿债能力情况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LED铝基板重点企业（一）运营能力情况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LED铝基板重点企业（一）成长能力情况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LED铝基板重点企业（二）基本信息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LED铝基板重点企业（二）经营情况分析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LED铝基板重点企业（二）主要经济指标情况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LED铝基板重点企业（二）盈利能力情况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LED铝基板重点企业（二）偿债能力情况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LED铝基板重点企业（二）运营能力情况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LED铝基板重点企业（二）成长能力情况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LED铝基板重点企业（三）基本信息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LED铝基板重点企业（三）经营情况分析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LED铝基板重点企业（三）主要经济指标情况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LED铝基板重点企业（三）盈利能力情况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LED铝基板重点企业（三）偿债能力情况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LED铝基板重点企业（三）运营能力情况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LED铝基板重点企业（三）成长能力情况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2025-2031年中国LED铝基板行业产能预测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2025-2031年中国LED铝基板行业产量预测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2025-2031年中国LED铝基板市场需求量预测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2025-2031年中国LED铝基板行业供需平衡预测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2025-2031年中国LED铝基板行业风险分析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2025-2031年中国LED铝基板行业市场容量预测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2025-2031年中国LED铝基板行业市场规模预测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2025-2031年中国LED铝基板市场前景分析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2025-2031年中国LED铝基板行业发展趋势预测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7977a38cc414d" w:history="1">
        <w:r>
          <w:rPr>
            <w:rStyle w:val="Hyperlink"/>
          </w:rPr>
          <w:t>中国LED铝基板市场现状调研及发展前景预测分析报告（2025-2031年）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7977a38cc414d" w:history="1">
        <w:r>
          <w:rPr>
            <w:rStyle w:val="Hyperlink"/>
          </w:rPr>
          <w:t>https://www.20087.com/5/30/LEDLvJiBanQianJing.html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热点：铝基板多少钱一平米、LED铝基板灯珠怎么焊接、LED灯板用铝基板、LED铝基板线路图、led显示屏全国10强、LED铝基板接线图、背光灯条、LED铝基板温度多少合适、led调光模块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ad6b9b9594316" w:history="1">
      <w:r>
        <w:rPr>
          <w:rStyle w:val="Hyperlink"/>
        </w:rPr>
        <w:t>中国LED铝基板市场现状调研及发展前景预测分析报告（2025-2031年）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LEDLvJiBanQianJing.html" TargetMode="External" Id="R92d7977a38cc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LEDLvJiBanQianJing.html" TargetMode="External" Id="R7e6ad6b9b959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2025-04-29T03:03:00Z</dcterms:created>
  <dcterms:modified xsi:type="dcterms:W3CDTF">2025-04-29T04:03:00Z</dcterms:modified>
  <dc:subject>中国LED铝基板市场现状调研及发展前景预测分析报告（2025-2031年）</dc:subject>
  <dc:title>中国LED铝基板市场现状调研及发展前景预测分析报告（2025-2031年）</dc:title>
  <cp:keywords>中国LED铝基板市场现状调研及发展前景预测分析报告（2025-2031年）</cp:keywords>
  <dc:description>中国LED铝基板市场现状调研及发展前景预测分析报告（2025-2031年）</dc:description>
</cp:coreProperties>
</file>