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7f167e2242fe" w:history="1">
              <w:r>
                <w:rPr>
                  <w:rStyle w:val="Hyperlink"/>
                </w:rPr>
                <w:t>2025-2031年全球与中国冷热净水机行业研究分析及前景趋势预测报告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7f167e2242fe" w:history="1">
              <w:r>
                <w:rPr>
                  <w:rStyle w:val="Hyperlink"/>
                </w:rPr>
                <w:t>2025-2031年全球与中国冷热净水机行业研究分析及前景趋势预测报告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f7f167e2242fe" w:history="1">
                <w:r>
                  <w:rPr>
                    <w:rStyle w:val="Hyperlink"/>
                  </w:rPr>
                  <w:t>https://www.20087.com/5/60/LengReJingShuiJiFaZhanQuShiFenXi.html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净水机是一种集过滤净化、冷却和加热于一体的家用电器，它能够为家庭提供直接饮用的冷热水。近年来，随着消费者对饮用水质量和便利性的需求提高，冷热净水机市场呈现出了快速增长的趋势。当前市场上，冷热净水机不仅在过滤技术上实现了突破，如采用反渗透（RO）、超滤（UF）等高级过滤技术，确保水质纯净；同时，还通过智能化技术的应用，如智能监测、远程控制等功能，提升了用户体验。此外，针对不同家庭的需求，冷热净水机还推出了多种型号和样式，以适应不同空间和装饰风格。</w:t>
      </w:r>
      <w:r>
        <w:rPr>
          <w:rFonts w:hint="eastAsia"/>
        </w:rPr>
        <w:br/>
      </w:r>
      <w:r>
        <w:rPr>
          <w:rFonts w:hint="eastAsia"/>
        </w:rPr>
        <w:t>　　未来，冷热净水机的发展将更加侧重于技术创新和个性化需求的满足。一方面，通过不断优化过滤技术，提高过滤效率和延长滤芯使用寿命，冷热净水机将进一步提升水质净化效果；另一方面，随着消费者对健康和个性化需求的关注，冷热净水机将更加注重产品的定制化和智能化，如提供更加精确的温度调节、智能水质监测等功能。此外，随着环保意识的增强，冷热净水机还将朝着节能减排的方向发展，采用更高效的加热和冷却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7f167e2242fe" w:history="1">
        <w:r>
          <w:rPr>
            <w:rStyle w:val="Hyperlink"/>
          </w:rPr>
          <w:t>2025-2031年全球与中国冷热净水机行业研究分析及前景趋势预测报告</w:t>
        </w:r>
      </w:hyperlink>
      <w:r>
        <w:rPr>
          <w:rFonts w:hint="eastAsia"/>
        </w:rPr>
        <w:t>》依托权威数据资源与长期市场监测，系统分析了冷热净水机行业的市场规模、市场需求及产业链结构，深入探讨了冷热净水机价格变动与细分市场特征。报告科学预测了冷热净水机市场前景及未来发展趋势，重点剖析了行业集中度、竞争格局及重点企业的市场地位，并通过SWOT分析揭示了冷热净水机行业机遇与潜在风险。报告为投资者及业内企业提供了全面的市场洞察与决策参考，助力把握冷热净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冷热净水机行业概述及市场现状分析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冷热净水机行业介绍</w:t>
      </w:r>
      <w:r>
        <w:rPr>
          <w:rFonts w:hint="eastAsia"/>
        </w:rPr>
        <w:br/>
      </w:r>
      <w:r>
        <w:rPr>
          <w:rFonts w:hint="eastAsia"/>
        </w:rPr>
        <w:t>　　第二节 冷热净水机产品主要分类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一、不同种类冷热净水机产量占比（2024年）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二、不同种类冷热净水机价格走势（2020-2031年）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冷热净水机主要应用领域分析</w:t>
      </w:r>
      <w:r>
        <w:rPr>
          <w:rFonts w:hint="eastAsia"/>
        </w:rPr>
        <w:br/>
      </w:r>
      <w:r>
        <w:rPr>
          <w:rFonts w:hint="eastAsia"/>
        </w:rPr>
        <w:t>　　　　一、冷热净水机主要应用领域</w:t>
      </w:r>
      <w:r>
        <w:rPr>
          <w:rFonts w:hint="eastAsia"/>
        </w:rPr>
        <w:br/>
      </w:r>
      <w:r>
        <w:rPr>
          <w:rFonts w:hint="eastAsia"/>
        </w:rPr>
        <w:t>　　　　二、全球冷热净水机不同应用领域消费量占比（2024年）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全球与中国冷热净水机市场发展现状对比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一、全球冷热净水机市场现状及发展趋势（2020-2031年）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二、中国冷热净水机市场现状及发展趋势（2020-2031年）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全球冷热净水机供需现状及趋势预测（2020-2031年）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一、全球冷热净水机产能、产量、产能利用率情况及趋势（2020-2031年）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二、全球冷热净水机产量、表观消费量情况及趋势（2020-2031年）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中国冷热净水机供需现状及趋势预测（2020-2031年）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一、中国冷热净水机产能、产量、产能利用率情况及趋势（2020-2031年）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二、中国冷热净水机产量、表观消费量情况及趋势（2020-2031年）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三、中国冷热净水机产量、需求量、市场缺口情况及趋势（2020-2031年）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中国冷热净水机行业政策分析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全球与中国冷热净水机重点企业产量、产值、集中度分析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全球市场冷热净水机重点企业2024和2025年产量、产值统计分析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一、全球市场冷热净水机重点企业2024和2025年产量统计分析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二、全球市场冷热净水机重点企业2024和2025年产值统计分析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三、全球市场冷热净水机重点企业2024和2025年产品价格分析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中国市场冷热净水机重点企业2024和2025年产量、产值统计分析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一、中国市场冷热净水机重点企业2024和2025年产量统计分析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二、中国市场冷热净水机重点企业2024和2025年产值统计分析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冷热净水机重点厂商总部</w:t>
      </w:r>
      <w:r>
        <w:rPr>
          <w:rFonts w:hint="eastAsia"/>
        </w:rPr>
        <w:br/>
      </w:r>
      <w:r>
        <w:rPr>
          <w:rFonts w:hint="eastAsia"/>
        </w:rPr>
        <w:t>　　第四节 冷热净水机行业企业集中度分析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全球重点冷热净水机企业SWOT分析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中国重点冷热净水机企业SWOT分析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全球主要地区冷热净水机产量、产值、市场份额情况及趋势预测（2020-2031年）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全球主要地区冷热净水机产量、产值及市场份额情况及趋势（2020-2031年）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一、全球主要地区冷热净水机产量及市场份额情况及趋势（2020-2031年）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二、全球主要地区冷热净水机产值及市场份额情况及趋势（2020-2031年）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中国市场2020-2031年冷热净水机产量、产值情况及趋势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北美市场2020-2031年冷热净水机产量、产值情况及趋势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欧洲市场2020-2031年冷热净水机产量、产值情况及趋势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日本市场2020-2031年冷热净水机产量、产值情况及趋势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全球主要地区冷热净水机消费量、市场份额及发展趋势分析（2020-2031年）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全球主要地区冷热净水机消费量、市场份额及发展趋势（2020-2031年）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中国市场2020-2031年冷热净水机消费情况及发展趋势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北美市场2020-2031年冷热净水机消费情况及发展趋势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欧洲市场2020-2031年冷热净水机消费情况及发展趋势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日本市场2020-2031年冷热净水机消费情况及发展趋势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主要冷热净水机企业调研分析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二、企业冷热净水机产品</w:t>
      </w:r>
      <w:r>
        <w:rPr>
          <w:rFonts w:hint="eastAsia"/>
        </w:rPr>
        <w:br/>
      </w:r>
      <w:r>
        <w:rPr>
          <w:rFonts w:hint="eastAsia"/>
        </w:rPr>
        <w:t>　　　　三、企业冷热净水机产量、价格、收入、成本、毛利情况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不同种类冷热净水机产量、价格、产值及市场份额情况（2020-2031）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全球市场不同种类冷热净水机产量、产值及市场份额情况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一、全球市场不同种类冷热净水机产量、市场份额情况（2020-2031年）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二、全球市场不同种类冷热净水机产值、市场份额情况（2020-2031年）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三、全球市场不同种类冷热净水机价格走势分析（2020-2031年）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中国市场不同种类冷热净水机产量、产值及市场份额情况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一、中国市场不同种类冷热净水机产量、市场份额情况（2020-2031年）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二、中国市场不同种类冷热净水机产值、市场份额情况（2020-2031年）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三、中国市场不同种类冷热净水机价格走势分析（2020-2031年）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冷热净水机上游原料及下游主要应用领域分析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冷热净水机产业链分析</w:t>
      </w:r>
      <w:r>
        <w:rPr>
          <w:rFonts w:hint="eastAsia"/>
        </w:rPr>
        <w:br/>
      </w:r>
      <w:r>
        <w:rPr>
          <w:rFonts w:hint="eastAsia"/>
        </w:rPr>
        <w:t>　　第二节 冷热净水机产业上游供应分析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全球市场冷热净水机下游主要应用领域消费量、市场份额及增长情况（2020-2031年）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中国市场冷热净水机下游主要应用领域消费量、市场份额及增长情况（2020-2031年）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中国市场冷热净水机产量、消费量、进出口分析及发展趋势（2020-2031年）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中国市场冷热净水机产量、消费量、进出口分析及发展趋势（2020-2031年）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中国市场冷热净水机进出口贸易趋势（2020-2031年）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中国市场冷热净水机主要进口来源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中国市场冷热净水机主要出口目的地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中国市场冷热净水机主要地区分布（2025年）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中国冷热净水机生产地区分布</w:t>
      </w:r>
      <w:r>
        <w:rPr>
          <w:rFonts w:hint="eastAsia"/>
        </w:rPr>
        <w:br/>
      </w:r>
      <w:r>
        <w:rPr>
          <w:rFonts w:hint="eastAsia"/>
        </w:rPr>
        <w:t>　　第二节 中国冷热净水机消费地区分布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影响中国市场冷热净水机供需因素分析</w:t>
      </w:r>
      <w:r>
        <w:rPr>
          <w:rFonts w:hint="eastAsia"/>
        </w:rPr>
        <w:br/>
      </w:r>
      <w:r>
        <w:rPr>
          <w:rFonts w:hint="eastAsia"/>
        </w:rPr>
        <w:t>　　第一节 冷热净水机及相关行业技术发展概况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冷热净水机进出口贸易现状及趋势（2020-2031年）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冷热净水机产品技术趋势与价格走势预测（2020-2031年）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冷热净水机行业市场环境发展趋势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不同种类冷热净水机产品技术发展趋势（2020-2031年）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冷热净水机价格走势预测（2020-2031年）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冷热净水机销售渠道分析及建议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国内市场冷热净水机销售渠道分析</w:t>
      </w:r>
      <w:r>
        <w:rPr>
          <w:rFonts w:hint="eastAsia"/>
        </w:rPr>
        <w:br/>
      </w:r>
      <w:r>
        <w:rPr>
          <w:rFonts w:hint="eastAsia"/>
        </w:rPr>
        <w:t>　　　　一、当前冷热净水机主要销售模式及销售渠道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二、国内市场冷热净水机销售模式及销售渠道趋势（2020-2031年）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海外市场冷热净水机销售渠道分析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[^中^智^林^]冷热净水机行业营销策略建议</w:t>
      </w:r>
      <w:r>
        <w:rPr>
          <w:rFonts w:hint="eastAsia"/>
        </w:rPr>
        <w:br/>
      </w:r>
      <w:r>
        <w:rPr>
          <w:rFonts w:hint="eastAsia"/>
        </w:rPr>
        <w:t>　　　　一、冷热净水机市场定位及目标消费者分析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二、冷热净水机行业营销模式及销售渠道建议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冷热净水机产品介绍</w:t>
      </w:r>
      <w:r>
        <w:rPr>
          <w:rFonts w:hint="eastAsia"/>
        </w:rPr>
        <w:br/>
      </w:r>
      <w:r>
        <w:rPr>
          <w:rFonts w:hint="eastAsia"/>
        </w:rPr>
        <w:t>　　表 冷热净水机产品分类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2024年全球不同种类冷热净水机产量份额</w:t>
      </w:r>
      <w:r>
        <w:rPr>
          <w:rFonts w:hint="eastAsia"/>
        </w:rPr>
        <w:br/>
      </w:r>
      <w:r>
        <w:rPr>
          <w:rFonts w:hint="eastAsia"/>
        </w:rPr>
        <w:t>　　表 不同种类冷热净水机价格及趋势（2020-2031年）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冷热净水机主要应用领域</w:t>
      </w:r>
      <w:r>
        <w:rPr>
          <w:rFonts w:hint="eastAsia"/>
        </w:rPr>
        <w:br/>
      </w:r>
      <w:r>
        <w:rPr>
          <w:rFonts w:hint="eastAsia"/>
        </w:rPr>
        <w:t>　　图 全球2024年冷热净水机不同应用领域消费量份额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全球市场冷热净水机产量及增长情况（2020-2031年）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全球市场冷热净水机产值及增长情况（2020-2031年）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中国市场冷热净水机产量、增长率及趋势（2020-2031年）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中国市场冷热净水机产值、增长率及趋势（2020-2031年）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全球冷热净水机产能、产量、产能利用率及趋势（2020-2031年）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全球冷热净水机产量、表观消费量及趋势（2020-2031年）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中国冷热净水机产能、产量、产能利用率及趋势（2020-2031年）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中国冷热净水机产量、表观消费量及趋势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中国冷热净水机产量、市场需求量及趋势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冷热净水机行业政策分析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中国市场冷热净水机重点企业2024和2025年产值市场份额统计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中国市场冷热净水机重点企业2025年产值、市场份额统计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冷热净水机企业总部</w:t>
      </w:r>
      <w:r>
        <w:rPr>
          <w:rFonts w:hint="eastAsia"/>
        </w:rPr>
        <w:br/>
      </w:r>
      <w:r>
        <w:rPr>
          <w:rFonts w:hint="eastAsia"/>
        </w:rPr>
        <w:t>　　表 全球市场冷热净水机重点企业2024和2025年产值市场份额统计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全球冷热净水机重点企业SWOT分析</w:t>
      </w:r>
      <w:r>
        <w:rPr>
          <w:rFonts w:hint="eastAsia"/>
        </w:rPr>
        <w:br/>
      </w:r>
      <w:r>
        <w:rPr>
          <w:rFonts w:hint="eastAsia"/>
        </w:rPr>
        <w:t>　　表 中国冷热净水机重点企业SWOT分析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全球主要地区2020-2025年冷热净水机产量统计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全球主要地区2025-2031年冷热净水机产量预测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全球主要地区2020-2031年冷热净水机产量市场份额统计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全球主要地区2025年冷热净水机产量市场份额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全球主要地区2020-2025年冷热净水机产值统计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全球主要地区2025-2031年冷热净水机产值预测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全球主要地区2020-2031年冷热净水机产值市场份额统计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全球主要地区2025年冷热净水机产值市场份额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中国市场2020-2031年冷热净水机产值及增长情况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北美市场2020-2031年冷热净水机产值及增长情况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欧洲市场2020-2031年冷热净水机产值及增长情况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日本市场2020-2031年冷热净水机产量及增长情况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日本市场2020-2031年冷热净水机产值及增长情况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全球主要地区2020-2025年冷热净水机消费量统计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全球主要地区2025-2031年冷热净水机消费量预测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全球主要地区2020-2031年冷热净水机消费量市场份额统计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全球主要地区2025年冷热净水机消费量市场份额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日本市场2020-2031年冷热净水机消费量、增长率及趋势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企业（十）冷热净水机产品情况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企业（十）2020-2025年冷热净水机产量、价格、收入、成本、毛利情况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全球市场不同种类冷热净水机产量市场份额（2020-2031年）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全球市场不同种类冷热净水机产值市场份额（2020-2031年）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全球市场不同种类冷热净水机价格走势（2020-2031年）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中国市场不同种类冷热净水机产量市场份额（2020-2031年）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中国市场不同种类冷热净水机产值市场份额（2020-2031年）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中国市场不同种类冷热净水机价格走势（2020-2031年）</w:t>
      </w:r>
      <w:r>
        <w:rPr>
          <w:rFonts w:hint="eastAsia"/>
        </w:rPr>
        <w:br/>
      </w:r>
      <w:r>
        <w:rPr>
          <w:rFonts w:hint="eastAsia"/>
        </w:rPr>
        <w:t>　　图 冷热净水机产业链</w:t>
      </w:r>
      <w:r>
        <w:rPr>
          <w:rFonts w:hint="eastAsia"/>
        </w:rPr>
        <w:br/>
      </w:r>
      <w:r>
        <w:rPr>
          <w:rFonts w:hint="eastAsia"/>
        </w:rPr>
        <w:t>　　表 冷热净水机原材料</w:t>
      </w:r>
      <w:r>
        <w:rPr>
          <w:rFonts w:hint="eastAsia"/>
        </w:rPr>
        <w:br/>
      </w:r>
      <w:r>
        <w:rPr>
          <w:rFonts w:hint="eastAsia"/>
        </w:rPr>
        <w:t>　　表 冷热净水机上游原料供应商及联系方式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全球市场冷热净水机主要应用领域消费量统计（2020-2025年）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全球市场冷热净水机主要应用领域消费量预测（2025-2031年）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全球市场冷热净水机主要应用领域消费量市场份额（2020-2031年）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2025年全球市场冷热净水机主要应用领域消费量市场份额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全球市场冷热净水机主要应用领域消费量增长率（2020-2031年）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中国市场冷热净水机主要应用领域消费量统计（2020-2025年）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中国市场冷热净水机主要应用领域消费量预测（2025-2031年）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中国市场冷热净水机主要应用领域消费量市场份额（2020-2031年）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中国市场冷热净水机主要应用领域消费量增长率（2020-2031年）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中国市场冷热净水机产量、消费量、进出口情况分析（2020-2025年）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中国市场冷热净水机产量、消费量、进出口情况预测（2025-2031年）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2020-2031年中国市场冷热净水机进出口量</w:t>
      </w:r>
      <w:r>
        <w:rPr>
          <w:rFonts w:hint="eastAsia"/>
        </w:rPr>
        <w:br/>
      </w:r>
      <w:r>
        <w:rPr>
          <w:rFonts w:hint="eastAsia"/>
        </w:rPr>
        <w:t>　　图 2025年冷热净水机生产地区分布</w:t>
      </w:r>
      <w:r>
        <w:rPr>
          <w:rFonts w:hint="eastAsia"/>
        </w:rPr>
        <w:br/>
      </w:r>
      <w:r>
        <w:rPr>
          <w:rFonts w:hint="eastAsia"/>
        </w:rPr>
        <w:t>　　图 2025年冷热净水机消费地区分布</w:t>
      </w:r>
      <w:r>
        <w:rPr>
          <w:rFonts w:hint="eastAsia"/>
        </w:rPr>
        <w:br/>
      </w:r>
      <w:r>
        <w:rPr>
          <w:rFonts w:hint="eastAsia"/>
        </w:rPr>
        <w:t>　　图 中国冷热净水机进口量及趋势预测（2020-2031年）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中国冷热净水机出口量及趋势预测（2020-2031年）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不同种类冷热净水机产量占比（2025-2031年）</w:t>
      </w:r>
      <w:r>
        <w:rPr>
          <w:rFonts w:hint="eastAsia"/>
        </w:rPr>
        <w:br/>
      </w:r>
      <w:r>
        <w:rPr>
          <w:rFonts w:hint="eastAsia"/>
        </w:rPr>
        <w:t>　　图 冷热净水机价格走势预测（2025-2031年）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国内市场冷热净水机未来销售渠道趋势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7f167e2242fe" w:history="1">
        <w:r>
          <w:rPr>
            <w:rStyle w:val="Hyperlink"/>
          </w:rPr>
          <w:t>2025-2031年全球与中国冷热净水机行业研究分析及前景趋势预测报告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f7f167e2242fe" w:history="1">
        <w:r>
          <w:rPr>
            <w:rStyle w:val="Hyperlink"/>
          </w:rPr>
          <w:t>https://www.20087.com/5/60/LengReJingShuiJiFaZhanQuShiFenXi.html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净水器一体机品牌排行榜、冷热净水机维修视频、加热净水器一体机十大排名、冷热净水机品牌十大排名、净水器冷热一体机哪个牌子好、冷热净水机品牌、冷热一体机好还是单独净水器好、冷热净水机三线浮球传感结构图详解、反渗透净水机和一般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fe2d6e204e3b" w:history="1">
      <w:r>
        <w:rPr>
          <w:rStyle w:val="Hyperlink"/>
        </w:rPr>
        <w:t>2025-2031年全球与中国冷热净水机行业研究分析及前景趋势预测报告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engReJingShuiJiFaZhanQuShiFenXi.html" TargetMode="External" Id="Rc70f7f167e2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engReJingShuiJiFaZhanQuShiFenXi.html" TargetMode="External" Id="R95a9fe2d6e2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2024-12-29T05:08:00Z</dcterms:created>
  <dcterms:modified xsi:type="dcterms:W3CDTF">2024-12-29T06:08:00Z</dcterms:modified>
  <dc:subject>2025-2031年全球与中国冷热净水机行业研究分析及前景趋势预测报告</dc:subject>
  <dc:title>2025-2031年全球与中国冷热净水机行业研究分析及前景趋势预测报告</dc:title>
  <cp:keywords>2025-2031年全球与中国冷热净水机行业研究分析及前景趋势预测报告</cp:keywords>
  <dc:description>2025-2031年全球与中国冷热净水机行业研究分析及前景趋势预测报告</dc:description>
</cp:coreProperties>
</file>