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af42c90a34fea" w:history="1">
              <w:r>
                <w:rPr>
                  <w:rStyle w:val="Hyperlink"/>
                </w:rPr>
                <w:t>2025-2031年中国工程机械轴承市场现状与趋势分析报告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af42c90a34fea" w:history="1">
              <w:r>
                <w:rPr>
                  <w:rStyle w:val="Hyperlink"/>
                </w:rPr>
                <w:t>2025-2031年中国工程机械轴承市场现状与趋势分析报告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af42c90a34fea" w:history="1">
                <w:r>
                  <w:rPr>
                    <w:rStyle w:val="Hyperlink"/>
                  </w:rPr>
                  <w:t>https://www.20087.com/5/50/GongChengJiXieZhouChengFaZhanQuShi.html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轴承是重型机械中不可或缺的零部件，承受着巨大的载荷和应力，对设备的可靠性和使用寿命有着决定性影响。随着基础设施建设和采矿业的发展，对高质量、高负载能力轴承的需求持续增长。同时，轴承制造商正致力于提高材料强度和表面处理技术，以减少摩擦和磨损。</w:t>
      </w:r>
      <w:r>
        <w:rPr>
          <w:rFonts w:hint="eastAsia"/>
        </w:rPr>
        <w:br/>
      </w:r>
      <w:r>
        <w:rPr>
          <w:rFonts w:hint="eastAsia"/>
        </w:rPr>
        <w:t>　　未来，工程机械轴承行业将更加注重智能化和维护效率。智能轴承将集成传感器，实时监测运行状态，预警潜在故障。同时，模块化设计和快速更换技术将简化维护流程，减少停机时间。此外，随着3D打印技术的成熟，定制化轴承的生产周期将缩短，满足特定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af42c90a34fea" w:history="1">
        <w:r>
          <w:rPr>
            <w:rStyle w:val="Hyperlink"/>
          </w:rPr>
          <w:t>2025-2031年中国工程机械轴承市场现状与趋势分析报告</w:t>
        </w:r>
      </w:hyperlink>
      <w:r>
        <w:rPr>
          <w:rFonts w:hint="eastAsia"/>
        </w:rPr>
        <w:t>》系统分析了工程机械轴承行业的市场规模、市场需求及价格波动，深入探讨了工程机械轴承产业链关键环节及各细分市场特点。报告基于权威数据，科学预测了工程机械轴承市场前景与发展趋势，同时评估了工程机械轴承重点企业的经营状况，包括品牌影响力、市场集中度及竞争格局。通过SWOT分析，报告揭示了工程机械轴承行业面临的风险与机遇，为工程机械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工程机械轴承行业定义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2024-2025年全球工程机械轴承行业市场调研分析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全球工程机械轴承行业经济环境分析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全球工程机械轴承市场总体情况分析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二、全球工程机械轴承市场结构</w:t>
      </w:r>
      <w:r>
        <w:rPr>
          <w:rFonts w:hint="eastAsia"/>
        </w:rPr>
        <w:br/>
      </w:r>
      <w:r>
        <w:rPr>
          <w:rFonts w:hint="eastAsia"/>
        </w:rPr>
        <w:t>　　　　三、全球工程机械轴承行业竞争格局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全球主要国家（地区）工程机械轴承市场分析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2025-2031年全球工程机械轴承行业发展趋势预测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2024-2025年工程机械轴承行业发展环境分析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工程机械轴承行业相关政策、法规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2024-2025年中国工程机械轴承市场现状</w:t>
      </w:r>
      <w:r>
        <w:rPr>
          <w:rFonts w:hint="eastAsia"/>
        </w:rPr>
        <w:br/>
      </w:r>
      <w:r>
        <w:rPr>
          <w:rFonts w:hint="eastAsia"/>
        </w:rPr>
        <w:t>　　第二节 中国工程机械轴承行业产量情况分析及预测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、2019-2024年中国工程机械轴承产量统计</w:t>
      </w:r>
      <w:r>
        <w:rPr>
          <w:rFonts w:hint="eastAsia"/>
        </w:rPr>
        <w:br/>
      </w:r>
      <w:r>
        <w:rPr>
          <w:rFonts w:hint="eastAsia"/>
        </w:rPr>
        <w:t>　　　　三、工程机械轴承生产区域分布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四、2025-2031年中国工程机械轴承产量预测</w:t>
      </w:r>
      <w:r>
        <w:rPr>
          <w:rFonts w:hint="eastAsia"/>
        </w:rPr>
        <w:br/>
      </w:r>
      <w:r>
        <w:rPr>
          <w:rFonts w:hint="eastAsia"/>
        </w:rPr>
        <w:t>　　第三节 中国工程机械轴承市场需求分析及预测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二、2019-2024年中国工程机械轴承市场需求统计</w:t>
      </w:r>
      <w:r>
        <w:rPr>
          <w:rFonts w:hint="eastAsia"/>
        </w:rPr>
        <w:br/>
      </w:r>
      <w:r>
        <w:rPr>
          <w:rFonts w:hint="eastAsia"/>
        </w:rPr>
        <w:t>　　　　三、工程机械轴承市场饱和度</w:t>
      </w:r>
      <w:r>
        <w:rPr>
          <w:rFonts w:hint="eastAsia"/>
        </w:rPr>
        <w:br/>
      </w:r>
      <w:r>
        <w:rPr>
          <w:rFonts w:hint="eastAsia"/>
        </w:rPr>
        <w:t>　　　　四、影响工程机械轴承市场需求的因素</w:t>
      </w:r>
      <w:r>
        <w:rPr>
          <w:rFonts w:hint="eastAsia"/>
        </w:rPr>
        <w:br/>
      </w:r>
      <w:r>
        <w:rPr>
          <w:rFonts w:hint="eastAsia"/>
        </w:rPr>
        <w:t>　　　　五、工程机械轴承市场潜力分析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六、2025-2031年中国工程机械轴承市场需求预测分析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三、2025-2031年工程机械轴承进口量及增速预测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六、**地区工程机械轴承行业市场需求规模情况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2024-2025年中国工程机械轴承细分行业调研</w:t>
      </w:r>
      <w:r>
        <w:rPr>
          <w:rFonts w:hint="eastAsia"/>
        </w:rPr>
        <w:br/>
      </w:r>
      <w:r>
        <w:rPr>
          <w:rFonts w:hint="eastAsia"/>
        </w:rPr>
        <w:t>　　第一节 主要工程机械轴承细分行业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工程机械轴承企业营销策略分析及建议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工程机械轴承企业营销策略分析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一、工程机械轴承企业营销策略</w:t>
      </w:r>
      <w:r>
        <w:rPr>
          <w:rFonts w:hint="eastAsia"/>
        </w:rPr>
        <w:br/>
      </w:r>
      <w:r>
        <w:rPr>
          <w:rFonts w:hint="eastAsia"/>
        </w:rPr>
        <w:t>　　　　二、工程机械轴承企业经验借鉴</w:t>
      </w:r>
      <w:r>
        <w:rPr>
          <w:rFonts w:hint="eastAsia"/>
        </w:rPr>
        <w:br/>
      </w:r>
      <w:r>
        <w:rPr>
          <w:rFonts w:hint="eastAsia"/>
        </w:rPr>
        <w:t>　　第三节 工程机械轴承企业营销模式演化与创新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工程机械轴承企业经营发展分析及建议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一、工程机械轴承企业存在的问题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四、2025年中国工程机械轴承行业发展面临的挑战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五、2025年中国工程机械轴承行业发展面临的机遇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专家对工程机械轴承行业投资风险预警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一、2025-2031年工程机械轴承行业市场风险及控制策略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二、2025-2031年工程机械轴承行业政策风险及控制策略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三、2025-2031年工程机械轴承行业经营风险及控制策略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四、2025-2031年工程机械轴承同业竞争风险及控制策略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五、2025-2031年工程机械轴承行业其他风险及控制策略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工程机械轴承行业投资战略研究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对我国工程机械轴承品牌的战略思考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一、工程机械轴承品牌的重要性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四、我国工程机械轴承企业的品牌战略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工程机械轴承经营策略分析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一、工程机械轴承市场细分策略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中:智:林－工程机械轴承行业投资战略研究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一、2025-2031年工程机械轴承行业投资战略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工程机械轴承行业类别</w:t>
      </w:r>
      <w:r>
        <w:rPr>
          <w:rFonts w:hint="eastAsia"/>
        </w:rPr>
        <w:br/>
      </w:r>
      <w:r>
        <w:rPr>
          <w:rFonts w:hint="eastAsia"/>
        </w:rPr>
        <w:t>　　图表 工程机械轴承行业产业链调研</w:t>
      </w:r>
      <w:r>
        <w:rPr>
          <w:rFonts w:hint="eastAsia"/>
        </w:rPr>
        <w:br/>
      </w:r>
      <w:r>
        <w:rPr>
          <w:rFonts w:hint="eastAsia"/>
        </w:rPr>
        <w:t>　　图表 工程机械轴承行业现状</w:t>
      </w:r>
      <w:r>
        <w:rPr>
          <w:rFonts w:hint="eastAsia"/>
        </w:rPr>
        <w:br/>
      </w:r>
      <w:r>
        <w:rPr>
          <w:rFonts w:hint="eastAsia"/>
        </w:rPr>
        <w:t>　　图表 工程机械轴承行业标准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2019-2024年中国工程机械轴承行业产量统计</w:t>
      </w:r>
      <w:r>
        <w:rPr>
          <w:rFonts w:hint="eastAsia"/>
        </w:rPr>
        <w:br/>
      </w:r>
      <w:r>
        <w:rPr>
          <w:rFonts w:hint="eastAsia"/>
        </w:rPr>
        <w:t>　　图表 工程机械轴承行业动态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**地区工程机械轴承市场规模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**地区工程机械轴承市场调研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**地区工程机械轴承市场规模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**地区工程机械轴承市场调研</w:t>
      </w:r>
      <w:r>
        <w:rPr>
          <w:rFonts w:hint="eastAsia"/>
        </w:rPr>
        <w:br/>
      </w:r>
      <w:r>
        <w:rPr>
          <w:rFonts w:hint="eastAsia"/>
        </w:rPr>
        <w:t>　　图表 **地区工程机械轴承行业市场需求分析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工程机械轴承行业竞争对手分析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af42c90a34fea" w:history="1">
        <w:r>
          <w:rPr>
            <w:rStyle w:val="Hyperlink"/>
          </w:rPr>
          <w:t>2025-2031年中国工程机械轴承市场现状与趋势分析报告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af42c90a34fea" w:history="1">
        <w:r>
          <w:rPr>
            <w:rStyle w:val="Hyperlink"/>
          </w:rPr>
          <w:t>https://www.20087.com/5/50/GongChengJiXieZhouChengFaZhanQuShi.html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热点：生产轴承的设备、工程机械轴承寿命保质期、轴承制造设备、工程机械轴承型号大全、二手平面轴承、工程机械轴承材料含量、机械设计轴承、工程机械轴承介绍、轴承装置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6d7328b84858" w:history="1">
      <w:r>
        <w:rPr>
          <w:rStyle w:val="Hyperlink"/>
        </w:rPr>
        <w:t>2025-2031年中国工程机械轴承市场现状与趋势分析报告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ChengJiXieZhouChengFaZhanQuShi.html" TargetMode="External" Id="R2c7af42c90a3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ChengJiXieZhouChengFaZhanQuShi.html" TargetMode="External" Id="R2d286d7328b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2024-09-29T00:52:00Z</dcterms:created>
  <dcterms:modified xsi:type="dcterms:W3CDTF">2024-09-29T01:52:00Z</dcterms:modified>
  <dc:subject>2025-2031年中国工程机械轴承市场现状与趋势分析报告</dc:subject>
  <dc:title>2025-2031年中国工程机械轴承市场现状与趋势分析报告</dc:title>
  <cp:keywords>2025-2031年中国工程机械轴承市场现状与趋势分析报告</cp:keywords>
  <dc:description>2025-2031年中国工程机械轴承市场现状与趋势分析报告</dc:description>
</cp:coreProperties>
</file>