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a9ab9774a4daa" w:history="1">
              <w:r>
                <w:rPr>
                  <w:rStyle w:val="Hyperlink"/>
                </w:rPr>
                <w:t>2025-2031年中国撕拉式面膜行业研究与前景趋势预测报告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a9ab9774a4daa" w:history="1">
              <w:r>
                <w:rPr>
                  <w:rStyle w:val="Hyperlink"/>
                </w:rPr>
                <w:t>2025-2031年中国撕拉式面膜行业研究与前景趋势预测报告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a9ab9774a4daa" w:history="1">
                <w:r>
                  <w:rPr>
                    <w:rStyle w:val="Hyperlink"/>
                  </w:rPr>
                  <w:t>https://www.20087.com/5/20/SiLaShiMianMoShiChangQianJing.html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撕拉式面膜是一种通过撕拉方式去除的面膜产品，通常含有清洁、去黑头、去角质等功能。近年来，随着个人护理市场的快速发展和消费者对便捷护肤需求的增加，撕拉式面膜的市场需求持续增长。市场上出现了多种类型的撕拉式面膜，如黑面膜、绿面膜等，满足了不同消费者的需求。同时，随着新材料和新成分的应用，撕拉式面膜的功效和使用体验也在不断提升。</w:t>
      </w:r>
      <w:r>
        <w:rPr>
          <w:rFonts w:hint="eastAsia"/>
        </w:rPr>
        <w:br/>
      </w:r>
      <w:r>
        <w:rPr>
          <w:rFonts w:hint="eastAsia"/>
        </w:rPr>
        <w:t>　　未来，撕拉式面膜的发展将呈现以下趋势：一是成分创新，通过引入更多天然和高效成分，提升面膜的护肤效果；二是智能化，通过引入传感器和智能控制系统，实现面膜使用的个性化推荐和效果监测；三是环保化，推动环保材料和生产工艺的应用，降低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a9ab9774a4daa" w:history="1">
        <w:r>
          <w:rPr>
            <w:rStyle w:val="Hyperlink"/>
          </w:rPr>
          <w:t>2025-2031年中国撕拉式面膜行业研究与前景趋势预测报告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撕拉式面膜行业的市场规模、需求变化、产业链动态及区域发展格局。报告重点解读了撕拉式面膜行业竞争态势与重点企业的市场表现，并通过科学研判行业趋势与前景，揭示了撕拉式面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撕拉式面膜行业界定</w:t>
      </w:r>
      <w:r>
        <w:rPr>
          <w:rFonts w:hint="eastAsia"/>
        </w:rPr>
        <w:br/>
      </w:r>
      <w:r>
        <w:rPr>
          <w:rFonts w:hint="eastAsia"/>
        </w:rPr>
        <w:t>　　第一节 撕拉式面膜行业定义</w:t>
      </w:r>
      <w:r>
        <w:rPr>
          <w:rFonts w:hint="eastAsia"/>
        </w:rPr>
        <w:br/>
      </w:r>
      <w:r>
        <w:rPr>
          <w:rFonts w:hint="eastAsia"/>
        </w:rPr>
        <w:t>　　第二节 撕拉式面膜行业特点分析</w:t>
      </w:r>
      <w:r>
        <w:rPr>
          <w:rFonts w:hint="eastAsia"/>
        </w:rPr>
        <w:br/>
      </w:r>
      <w:r>
        <w:rPr>
          <w:rFonts w:hint="eastAsia"/>
        </w:rPr>
        <w:t>　　第三节 撕拉式面膜行业发展历程</w:t>
      </w:r>
      <w:r>
        <w:rPr>
          <w:rFonts w:hint="eastAsia"/>
        </w:rPr>
        <w:br/>
      </w:r>
      <w:r>
        <w:rPr>
          <w:rFonts w:hint="eastAsia"/>
        </w:rPr>
        <w:t>　　第四节 撕拉式面膜产业链分析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2024-2025年国外撕拉式面膜行业发展态势分析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国外撕拉式面膜行业总体情况</w:t>
      </w:r>
      <w:r>
        <w:rPr>
          <w:rFonts w:hint="eastAsia"/>
        </w:rPr>
        <w:br/>
      </w:r>
      <w:r>
        <w:rPr>
          <w:rFonts w:hint="eastAsia"/>
        </w:rPr>
        <w:t>　　第二节 撕拉式面膜行业重点国家、地区市场分析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国外撕拉式面膜行业发展前景预测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2024-2025年中国撕拉式面膜行业发展环境分析</w:t>
      </w:r>
      <w:r>
        <w:rPr>
          <w:rFonts w:hint="eastAsia"/>
        </w:rPr>
        <w:br/>
      </w:r>
      <w:r>
        <w:rPr>
          <w:rFonts w:hint="eastAsia"/>
        </w:rPr>
        <w:t>　　第一节 撕拉式面膜行业经济环境分析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撕拉式面膜行业政策环境分析</w:t>
      </w:r>
      <w:r>
        <w:rPr>
          <w:rFonts w:hint="eastAsia"/>
        </w:rPr>
        <w:br/>
      </w:r>
      <w:r>
        <w:rPr>
          <w:rFonts w:hint="eastAsia"/>
        </w:rPr>
        <w:t>　　　　一、撕拉式面膜行业相关政策</w:t>
      </w:r>
      <w:r>
        <w:rPr>
          <w:rFonts w:hint="eastAsia"/>
        </w:rPr>
        <w:br/>
      </w:r>
      <w:r>
        <w:rPr>
          <w:rFonts w:hint="eastAsia"/>
        </w:rPr>
        <w:t>　　　　二、撕拉式面膜行业相关标准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2024-2025年撕拉式面膜行业技术发展现状及趋势分析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撕拉式面膜行业技术发展现状分析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国内外撕拉式面膜行业技术差异与原因</w:t>
      </w:r>
      <w:r>
        <w:rPr>
          <w:rFonts w:hint="eastAsia"/>
        </w:rPr>
        <w:br/>
      </w:r>
      <w:r>
        <w:rPr>
          <w:rFonts w:hint="eastAsia"/>
        </w:rPr>
        <w:t>　　第三节 撕拉式面膜行业技术发展方向、趋势预测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提升撕拉式面膜行业技术能力策略建议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中国撕拉式面膜行业市场供需状况分析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中国撕拉式面膜行业市场规模情况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中国撕拉式面膜行业市场需求状况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一、2019-2024年撕拉式面膜行业市场需求情况</w:t>
      </w:r>
      <w:r>
        <w:rPr>
          <w:rFonts w:hint="eastAsia"/>
        </w:rPr>
        <w:br/>
      </w:r>
      <w:r>
        <w:rPr>
          <w:rFonts w:hint="eastAsia"/>
        </w:rPr>
        <w:t>　　　　二、撕拉式面膜行业市场需求特点分析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三、2025-2031年撕拉式面膜行业市场需求预测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中国撕拉式面膜行业产量情况分析与预测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一、2019-2024年撕拉式面膜行业产量统计分析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二、2025年撕拉式面膜行业产量特点分析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三、2025-2031年撕拉式面膜行业产量预测分析</w:t>
      </w:r>
      <w:r>
        <w:rPr>
          <w:rFonts w:hint="eastAsia"/>
        </w:rPr>
        <w:br/>
      </w:r>
      <w:r>
        <w:rPr>
          <w:rFonts w:hint="eastAsia"/>
        </w:rPr>
        <w:t>　　第四节 撕拉式面膜行业市场供需平衡状况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中国撕拉式面膜行业进出口情况分析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撕拉式面膜行业出口情况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一、2019-2024年撕拉式面膜行业出口情况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三、2025-2031年撕拉式面膜行业出口情况预测</w:t>
      </w:r>
      <w:r>
        <w:rPr>
          <w:rFonts w:hint="eastAsia"/>
        </w:rPr>
        <w:br/>
      </w:r>
      <w:r>
        <w:rPr>
          <w:rFonts w:hint="eastAsia"/>
        </w:rPr>
        <w:t>　　第二节 撕拉式面膜行业进口情况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一、2019-2024年撕拉式面膜行业进口情况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三、2025-2031年撕拉式面膜行业进口情况预测</w:t>
      </w:r>
      <w:r>
        <w:rPr>
          <w:rFonts w:hint="eastAsia"/>
        </w:rPr>
        <w:br/>
      </w:r>
      <w:r>
        <w:rPr>
          <w:rFonts w:hint="eastAsia"/>
        </w:rPr>
        <w:t>　　第三节 撕拉式面膜行业进出口面临的挑战及对策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中国撕拉式面膜行业产品价格监测</w:t>
      </w:r>
      <w:r>
        <w:rPr>
          <w:rFonts w:hint="eastAsia"/>
        </w:rPr>
        <w:br/>
      </w:r>
      <w:r>
        <w:rPr>
          <w:rFonts w:hint="eastAsia"/>
        </w:rPr>
        <w:t>　　　　一、撕拉式面膜市场价格特征</w:t>
      </w:r>
      <w:r>
        <w:rPr>
          <w:rFonts w:hint="eastAsia"/>
        </w:rPr>
        <w:br/>
      </w:r>
      <w:r>
        <w:rPr>
          <w:rFonts w:hint="eastAsia"/>
        </w:rPr>
        <w:t>　　　　二、当前撕拉式面膜市场价格评述</w:t>
      </w:r>
      <w:r>
        <w:rPr>
          <w:rFonts w:hint="eastAsia"/>
        </w:rPr>
        <w:br/>
      </w:r>
      <w:r>
        <w:rPr>
          <w:rFonts w:hint="eastAsia"/>
        </w:rPr>
        <w:t>　　　　三、影响撕拉式面膜市场价格因素分析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四、未来撕拉式面膜市场价格走势预测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中国撕拉式面膜行业重点区域市场分析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撕拉式面膜行业区域市场分布情况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2024-2025年撕拉式面膜行业细分市场调研分析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撕拉式面膜细分产品（一）市场调研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撕拉式面膜细分产品（二）市场调研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撕拉式面膜行业上、下游市场分析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撕拉式面膜行业上游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撕拉式面膜行业下游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撕拉式面膜行业重点企业发展调研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撕拉式面膜重点企业（一）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撕拉式面膜重点企业（二）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撕拉式面膜重点企业（三）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撕拉式面膜重点企业（四）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撕拉式面膜重点企业（五）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撕拉式面膜重点企业（六）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撕拉式面膜行业风险及对策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2025-2031年撕拉式面膜行业发展环境分析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2025-2031年撕拉式面膜行业投资特性分析</w:t>
      </w:r>
      <w:r>
        <w:rPr>
          <w:rFonts w:hint="eastAsia"/>
        </w:rPr>
        <w:br/>
      </w:r>
      <w:r>
        <w:rPr>
          <w:rFonts w:hint="eastAsia"/>
        </w:rPr>
        <w:t>　　　　一、撕拉式面膜行业进入壁垒</w:t>
      </w:r>
      <w:r>
        <w:rPr>
          <w:rFonts w:hint="eastAsia"/>
        </w:rPr>
        <w:br/>
      </w:r>
      <w:r>
        <w:rPr>
          <w:rFonts w:hint="eastAsia"/>
        </w:rPr>
        <w:t>　　　　二、撕拉式面膜行业盈利模式</w:t>
      </w:r>
      <w:r>
        <w:rPr>
          <w:rFonts w:hint="eastAsia"/>
        </w:rPr>
        <w:br/>
      </w:r>
      <w:r>
        <w:rPr>
          <w:rFonts w:hint="eastAsia"/>
        </w:rPr>
        <w:t>　　　　三、撕拉式面膜行业盈利因素</w:t>
      </w:r>
      <w:r>
        <w:rPr>
          <w:rFonts w:hint="eastAsia"/>
        </w:rPr>
        <w:br/>
      </w:r>
      <w:r>
        <w:rPr>
          <w:rFonts w:hint="eastAsia"/>
        </w:rPr>
        <w:t>　　第三节 撕拉式面膜行业“波特五力模型”分析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2025-2031年撕拉式面膜行业风险及对策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撕拉式面膜企业竞争策略分析</w:t>
      </w:r>
      <w:r>
        <w:rPr>
          <w:rFonts w:hint="eastAsia"/>
        </w:rPr>
        <w:br/>
      </w:r>
      <w:r>
        <w:rPr>
          <w:rFonts w:hint="eastAsia"/>
        </w:rPr>
        <w:t>　　第一节 撕拉式面膜市场竞争策略分析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一、2025-2031年中国撕拉式面膜市场增长潜力分析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二、2025-2031年中国撕拉式面膜主要潜力品种分析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三、现有撕拉式面膜产品竞争策略分析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四、潜力撕拉式面膜品种竞争策略选择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2025-2031年中国撕拉式面膜企业竞争策略分析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一、2025-2031年我国撕拉式面膜市场竞争趋势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二、2025-2031年撕拉式面膜行业竞争格局展望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三、2025-2031年撕拉式面膜行业竞争策略分析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四、2025-2031年撕拉式面膜企业竞争策略分析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2025-2031年中国撕拉式面膜行业发展趋势分析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一、2025-2031年撕拉式面膜技术发展趋势分析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二、2025-2031年撕拉式面膜产品发展趋势分析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三、2025-2031年撕拉式面膜行业竞争格局展望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2025-2031年中国撕拉式面膜市场趋势分析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一、2025-2031年撕拉式面膜发展趋势预测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二、2025-2025年撕拉式面膜市场前景分析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三、2025-2031年撕拉式面膜产业政策趋向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2025-2031年撕拉式面膜行业投资价值评估分析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撕拉式面膜行业发展建议分析</w:t>
      </w:r>
      <w:r>
        <w:rPr>
          <w:rFonts w:hint="eastAsia"/>
        </w:rPr>
        <w:br/>
      </w:r>
      <w:r>
        <w:rPr>
          <w:rFonts w:hint="eastAsia"/>
        </w:rPr>
        <w:t>　　第一节 撕拉式面膜行业研究结论及建议</w:t>
      </w:r>
      <w:r>
        <w:rPr>
          <w:rFonts w:hint="eastAsia"/>
        </w:rPr>
        <w:br/>
      </w:r>
      <w:r>
        <w:rPr>
          <w:rFonts w:hint="eastAsia"/>
        </w:rPr>
        <w:t>　　第二节 撕拉式面膜细分行业研究结论及建议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撕拉式面膜行业竞争策略总结及建议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撕拉式面膜行业类别</w:t>
      </w:r>
      <w:r>
        <w:rPr>
          <w:rFonts w:hint="eastAsia"/>
        </w:rPr>
        <w:br/>
      </w:r>
      <w:r>
        <w:rPr>
          <w:rFonts w:hint="eastAsia"/>
        </w:rPr>
        <w:t>　　图表 撕拉式面膜行业产业链调研</w:t>
      </w:r>
      <w:r>
        <w:rPr>
          <w:rFonts w:hint="eastAsia"/>
        </w:rPr>
        <w:br/>
      </w:r>
      <w:r>
        <w:rPr>
          <w:rFonts w:hint="eastAsia"/>
        </w:rPr>
        <w:t>　　图表 撕拉式面膜行业现状</w:t>
      </w:r>
      <w:r>
        <w:rPr>
          <w:rFonts w:hint="eastAsia"/>
        </w:rPr>
        <w:br/>
      </w:r>
      <w:r>
        <w:rPr>
          <w:rFonts w:hint="eastAsia"/>
        </w:rPr>
        <w:t>　　图表 撕拉式面膜行业标准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2019-2024年中国撕拉式面膜行业市场规模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2024年中国撕拉式面膜行业产能</w:t>
      </w:r>
      <w:r>
        <w:rPr>
          <w:rFonts w:hint="eastAsia"/>
        </w:rPr>
        <w:br/>
      </w:r>
      <w:r>
        <w:rPr>
          <w:rFonts w:hint="eastAsia"/>
        </w:rPr>
        <w:t>　　图表 2019-2024年中国撕拉式面膜行业产量统计</w:t>
      </w:r>
      <w:r>
        <w:rPr>
          <w:rFonts w:hint="eastAsia"/>
        </w:rPr>
        <w:br/>
      </w:r>
      <w:r>
        <w:rPr>
          <w:rFonts w:hint="eastAsia"/>
        </w:rPr>
        <w:t>　　图表 撕拉式面膜行业动态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2019-2024年中国撕拉式面膜市场需求量</w:t>
      </w:r>
      <w:r>
        <w:rPr>
          <w:rFonts w:hint="eastAsia"/>
        </w:rPr>
        <w:br/>
      </w:r>
      <w:r>
        <w:rPr>
          <w:rFonts w:hint="eastAsia"/>
        </w:rPr>
        <w:t>　　图表 2024年中国撕拉式面膜行业需求区域调研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2019-2024年中国撕拉式面膜行情</w:t>
      </w:r>
      <w:r>
        <w:rPr>
          <w:rFonts w:hint="eastAsia"/>
        </w:rPr>
        <w:br/>
      </w:r>
      <w:r>
        <w:rPr>
          <w:rFonts w:hint="eastAsia"/>
        </w:rPr>
        <w:t>　　图表 2019-2024年中国撕拉式面膜价格走势图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2019-2024年中国撕拉式面膜行业销售收入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2019-2024年中国撕拉式面膜行业盈利情况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2019-2024年中国撕拉式面膜行业利润总额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2019-2024年中国撕拉式面膜进口统计</w:t>
      </w:r>
      <w:r>
        <w:rPr>
          <w:rFonts w:hint="eastAsia"/>
        </w:rPr>
        <w:br/>
      </w:r>
      <w:r>
        <w:rPr>
          <w:rFonts w:hint="eastAsia"/>
        </w:rPr>
        <w:t>　　图表 2019-2024年中国撕拉式面膜出口统计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2019-2024年中国撕拉式面膜行业企业数量统计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**地区撕拉式面膜市场规模</w:t>
      </w:r>
      <w:r>
        <w:rPr>
          <w:rFonts w:hint="eastAsia"/>
        </w:rPr>
        <w:br/>
      </w:r>
      <w:r>
        <w:rPr>
          <w:rFonts w:hint="eastAsia"/>
        </w:rPr>
        <w:t>　　图表 **地区撕拉式面膜行业市场需求</w:t>
      </w:r>
      <w:r>
        <w:rPr>
          <w:rFonts w:hint="eastAsia"/>
        </w:rPr>
        <w:br/>
      </w:r>
      <w:r>
        <w:rPr>
          <w:rFonts w:hint="eastAsia"/>
        </w:rPr>
        <w:t>　　图表 **地区撕拉式面膜市场调研</w:t>
      </w:r>
      <w:r>
        <w:rPr>
          <w:rFonts w:hint="eastAsia"/>
        </w:rPr>
        <w:br/>
      </w:r>
      <w:r>
        <w:rPr>
          <w:rFonts w:hint="eastAsia"/>
        </w:rPr>
        <w:t>　　图表 **地区撕拉式面膜行业市场需求分析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**地区撕拉式面膜市场规模</w:t>
      </w:r>
      <w:r>
        <w:rPr>
          <w:rFonts w:hint="eastAsia"/>
        </w:rPr>
        <w:br/>
      </w:r>
      <w:r>
        <w:rPr>
          <w:rFonts w:hint="eastAsia"/>
        </w:rPr>
        <w:t>　　图表 **地区撕拉式面膜行业市场需求</w:t>
      </w:r>
      <w:r>
        <w:rPr>
          <w:rFonts w:hint="eastAsia"/>
        </w:rPr>
        <w:br/>
      </w:r>
      <w:r>
        <w:rPr>
          <w:rFonts w:hint="eastAsia"/>
        </w:rPr>
        <w:t>　　图表 **地区撕拉式面膜市场调研</w:t>
      </w:r>
      <w:r>
        <w:rPr>
          <w:rFonts w:hint="eastAsia"/>
        </w:rPr>
        <w:br/>
      </w:r>
      <w:r>
        <w:rPr>
          <w:rFonts w:hint="eastAsia"/>
        </w:rPr>
        <w:t>　　图表 **地区撕拉式面膜行业市场需求分析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撕拉式面膜行业竞争对手分析</w:t>
      </w:r>
      <w:r>
        <w:rPr>
          <w:rFonts w:hint="eastAsia"/>
        </w:rPr>
        <w:br/>
      </w:r>
      <w:r>
        <w:rPr>
          <w:rFonts w:hint="eastAsia"/>
        </w:rPr>
        <w:t>　　图表 撕拉式面膜重点企业（一）基本信息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撕拉式面膜重点企业（一）经营情况分析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撕拉式面膜重点企业（一）主要经济指标情况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撕拉式面膜重点企业（一）盈利能力情况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撕拉式面膜重点企业（一）偿债能力情况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撕拉式面膜重点企业（一）运营能力情况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撕拉式面膜重点企业（一）成长能力情况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撕拉式面膜重点企业（二）基本信息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撕拉式面膜重点企业（二）经营情况分析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撕拉式面膜重点企业（二）主要经济指标情况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撕拉式面膜重点企业（二）盈利能力情况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撕拉式面膜重点企业（二）偿债能力情况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撕拉式面膜重点企业（二）运营能力情况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撕拉式面膜重点企业（二）成长能力情况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撕拉式面膜重点企业（三）基本信息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撕拉式面膜重点企业（三）经营情况分析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撕拉式面膜重点企业（三）主要经济指标情况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撕拉式面膜重点企业（三）盈利能力情况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撕拉式面膜重点企业（三）偿债能力情况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撕拉式面膜重点企业（三）运营能力情况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撕拉式面膜重点企业（三）成长能力情况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2025-2031年中国撕拉式面膜行业产能预测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2025-2031年中国撕拉式面膜行业产量预测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2025-2031年中国撕拉式面膜市场需求预测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2025-2031年中国撕拉式面膜行业市场规模预测</w:t>
      </w:r>
      <w:r>
        <w:rPr>
          <w:rFonts w:hint="eastAsia"/>
        </w:rPr>
        <w:br/>
      </w:r>
      <w:r>
        <w:rPr>
          <w:rFonts w:hint="eastAsia"/>
        </w:rPr>
        <w:t>　　图表 撕拉式面膜行业准入条件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2025-2031年中国撕拉式面膜行业信息化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2025-2031年中国撕拉式面膜行业风险分析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2025-2031年中国撕拉式面膜行业发展趋势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2025-2031年中国撕拉式面膜市场前景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a9ab9774a4daa" w:history="1">
        <w:r>
          <w:rPr>
            <w:rStyle w:val="Hyperlink"/>
          </w:rPr>
          <w:t>2025-2031年中国撕拉式面膜行业研究与前景趋势预测报告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a9ab9774a4daa" w:history="1">
        <w:r>
          <w:rPr>
            <w:rStyle w:val="Hyperlink"/>
          </w:rPr>
          <w:t>https://www.20087.com/5/20/SiLaShiMianMoShiChangQianJing.html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敷一晚上撕拉式清洁面膜、撕拉式面膜的特点包括、撕拉式去黑头面膜多久用一次、撕拉式面膜的特点包括a清洁作用强、衣服上沾到撕拉式黑色面膜、撕拉式面膜去黑头的危害、如何在家制作撕拉式面膜、撕拉式面膜图片、撕拉式面膜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7b75180bd40c5" w:history="1">
      <w:r>
        <w:rPr>
          <w:rStyle w:val="Hyperlink"/>
        </w:rPr>
        <w:t>2025-2031年中国撕拉式面膜行业研究与前景趋势预测报告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iLaShiMianMoShiChangQianJing.html" TargetMode="External" Id="Rfa0a9ab9774a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iLaShiMianMoShiChangQianJing.html" TargetMode="External" Id="Re677b75180bd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2024-09-12T05:30:00Z</dcterms:created>
  <dcterms:modified xsi:type="dcterms:W3CDTF">2024-09-12T06:30:00Z</dcterms:modified>
  <dc:subject>2025-2031年中国撕拉式面膜行业研究与前景趋势预测报告</dc:subject>
  <dc:title>2025-2031年中国撕拉式面膜行业研究与前景趋势预测报告</dc:title>
  <cp:keywords>2025-2031年中国撕拉式面膜行业研究与前景趋势预测报告</cp:keywords>
  <dc:description>2025-2031年中国撕拉式面膜行业研究与前景趋势预测报告</dc:description>
</cp:coreProperties>
</file>