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5249bf54d466e" w:history="1">
              <w:r>
                <w:rPr>
                  <w:rStyle w:val="Hyperlink"/>
                </w:rPr>
                <w:t>2025-2031年全球与中国液体燃料行业研究分析及前景趋势报告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5249bf54d466e" w:history="1">
              <w:r>
                <w:rPr>
                  <w:rStyle w:val="Hyperlink"/>
                </w:rPr>
                <w:t>2025-2031年全球与中国液体燃料行业研究分析及前景趋势报告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5249bf54d466e" w:history="1">
                <w:r>
                  <w:rPr>
                    <w:rStyle w:val="Hyperlink"/>
                  </w:rPr>
                  <w:t>https://www.20087.com/5/30/YeTiRanLiaoFaZhanQuShiFenXi.html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燃料，主要包括汽油、柴油、航空煤油等，是现代社会能源体系中的重要组成部分，广泛应用于交通运输、工业生产、航空航天等领域。随着全球能源结构调整和环保要求的提高，液体燃料行业正经历着从传统化石燃料向清洁、低碳能源的转型。生物燃料（如生物柴油、乙醇燃料）和合成燃料（如通过CO2捕集与利用技术生产的燃料）的开发与应用逐渐增多，旨在减少温室气体排放，应对气候变化挑战。</w:t>
      </w:r>
      <w:r>
        <w:rPr>
          <w:rFonts w:hint="eastAsia"/>
        </w:rPr>
        <w:br/>
      </w:r>
      <w:r>
        <w:rPr>
          <w:rFonts w:hint="eastAsia"/>
        </w:rPr>
        <w:t>　　未来，液体燃料的发展趋势将更加侧重于可持续性和环境友好性。一方面，通过技术创新提高化石燃料的利用效率，减少污染物排放，例如采用先进的催化裂化和加氢处理技术。另一方面，生物燃料和合成燃料的商业化进程将加快，特别是在政策激励和市场需求的双重推动下，生物燃料的原料来源将更加多元化，合成燃料的生产成本也将逐步下降。此外，氢燃料作为零排放的清洁能源，也可能通过液态氢的形式，成为液体燃料领域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5249bf54d466e" w:history="1">
        <w:r>
          <w:rPr>
            <w:rStyle w:val="Hyperlink"/>
          </w:rPr>
          <w:t>2025-2031年全球与中国液体燃料行业研究分析及前景趋势报告</w:t>
        </w:r>
      </w:hyperlink>
      <w:r>
        <w:rPr>
          <w:rFonts w:hint="eastAsia"/>
        </w:rPr>
        <w:t>》系统分析了液体燃料行业的市场需求、市场规模及价格动态，全面梳理了液体燃料产业链结构，并对液体燃料细分市场进行了深入探究。报告基于详实数据，科学预测了液体燃料市场前景与发展趋势，重点剖析了品牌竞争格局、市场集中度及重点企业的市场地位。通过SWOT分析，报告识别了行业面临的机遇与风险，并提出了针对性发展策略与建议，为液体燃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液体燃料行业概述及发展现状</w:t>
      </w:r>
      <w:r>
        <w:rPr>
          <w:rFonts w:hint="eastAsia"/>
        </w:rPr>
        <w:br/>
      </w:r>
      <w:r>
        <w:rPr>
          <w:rFonts w:hint="eastAsia"/>
        </w:rPr>
        <w:t>　　1.1 液体燃料行业介绍</w:t>
      </w:r>
      <w:r>
        <w:rPr>
          <w:rFonts w:hint="eastAsia"/>
        </w:rPr>
        <w:br/>
      </w:r>
      <w:r>
        <w:rPr>
          <w:rFonts w:hint="eastAsia"/>
        </w:rPr>
        <w:t>　　1.2 液体燃料主要种类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2024年不同种类液体燃料产量占比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2020-2031年不同种类液体燃料价格走势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液体燃料主要应用领域分析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液体燃料主要应用领域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2024年全球液体燃料不同应用领域消费量占比分析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全球与中国液体燃料市场发展现状对比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2020-2031年全球液体燃料市场现状及发展趋势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2020-2031年中国液体燃料市场现状及发展趋势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2020-2031年全球液体燃料供需现状及趋势预测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2020-2031年全球液体燃料产能、产量、产能利用率情况及趋势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2020-2031年全球液体燃料产量、表观消费量情况及趋势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2020-2031年中国液体燃料供需现状及趋势预测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2020-2031年中国液体燃料产能、产量、产能利用率情况及趋势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2020-2031年中国液体燃料产量、表观消费量情况及趋势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2020-2031年中国液体燃料产量、需求量、市场缺口情况及趋势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全球与中国液体燃料重点企业产量、产值、集中度分析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全球市场液体燃料重点企业2024和2025年产量、产值对比分析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全球市场液体燃料重点企业2024和2025年产量对比分析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全球市场液体燃料重点企业2024和2025年产值对比分析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全球市场液体燃料重点企业2024和2025年产品价格分析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中国市场液体燃料重点企业2024和2025年产量、产值对比分析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中国市场液体燃料重点企业2024和2025年产量对比分析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中国市场液体燃料重点企业2024和2025年产值对比分析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液体燃料重点厂商总部</w:t>
      </w:r>
      <w:r>
        <w:rPr>
          <w:rFonts w:hint="eastAsia"/>
        </w:rPr>
        <w:br/>
      </w:r>
      <w:r>
        <w:rPr>
          <w:rFonts w:hint="eastAsia"/>
        </w:rPr>
        <w:t>　　2.4 液体燃料行业企业集中度分析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全球重点液体燃料企业SWOT分析</w:t>
      </w:r>
      <w:r>
        <w:rPr>
          <w:rFonts w:hint="eastAsia"/>
        </w:rPr>
        <w:br/>
      </w:r>
      <w:r>
        <w:rPr>
          <w:rFonts w:hint="eastAsia"/>
        </w:rPr>
        <w:t>　　2.6 中国重点液体燃料企业SWOT分析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2020-2031年全球主要地区液体燃料产量、产值、市场份额情况及趋势预测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2020-2031年全球主要地区液体燃料产量、产值及市场份额情况及趋势预测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2020-2031年全球主要地区液体燃料产量及市场份额情况及趋势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2020-2031年全球主要地区液体燃料产值及市场份额情况及趋势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2020-2031年中国市场液体燃料产量、产值情况及趋势预测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2020-2031年北美市场液体燃料产量、产值情况及趋势预测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2020-2031年欧洲市场液体燃料产量、产值情况及趋势预测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2020-2031年日本市场液体燃料产量、产值情况及趋势预测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2020-2031年全球主要地区液体燃料消费量、市场份额及发展趋势分析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2020-2031年全球主要地区液体燃料消费量、市场份额及发展趋势预测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2020-2031年中国市场液体燃料消费情况及发展趋势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2020-2031年北美市场液体燃料消费情况及发展趋势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2020-2031年欧洲市场液体燃料消费情况及发展趋势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2020-2031年日本市场液体燃料消费情况及发展趋势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液体燃料行业重点企业调研分析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企业液体燃料产品</w:t>
      </w:r>
      <w:r>
        <w:rPr>
          <w:rFonts w:hint="eastAsia"/>
        </w:rPr>
        <w:br/>
      </w:r>
      <w:r>
        <w:rPr>
          <w:rFonts w:hint="eastAsia"/>
        </w:rPr>
        <w:t>　　　　5.1.3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企业液体燃料产品</w:t>
      </w:r>
      <w:r>
        <w:rPr>
          <w:rFonts w:hint="eastAsia"/>
        </w:rPr>
        <w:br/>
      </w:r>
      <w:r>
        <w:rPr>
          <w:rFonts w:hint="eastAsia"/>
        </w:rPr>
        <w:t>　　　　5.2.3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企业液体燃料产品</w:t>
      </w:r>
      <w:r>
        <w:rPr>
          <w:rFonts w:hint="eastAsia"/>
        </w:rPr>
        <w:br/>
      </w:r>
      <w:r>
        <w:rPr>
          <w:rFonts w:hint="eastAsia"/>
        </w:rPr>
        <w:t>　　　　5.3.3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企业液体燃料产品</w:t>
      </w:r>
      <w:r>
        <w:rPr>
          <w:rFonts w:hint="eastAsia"/>
        </w:rPr>
        <w:br/>
      </w:r>
      <w:r>
        <w:rPr>
          <w:rFonts w:hint="eastAsia"/>
        </w:rPr>
        <w:t>　　　　5.4.3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企业液体燃料产品</w:t>
      </w:r>
      <w:r>
        <w:rPr>
          <w:rFonts w:hint="eastAsia"/>
        </w:rPr>
        <w:br/>
      </w:r>
      <w:r>
        <w:rPr>
          <w:rFonts w:hint="eastAsia"/>
        </w:rPr>
        <w:t>　　　　5.5.3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企业液体燃料产品</w:t>
      </w:r>
      <w:r>
        <w:rPr>
          <w:rFonts w:hint="eastAsia"/>
        </w:rPr>
        <w:br/>
      </w:r>
      <w:r>
        <w:rPr>
          <w:rFonts w:hint="eastAsia"/>
        </w:rPr>
        <w:t>　　　　5.6.3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企业液体燃料产品</w:t>
      </w:r>
      <w:r>
        <w:rPr>
          <w:rFonts w:hint="eastAsia"/>
        </w:rPr>
        <w:br/>
      </w:r>
      <w:r>
        <w:rPr>
          <w:rFonts w:hint="eastAsia"/>
        </w:rPr>
        <w:t>　　　　5.7.3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企业液体燃料产品</w:t>
      </w:r>
      <w:r>
        <w:rPr>
          <w:rFonts w:hint="eastAsia"/>
        </w:rPr>
        <w:br/>
      </w:r>
      <w:r>
        <w:rPr>
          <w:rFonts w:hint="eastAsia"/>
        </w:rPr>
        <w:t>　　　　5.8.3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企业液体燃料产品</w:t>
      </w:r>
      <w:r>
        <w:rPr>
          <w:rFonts w:hint="eastAsia"/>
        </w:rPr>
        <w:br/>
      </w:r>
      <w:r>
        <w:rPr>
          <w:rFonts w:hint="eastAsia"/>
        </w:rPr>
        <w:t>　　　　5.9.3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企业液体燃料产品</w:t>
      </w:r>
      <w:r>
        <w:rPr>
          <w:rFonts w:hint="eastAsia"/>
        </w:rPr>
        <w:br/>
      </w:r>
      <w:r>
        <w:rPr>
          <w:rFonts w:hint="eastAsia"/>
        </w:rPr>
        <w:t>　　　　5.10.3 企业液体燃料产量、价格、收入、成本、毛利情况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2020-2031不同种类液体燃料产量、价格、产值及市场份额情况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2020-2031年全球市场不同种类液体燃料产量、市场份额情况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2020-2031年全球市场不同种类液体燃料产值、市场份额情况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2020-2031年全球市场不同种类液体燃料价格走势分析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2020-2031年中国市场不同种类液体燃料产量、市场份额情况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2020-2031年中国市场不同种类液体燃料产值、市场份额情况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2020-2031年中国市场不同种类液体燃料价格走势分析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液体燃料产业链分析</w:t>
      </w:r>
      <w:r>
        <w:rPr>
          <w:rFonts w:hint="eastAsia"/>
        </w:rPr>
        <w:br/>
      </w:r>
      <w:r>
        <w:rPr>
          <w:rFonts w:hint="eastAsia"/>
        </w:rPr>
        <w:t>　　7.2 液体燃料产业上游供应分析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2020-2031年全球市场液体燃料下游主要应用领域消费量、市场份额情况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2020-2031年中国市场液体燃料下游主要应用领域消费量、市场份额及增长情况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2020-2031年中国市场液体燃料产量、消费量、进出口分析及发展趋势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2020-2031年中国市场液体燃料产量、消费量、进出口分析及发展趋势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2020-2031年中国市场液体燃料进出口贸易趋势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中国市场液体燃料主要进口来源</w:t>
      </w:r>
      <w:r>
        <w:rPr>
          <w:rFonts w:hint="eastAsia"/>
        </w:rPr>
        <w:br/>
      </w:r>
      <w:r>
        <w:rPr>
          <w:rFonts w:hint="eastAsia"/>
        </w:rPr>
        <w:t>　　8.4 中国市场液体燃料主要出口目的地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2025年中国市场液体燃料主要地区分布</w:t>
      </w:r>
      <w:r>
        <w:rPr>
          <w:rFonts w:hint="eastAsia"/>
        </w:rPr>
        <w:br/>
      </w:r>
      <w:r>
        <w:rPr>
          <w:rFonts w:hint="eastAsia"/>
        </w:rPr>
        <w:t>　　9.1 中国液体燃料生产地区分布</w:t>
      </w:r>
      <w:r>
        <w:rPr>
          <w:rFonts w:hint="eastAsia"/>
        </w:rPr>
        <w:br/>
      </w:r>
      <w:r>
        <w:rPr>
          <w:rFonts w:hint="eastAsia"/>
        </w:rPr>
        <w:t>　　9.2 中国液体燃料消费地区分布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影响中国市场液体燃料供需因素分析</w:t>
      </w:r>
      <w:r>
        <w:rPr>
          <w:rFonts w:hint="eastAsia"/>
        </w:rPr>
        <w:br/>
      </w:r>
      <w:r>
        <w:rPr>
          <w:rFonts w:hint="eastAsia"/>
        </w:rPr>
        <w:t>　　10.1 液体燃料及相关行业技术发展概况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2020-2031年液体燃料进出口贸易现状及趋势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2020-2031年液体燃料产品技术趋势与价格走势预测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液体燃料行业市场环境发展趋势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2020-2031年不同种类液体燃料产品技术发展趋势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2020-2031年液体燃料价格走势预测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国内市场液体燃料销售渠道分析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当前液体燃料主要销售模式及销售渠道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2020-2031年国内市场液体燃料销售模式及销售渠道趋势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海外市场液体燃料销售渠道分析</w:t>
      </w:r>
      <w:r>
        <w:rPr>
          <w:rFonts w:hint="eastAsia"/>
        </w:rPr>
        <w:br/>
      </w:r>
      <w:r>
        <w:rPr>
          <w:rFonts w:hint="eastAsia"/>
        </w:rPr>
        <w:t>　　12.3 液体燃料行业营销策略建议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液体燃料市场定位及目标消费者分析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液体燃料行业营销模式及销售渠道建议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液体燃料产品介绍</w:t>
      </w:r>
      <w:r>
        <w:rPr>
          <w:rFonts w:hint="eastAsia"/>
        </w:rPr>
        <w:br/>
      </w:r>
      <w:r>
        <w:rPr>
          <w:rFonts w:hint="eastAsia"/>
        </w:rPr>
        <w:t>　　表 液体燃料产品分类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2024年全球不同种类液体燃料产量份额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2020-2031年不同种类液体燃料价格及趋势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液体燃料主要应用领域</w:t>
      </w:r>
      <w:r>
        <w:rPr>
          <w:rFonts w:hint="eastAsia"/>
        </w:rPr>
        <w:br/>
      </w:r>
      <w:r>
        <w:rPr>
          <w:rFonts w:hint="eastAsia"/>
        </w:rPr>
        <w:t>　　图 全球2024年液体燃料不同应用领域消费量份额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2020-2031年全球市场液体燃料产量及增长情况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2020-2031年全球市场液体燃料产值及增长情况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2020-2031年中国市场液体燃料产量、增长率及趋势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2020-2031年中国市场液体燃料产值、增长率及趋势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2020-2031年全球液体燃料产能、产量、产能利用率及趋势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2020-2031年全球液体燃料产量、表观消费量及趋势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2020-2031年中国液体燃料产量、表观消费量及趋势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2020-2031年中国液体燃料产量、市场需求量及趋势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液体燃料行业政策分析</w:t>
      </w:r>
      <w:r>
        <w:rPr>
          <w:rFonts w:hint="eastAsia"/>
        </w:rPr>
        <w:br/>
      </w:r>
      <w:r>
        <w:rPr>
          <w:rFonts w:hint="eastAsia"/>
        </w:rPr>
        <w:t>　　表 全球市场液体燃料重点企业2024和2025年产量对比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全球市场液体燃料重点企业2024和2025年产量、市场份额统计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全球市场液体燃料重点企业2024和2025年产值对比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全球市场液体燃料重点企业2024和2025年产值市场份额统计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全球市场液体燃料重点企业2024和2025年产品价格统计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中国市场液体燃料重点企业2024和2025年产量对比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中国市场液体燃料重点企业2024和2025年产量市场份额统计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中国市场液体燃料重点企业2024和2025年产值对比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中国市场液体燃料重点企业2024和2025年产值市场份额统计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液体燃料企业总部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2024和2025年全球市场液体燃料重点企业产值市场份额对比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全球液体燃料重点企业SWOT分析</w:t>
      </w:r>
      <w:r>
        <w:rPr>
          <w:rFonts w:hint="eastAsia"/>
        </w:rPr>
        <w:br/>
      </w:r>
      <w:r>
        <w:rPr>
          <w:rFonts w:hint="eastAsia"/>
        </w:rPr>
        <w:t>　　表 中国液体燃料重点企业SWOT分析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2020-2025年全球主要地区液体燃料产量统计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2025-2031年全球主要地区液体燃料产量预测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2020-2031年全球主要地区液体燃料产量市场份额统计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2025年全球主要地区液体燃料产量市场份额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2020-2025年全球主要地区液体燃料产值统计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2025-2031年全球主要地区液体燃料产值预测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2020-2031年全球主要地区液体燃料产值市场份额统计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2025年全球主要地区液体燃料产值市场份额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2020-2031年中国市场液体燃料产量及增长情况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2020-2031年中国市场液体燃料产值及增长情况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2020-2031年北美市场液体燃料产量及增长情况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2020-2031年北美市场液体燃料产值及增长情况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2020-2031年欧洲市场液体燃料产量及增长情况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2020-2031年欧洲市场液体燃料产值及增长情况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2020-2031年日本市场液体燃料产量及增长情况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2020-2031年日本市场液体燃料产值及增长情况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2020-2025年全球主要地区液体燃料消费量统计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2025-2031年全球主要地区液体燃料消费量预测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2020-2031年全球主要地区液体燃料消费量市场份额统计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2025年全球主要地区液体燃料消费量市场份额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2020-2031年北美市场液体燃料消费量、增长率及趋势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2020-2031年欧洲市场液体燃料消费量、增长率及趋势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2020-2031年日本市场液体燃料消费量、增长率及趋势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重点企业（十）液体燃料产品情况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重点企业（十）2020-2025年液体燃料产量、价格、收入、成本、毛利情况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2020-2025年全球市场不同种类液体燃料产量统计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2025-2031年全球市场不同种类液体燃料产量预测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2020-2031年全球市场不同种类液体燃料产量市场份额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2020-2025年全球市场不同种类液体燃料产值统计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2025-2031年全球市场不同种类液体燃料产值预测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2020-2031年全球市场不同种类液体燃料产值市场份额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2020-2031年全球市场不同种类液体燃料价格走势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2020-2025年中国市场不同种类液体燃料产量统计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2025-2031年中国市场不同种类液体燃料产量预测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2020-2031年中国市场不同种类液体燃料产量市场份额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2020-2025年中国市场不同种类液体燃料产值统计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2025-2031年中国市场不同种类液体燃料产值预测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2020-2031年中国市场不同种类液体燃料产值市场份额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2020-2031年中国市场不同种类液体燃料价格走势</w:t>
      </w:r>
      <w:r>
        <w:rPr>
          <w:rFonts w:hint="eastAsia"/>
        </w:rPr>
        <w:br/>
      </w:r>
      <w:r>
        <w:rPr>
          <w:rFonts w:hint="eastAsia"/>
        </w:rPr>
        <w:t>　　图 液体燃料产业链</w:t>
      </w:r>
      <w:r>
        <w:rPr>
          <w:rFonts w:hint="eastAsia"/>
        </w:rPr>
        <w:br/>
      </w:r>
      <w:r>
        <w:rPr>
          <w:rFonts w:hint="eastAsia"/>
        </w:rPr>
        <w:t>　　表 液体燃料原材料</w:t>
      </w:r>
      <w:r>
        <w:rPr>
          <w:rFonts w:hint="eastAsia"/>
        </w:rPr>
        <w:br/>
      </w:r>
      <w:r>
        <w:rPr>
          <w:rFonts w:hint="eastAsia"/>
        </w:rPr>
        <w:t>　　表 液体燃料上游原料供应商及联系方式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2020-2025年全球市场液体燃料主要应用领域消费量统计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2025-2031年全球市场液体燃料主要应用领域消费量预测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2020-2031年全球市场液体燃料主要应用领域消费量市场份额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2025年全球市场液体燃料主要应用领域消费量市场份额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2020-2031年全球市场液体燃料主要应用领域消费量增长率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2025-2031年中国市场液体燃料主要应用领域消费量预测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2020-2031年中国市场液体燃料主要应用领域消费量市场份额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2020-2025年中国市场液体燃料产量、消费量、进出口情况分析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2025-2031年中国市场液体燃料产量、消费量、进出口情况预测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2020-2031年中国市场液体燃料进出口量</w:t>
      </w:r>
      <w:r>
        <w:rPr>
          <w:rFonts w:hint="eastAsia"/>
        </w:rPr>
        <w:br/>
      </w:r>
      <w:r>
        <w:rPr>
          <w:rFonts w:hint="eastAsia"/>
        </w:rPr>
        <w:t>　　图 2025年液体燃料生产地区分布</w:t>
      </w:r>
      <w:r>
        <w:rPr>
          <w:rFonts w:hint="eastAsia"/>
        </w:rPr>
        <w:br/>
      </w:r>
      <w:r>
        <w:rPr>
          <w:rFonts w:hint="eastAsia"/>
        </w:rPr>
        <w:t>　　图 2025年液体燃料消费地区分布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2020-2031年中国液体燃料进口量及趋势预测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2020-2031年中国液体燃料出口量及趋势预测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2025-2031年不同种类液体燃料产量占比</w:t>
      </w:r>
      <w:r>
        <w:rPr>
          <w:rFonts w:hint="eastAsia"/>
        </w:rPr>
        <w:br/>
      </w:r>
      <w:r>
        <w:rPr>
          <w:rFonts w:hint="eastAsia"/>
        </w:rPr>
        <w:t>　　图 2025-2031年液体燃料价格走势预测</w:t>
      </w:r>
      <w:r>
        <w:rPr>
          <w:rFonts w:hint="eastAsia"/>
        </w:rPr>
        <w:br/>
      </w:r>
      <w:r>
        <w:rPr>
          <w:rFonts w:hint="eastAsia"/>
        </w:rPr>
        <w:t>　　图 国内市场液体燃料未来销售渠道趋势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5249bf54d466e" w:history="1">
        <w:r>
          <w:rPr>
            <w:rStyle w:val="Hyperlink"/>
          </w:rPr>
          <w:t>2025-2031年全球与中国液体燃料行业研究分析及前景趋势报告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5249bf54d466e" w:history="1">
        <w:r>
          <w:rPr>
            <w:rStyle w:val="Hyperlink"/>
          </w:rPr>
          <w:t>https://www.20087.com/5/30/YeTiRanLiaoFaZhanQuShiFenXi.html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热点：液体燃料配方、液体燃料包括哪些、煤基液体燃料、液体燃料和固体燃料的优缺点、厨房生物油、醇基液体燃料、新能源燃料油合法吗、生物液体燃料、常见的液体燃料有哪些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875b4d22e4103" w:history="1">
      <w:r>
        <w:rPr>
          <w:rStyle w:val="Hyperlink"/>
        </w:rPr>
        <w:t>2025-2031年全球与中国液体燃料行业研究分析及前景趋势报告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eTiRanLiaoFaZhanQuShiFenXi.html" TargetMode="External" Id="Rf5c5249bf54d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eTiRanLiaoFaZhanQuShiFenXi.html" TargetMode="External" Id="R387875b4d22e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2024-12-20T06:06:00Z</dcterms:created>
  <dcterms:modified xsi:type="dcterms:W3CDTF">2024-12-20T07:06:00Z</dcterms:modified>
  <dc:subject>2025-2031年全球与中国液体燃料行业研究分析及前景趋势报告</dc:subject>
  <dc:title>2025-2031年全球与中国液体燃料行业研究分析及前景趋势报告</dc:title>
  <cp:keywords>2025-2031年全球与中国液体燃料行业研究分析及前景趋势报告</cp:keywords>
  <dc:description>2025-2031年全球与中国液体燃料行业研究分析及前景趋势报告</dc:description>
</cp:coreProperties>
</file>