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e57aae8b34d29" w:history="1">
              <w:r>
                <w:rPr>
                  <w:rStyle w:val="Hyperlink"/>
                </w:rPr>
                <w:t>2025-2031年全球与中国牙粉行业市场调研及趋势预测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e57aae8b34d29" w:history="1">
              <w:r>
                <w:rPr>
                  <w:rStyle w:val="Hyperlink"/>
                </w:rPr>
                <w:t>2025-2031年全球与中国牙粉行业市场调研及趋势预测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e57aae8b34d29" w:history="1">
                <w:r>
                  <w:rPr>
                    <w:rStyle w:val="Hyperlink"/>
                  </w:rPr>
                  <w:t>https://www.20087.com/5/00/YaFenFaZhanQuShiFenXi.html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粉作为一种传统口腔清洁用品，近年来因其自然成分和环保属性重新获得市场关注。与牙膏相比，牙粉通常不含氟化物，且可提供更强的研磨效果，有助于去除牙齿表面污渍。市场上牙粉产品种类多样，包括美白、防敏感、天然草本等不同功能，满足不同消费者的口腔护理需求。</w:t>
      </w:r>
      <w:r>
        <w:rPr>
          <w:rFonts w:hint="eastAsia"/>
        </w:rPr>
        <w:br/>
      </w:r>
      <w:r>
        <w:rPr>
          <w:rFonts w:hint="eastAsia"/>
        </w:rPr>
        <w:t>　　未来牙粉市场的发展将强调自然与科技的结合。一方面，将继续探索更多天然成分，如活性炭、海盐、植物提取物等，满足消费者对无化学添加、天然健康的追求。另一方面，随着口腔护理科技的进步，可能会出现含有纳米粒子、酶或其他高科技成分的牙粉，以提高清洁效率和口腔健康效益。此外，环保包装和个性化定制也将成为牙粉品牌吸引消费者的关键因素，顺应可持续发展和消费升级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e57aae8b34d29" w:history="1">
        <w:r>
          <w:rPr>
            <w:rStyle w:val="Hyperlink"/>
          </w:rPr>
          <w:t>2025-2031年全球与中国牙粉行业市场调研及趋势预测</w:t>
        </w:r>
      </w:hyperlink>
      <w:r>
        <w:rPr>
          <w:rFonts w:hint="eastAsia"/>
        </w:rPr>
        <w:t>》基于国家统计局及牙粉行业协会的权威数据，全面调研了牙粉行业的市场规模、市场需求、产业链结构及价格变动，并对牙粉细分市场进行了深入分析。报告详细剖析了牙粉市场竞争格局，重点关注品牌影响力及重点企业的运营表现，同时科学预测了牙粉市场前景与发展趋势，识别了行业潜在的风险与机遇。通过专业、科学的研究方法，报告为牙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牙粉行业介绍</w:t>
      </w:r>
      <w:r>
        <w:rPr>
          <w:rFonts w:hint="eastAsia"/>
        </w:rPr>
        <w:br/>
      </w:r>
      <w:r>
        <w:rPr>
          <w:rFonts w:hint="eastAsia"/>
        </w:rPr>
        <w:t>　　第二节 牙粉产品主要分类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一、不同种类牙粉产量占比（2024年）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二、不同种类牙粉价格走势（2020-2025年）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牙粉主要应用领域分析</w:t>
      </w:r>
      <w:r>
        <w:rPr>
          <w:rFonts w:hint="eastAsia"/>
        </w:rPr>
        <w:br/>
      </w:r>
      <w:r>
        <w:rPr>
          <w:rFonts w:hint="eastAsia"/>
        </w:rPr>
        <w:t>　　　　一、牙粉主要应用领域</w:t>
      </w:r>
      <w:r>
        <w:rPr>
          <w:rFonts w:hint="eastAsia"/>
        </w:rPr>
        <w:br/>
      </w:r>
      <w:r>
        <w:rPr>
          <w:rFonts w:hint="eastAsia"/>
        </w:rPr>
        <w:t>　　　　二、全球牙粉不同应用领域消费量占比（2024年）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全球与中国牙粉市场发展现状对比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一、全球牙粉市场现状及发展趋势（2020-2031年）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二、中国牙粉市场现状及发展趋势（2020-2031年）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全球牙粉供需现状及趋势预测（2020-2031年）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一、全球牙粉产能、产量、产能利用率情况及趋势（2020-2031年）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二、全球牙粉产量、表观消费量情况及趋势（2020-2031年）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中国牙粉供需现状及趋势预测（2020-2031年）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一、中国牙粉产能、产量、产能利用率情况及趋势（2020-2031年）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二、中国牙粉产量、表观消费量情况及趋势（2020-2031年）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三、中国牙粉产量、需求量、市场缺口情况及趋势（2020-2031年）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中国牙粉行业政策分析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全球与中国牙粉重点企业产量、产值、集中度分析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全球市场牙粉重点企业2024和2025年产量、产值统计分析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一、全球市场牙粉重点企业2024和2025年产量统计分析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二、全球市场牙粉重点企业2024和2025年产值统计分析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三、全球市场牙粉重点企业2024和2025年产品价格分析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中国市场牙粉重点企业2024和2025年产量、产值统计分析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一、中国市场牙粉重点企业2024和2025年产量统计分析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二、中国市场牙粉重点企业2024和2025年产值统计分析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牙粉重点厂商总部</w:t>
      </w:r>
      <w:r>
        <w:rPr>
          <w:rFonts w:hint="eastAsia"/>
        </w:rPr>
        <w:br/>
      </w:r>
      <w:r>
        <w:rPr>
          <w:rFonts w:hint="eastAsia"/>
        </w:rPr>
        <w:t>　　第四节 牙粉行业企业集中度分析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全球重点牙粉企业SWOT分析</w:t>
      </w:r>
      <w:r>
        <w:rPr>
          <w:rFonts w:hint="eastAsia"/>
        </w:rPr>
        <w:br/>
      </w:r>
      <w:r>
        <w:rPr>
          <w:rFonts w:hint="eastAsia"/>
        </w:rPr>
        <w:t>　　第六节 中国重点牙粉企业SWOT分析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全球主要地区牙粉产量、产值、市场份额情况及趋势预测（2020-2031年）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全球主要地区牙粉产量、产值及市场份额情况及趋势（2020-2031年）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一、全球主要地区牙粉产量及市场份额情况及趋势（2020-2031年）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二、全球主要地区牙粉产值及市场份额情况及趋势（2020-2031年）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中国市场2020-2031年牙粉产量、产值情况及趋势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北美市场2020-2031年牙粉产量、产值情况及趋势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欧洲市场2020-2031年牙粉产量、产值情况及趋势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日本市场2020-2031年牙粉产量、产值情况及趋势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全球主要地区牙粉消费量、市场份额及发展趋势分析（2020-2031年）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全球主要地区牙粉消费量、市场份额及发展趋势（2020-2031年）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中国市场2020-2031年牙粉消费情况及发展趋势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北美市场2020-2031年牙粉消费情况及发展趋势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欧洲市场2020-2031年牙粉消费情况及发展趋势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日本市场2020-2031年牙粉消费情况及发展趋势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主要牙粉企业调研分析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二、企业牙粉产品</w:t>
      </w:r>
      <w:r>
        <w:rPr>
          <w:rFonts w:hint="eastAsia"/>
        </w:rPr>
        <w:br/>
      </w:r>
      <w:r>
        <w:rPr>
          <w:rFonts w:hint="eastAsia"/>
        </w:rPr>
        <w:t>　　　　三、企业牙粉产量、价格、收入、成本、毛利情况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二、企业牙粉产品</w:t>
      </w:r>
      <w:r>
        <w:rPr>
          <w:rFonts w:hint="eastAsia"/>
        </w:rPr>
        <w:br/>
      </w:r>
      <w:r>
        <w:rPr>
          <w:rFonts w:hint="eastAsia"/>
        </w:rPr>
        <w:t>　　　　三、企业牙粉产量、价格、收入、成本、毛利情况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二、企业牙粉产品</w:t>
      </w:r>
      <w:r>
        <w:rPr>
          <w:rFonts w:hint="eastAsia"/>
        </w:rPr>
        <w:br/>
      </w:r>
      <w:r>
        <w:rPr>
          <w:rFonts w:hint="eastAsia"/>
        </w:rPr>
        <w:t>　　　　三、企业牙粉产量、价格、收入、成本、毛利情况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二、企业牙粉产品</w:t>
      </w:r>
      <w:r>
        <w:rPr>
          <w:rFonts w:hint="eastAsia"/>
        </w:rPr>
        <w:br/>
      </w:r>
      <w:r>
        <w:rPr>
          <w:rFonts w:hint="eastAsia"/>
        </w:rPr>
        <w:t>　　　　三、企业牙粉产量、价格、收入、成本、毛利情况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二、企业牙粉产品</w:t>
      </w:r>
      <w:r>
        <w:rPr>
          <w:rFonts w:hint="eastAsia"/>
        </w:rPr>
        <w:br/>
      </w:r>
      <w:r>
        <w:rPr>
          <w:rFonts w:hint="eastAsia"/>
        </w:rPr>
        <w:t>　　　　三、企业牙粉产量、价格、收入、成本、毛利情况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二、企业牙粉产品</w:t>
      </w:r>
      <w:r>
        <w:rPr>
          <w:rFonts w:hint="eastAsia"/>
        </w:rPr>
        <w:br/>
      </w:r>
      <w:r>
        <w:rPr>
          <w:rFonts w:hint="eastAsia"/>
        </w:rPr>
        <w:t>　　　　三、企业牙粉产量、价格、收入、成本、毛利情况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二、企业牙粉产品</w:t>
      </w:r>
      <w:r>
        <w:rPr>
          <w:rFonts w:hint="eastAsia"/>
        </w:rPr>
        <w:br/>
      </w:r>
      <w:r>
        <w:rPr>
          <w:rFonts w:hint="eastAsia"/>
        </w:rPr>
        <w:t>　　　　三、企业牙粉产量、价格、收入、成本、毛利情况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二、企业牙粉产品</w:t>
      </w:r>
      <w:r>
        <w:rPr>
          <w:rFonts w:hint="eastAsia"/>
        </w:rPr>
        <w:br/>
      </w:r>
      <w:r>
        <w:rPr>
          <w:rFonts w:hint="eastAsia"/>
        </w:rPr>
        <w:t>　　　　三、企业牙粉产量、价格、收入、成本、毛利情况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二、企业牙粉产品</w:t>
      </w:r>
      <w:r>
        <w:rPr>
          <w:rFonts w:hint="eastAsia"/>
        </w:rPr>
        <w:br/>
      </w:r>
      <w:r>
        <w:rPr>
          <w:rFonts w:hint="eastAsia"/>
        </w:rPr>
        <w:t>　　　　三、企业牙粉产量、价格、收入、成本、毛利情况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二、企业牙粉产品</w:t>
      </w:r>
      <w:r>
        <w:rPr>
          <w:rFonts w:hint="eastAsia"/>
        </w:rPr>
        <w:br/>
      </w:r>
      <w:r>
        <w:rPr>
          <w:rFonts w:hint="eastAsia"/>
        </w:rPr>
        <w:t>　　　　三、企业牙粉产量、价格、收入、成本、毛利情况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不同种类牙粉产量、价格、产值及市场份额情况（2020-2031）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全球市场不同种类牙粉产量、产值及市场份额情况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一、全球市场不同种类牙粉产量、市场份额情况（2020-2031年）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二、全球市场不同种类牙粉产值、市场份额情况（2020-2031年）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三、全球市场不同种类牙粉价格走势分析（2020-2031年）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中国市场不同种类牙粉产量、产值及市场份额情况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一、中国市场不同种类牙粉产量、市场份额情况（2020-2031年）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二、中国市场不同种类牙粉产值、市场份额情况（2020-2031年）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三、中国市场不同种类牙粉价格走势分析（2020-2031年）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牙粉产业链分析</w:t>
      </w:r>
      <w:r>
        <w:rPr>
          <w:rFonts w:hint="eastAsia"/>
        </w:rPr>
        <w:br/>
      </w:r>
      <w:r>
        <w:rPr>
          <w:rFonts w:hint="eastAsia"/>
        </w:rPr>
        <w:t>　　第二节 牙粉产业上游供应分析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全球市场牙粉下游主要应用领域消费量、市场份额及增长情况（2020-2031年）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中国市场牙粉下游主要应用领域消费量、市场份额及增长情况（2020-2031年）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中国市场牙粉产量、消费量、进出口分析及发展趋势（2020-2031年）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中国市场牙粉进出口贸易趋势（2020-2031年）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中国市场牙粉主要进口来源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中国市场牙粉主要出口目的地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中国牙粉生产地区分布</w:t>
      </w:r>
      <w:r>
        <w:rPr>
          <w:rFonts w:hint="eastAsia"/>
        </w:rPr>
        <w:br/>
      </w:r>
      <w:r>
        <w:rPr>
          <w:rFonts w:hint="eastAsia"/>
        </w:rPr>
        <w:t>　　第二节 中国牙粉消费地区分布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影响中国市场牙粉供需因素分析</w:t>
      </w:r>
      <w:r>
        <w:rPr>
          <w:rFonts w:hint="eastAsia"/>
        </w:rPr>
        <w:br/>
      </w:r>
      <w:r>
        <w:rPr>
          <w:rFonts w:hint="eastAsia"/>
        </w:rPr>
        <w:t>　　第一节 牙粉及相关行业技术发展概况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牙粉进出口贸易现状及趋势（2020-2031年）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牙粉行业市场环境发展趋势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不同种类牙粉产品技术发展趋势（2020-2031年）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牙粉价格走势预测（2020-2031年）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国内市场牙粉销售渠道分析</w:t>
      </w:r>
      <w:r>
        <w:rPr>
          <w:rFonts w:hint="eastAsia"/>
        </w:rPr>
        <w:br/>
      </w:r>
      <w:r>
        <w:rPr>
          <w:rFonts w:hint="eastAsia"/>
        </w:rPr>
        <w:t>　　　　一、当前牙粉主要销售模式及销售渠道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二、国内市场牙粉销售模式及销售渠道趋势（2020-2031年）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海外市场牙粉销售渠道分析</w:t>
      </w:r>
      <w:r>
        <w:rPr>
          <w:rFonts w:hint="eastAsia"/>
        </w:rPr>
        <w:br/>
      </w:r>
      <w:r>
        <w:rPr>
          <w:rFonts w:hint="eastAsia"/>
        </w:rPr>
        <w:t>　　第三节 中.智.林 牙粉行业营销策略建议</w:t>
      </w:r>
      <w:r>
        <w:rPr>
          <w:rFonts w:hint="eastAsia"/>
        </w:rPr>
        <w:br/>
      </w:r>
      <w:r>
        <w:rPr>
          <w:rFonts w:hint="eastAsia"/>
        </w:rPr>
        <w:t>　　　　一、牙粉市场定位及目标消费者分析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二、牙粉行业营销模式及销售渠道建议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牙粉产品介绍</w:t>
      </w:r>
      <w:r>
        <w:rPr>
          <w:rFonts w:hint="eastAsia"/>
        </w:rPr>
        <w:br/>
      </w:r>
      <w:r>
        <w:rPr>
          <w:rFonts w:hint="eastAsia"/>
        </w:rPr>
        <w:t>　　表 牙粉产品分类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2024年全球不同种类牙粉产量份额</w:t>
      </w:r>
      <w:r>
        <w:rPr>
          <w:rFonts w:hint="eastAsia"/>
        </w:rPr>
        <w:br/>
      </w:r>
      <w:r>
        <w:rPr>
          <w:rFonts w:hint="eastAsia"/>
        </w:rPr>
        <w:t>　　表 不同种类牙粉价格及趋势（2020-2031年）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牙粉主要应用领域</w:t>
      </w:r>
      <w:r>
        <w:rPr>
          <w:rFonts w:hint="eastAsia"/>
        </w:rPr>
        <w:br/>
      </w:r>
      <w:r>
        <w:rPr>
          <w:rFonts w:hint="eastAsia"/>
        </w:rPr>
        <w:t>　　图 全球2024年牙粉不同应用领域消费量份额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全球市场牙粉产量及增长情况（2020-2031年）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全球市场牙粉产值及增长情况（2020-2031年）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中国市场牙粉产量、增长率及趋势（2020-2031年）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中国市场牙粉产值、增长率及趋势（2020-2031年）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全球牙粉产能、产量、产能利用率及趋势（2020-2031年）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全球牙粉产量、表观消费量及趋势（2020-2031年）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中国牙粉产能、产量、产能利用率及趋势（2020-2031年）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中国牙粉产量、表观消费量及趋势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中国牙粉产量、市场需求量及趋势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牙粉行业政策分析</w:t>
      </w:r>
      <w:r>
        <w:rPr>
          <w:rFonts w:hint="eastAsia"/>
        </w:rPr>
        <w:br/>
      </w:r>
      <w:r>
        <w:rPr>
          <w:rFonts w:hint="eastAsia"/>
        </w:rPr>
        <w:t>　　表 全球市场牙粉重点企业2024和2025年产量统计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全球市场牙粉重点企业2024和2025年产量、市场份额统计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全球市场牙粉重点企业2024和2025年产值统计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全球市场牙粉重点企业2024和2025年产值市场份额统计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全球市场牙粉重点企业2025年产值、市场份额统计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全球市场牙粉重点企业2024和2025年产品价格统计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中国市场牙粉重点企业2024和2025年产量统计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中国市场牙粉重点企业2024和2025年产量市场份额统计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中国市场牙粉重点企业2025年产量、市场份额统计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中国市场牙粉重点企业2024和2025年产值统计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中国市场牙粉重点企业2024和2025年产值市场份额统计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中国市场牙粉重点企业2025年产值、市场份额统计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牙粉企业总部</w:t>
      </w:r>
      <w:r>
        <w:rPr>
          <w:rFonts w:hint="eastAsia"/>
        </w:rPr>
        <w:br/>
      </w:r>
      <w:r>
        <w:rPr>
          <w:rFonts w:hint="eastAsia"/>
        </w:rPr>
        <w:t>　　表 全球市场牙粉重点企业2024和2025年产值市场份额统计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全球牙粉重点企业SWOT分析</w:t>
      </w:r>
      <w:r>
        <w:rPr>
          <w:rFonts w:hint="eastAsia"/>
        </w:rPr>
        <w:br/>
      </w:r>
      <w:r>
        <w:rPr>
          <w:rFonts w:hint="eastAsia"/>
        </w:rPr>
        <w:t>　　表 中国牙粉重点企业SWOT分析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全球主要地区2020-2025年牙粉产量统计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全球主要地区2025-2031年牙粉产量预测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全球主要地区2020-2031年牙粉产量市场份额统计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全球主要地区2025年牙粉产量市场份额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全球主要地区2020-2025年牙粉产值统计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全球主要地区2025-2031年牙粉产值预测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全球主要地区2020-2031年牙粉产值市场份额统计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全球主要地区2025年牙粉产值市场份额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中国市场2020-2031年牙粉产量及增长情况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中国市场2020-2031年牙粉产值及增长情况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北美市场2020-2031年牙粉产量及增长情况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北美市场2020-2031年牙粉产值及增长情况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欧洲市场2020-2031年牙粉产量及增长情况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欧洲市场2020-2031年牙粉产值及增长情况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日本市场2020-2031年牙粉产量及增长情况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日本市场2020-2031年牙粉产值及增长情况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全球主要地区2020-2025年牙粉消费量统计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全球主要地区2025-2031年牙粉消费量预测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全球主要地区2020-2031年牙粉消费量市场份额统计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全球主要地区2025年牙粉消费量市场份额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中国市场2020-2031年牙粉消费量、增长率及趋势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北美市场2020-2031年牙粉消费量、增长率及趋势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欧洲市场2020-2031年牙粉消费量、增长率及趋势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日本市场2020-2031年牙粉消费量、增长率及趋势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企业（一）牙粉产品情况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企业（二）牙粉产品情况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企业（三）牙粉产品情况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企业（四）牙粉产品情况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企业（五）牙粉产品情况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企业（六）牙粉产品情况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企业（七）牙粉产品情况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企业（八）牙粉产品情况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企业（九）牙粉产品情况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企业（十）牙粉产品情况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全球市场不同种类牙粉产量统计（2020-2025年）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全球市场不同种类牙粉产量预测（2025-2031年）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全球市场不同种类牙粉产量市场份额（2020-2031年）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全球市场不同种类牙粉产值统计（2020-2025年）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全球市场不同种类牙粉产值预测（2025-2031年）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全球市场不同种类牙粉产值市场份额（2020-2031年）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全球市场不同种类牙粉价格走势（2020-2031年）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中国市场不同种类牙粉产量统计（2020-2025年）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中国市场不同种类牙粉产量预测（2025-2031年）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中国市场不同种类牙粉产量市场份额（2020-2031年）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中国市场不同种类牙粉产值统计（2020-2025年）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中国市场不同种类牙粉产值预测（2025-2031年）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中国市场不同种类牙粉产值市场份额（2020-2031年）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中国市场不同种类牙粉价格走势（2020-2031年）</w:t>
      </w:r>
      <w:r>
        <w:rPr>
          <w:rFonts w:hint="eastAsia"/>
        </w:rPr>
        <w:br/>
      </w:r>
      <w:r>
        <w:rPr>
          <w:rFonts w:hint="eastAsia"/>
        </w:rPr>
        <w:t>　　图 牙粉产业链</w:t>
      </w:r>
      <w:r>
        <w:rPr>
          <w:rFonts w:hint="eastAsia"/>
        </w:rPr>
        <w:br/>
      </w:r>
      <w:r>
        <w:rPr>
          <w:rFonts w:hint="eastAsia"/>
        </w:rPr>
        <w:t>　　表 牙粉原材料</w:t>
      </w:r>
      <w:r>
        <w:rPr>
          <w:rFonts w:hint="eastAsia"/>
        </w:rPr>
        <w:br/>
      </w:r>
      <w:r>
        <w:rPr>
          <w:rFonts w:hint="eastAsia"/>
        </w:rPr>
        <w:t>　　表 牙粉上游原料供应商及联系方式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全球市场牙粉主要应用领域消费量统计（2020-2025年）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全球市场牙粉主要应用领域消费量预测（2025-2031年）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全球市场牙粉主要应用领域消费量市场份额（2020-2031年）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2025年全球市场牙粉主要应用领域消费量市场份额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中国市场牙粉主要应用领域消费量统计（2020-2025年）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中国市场牙粉主要应用领域消费量预测（2025-2031年）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中国市场牙粉主要应用领域消费量市场份额（2020-2031年）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中国市场牙粉主要应用领域消费量增长率（2020-2031年）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中国市场牙粉产量、消费量、进出口情况分析（2020-2025年）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中国市场牙粉产量、消费量、进出口情况预测（2025-2031年）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2020-2031年中国市场牙粉进出口量</w:t>
      </w:r>
      <w:r>
        <w:rPr>
          <w:rFonts w:hint="eastAsia"/>
        </w:rPr>
        <w:br/>
      </w:r>
      <w:r>
        <w:rPr>
          <w:rFonts w:hint="eastAsia"/>
        </w:rPr>
        <w:t>　　图 2025年牙粉生产地区分布</w:t>
      </w:r>
      <w:r>
        <w:rPr>
          <w:rFonts w:hint="eastAsia"/>
        </w:rPr>
        <w:br/>
      </w:r>
      <w:r>
        <w:rPr>
          <w:rFonts w:hint="eastAsia"/>
        </w:rPr>
        <w:t>　　图 2025年牙粉消费地区分布</w:t>
      </w:r>
      <w:r>
        <w:rPr>
          <w:rFonts w:hint="eastAsia"/>
        </w:rPr>
        <w:br/>
      </w:r>
      <w:r>
        <w:rPr>
          <w:rFonts w:hint="eastAsia"/>
        </w:rPr>
        <w:t>　　图 中国牙粉进口量及趋势预测（2020-2031年）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中国牙粉出口量及趋势预测（2020-2031年）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不同种类牙粉产量占比（2025-2031年）</w:t>
      </w:r>
      <w:r>
        <w:rPr>
          <w:rFonts w:hint="eastAsia"/>
        </w:rPr>
        <w:br/>
      </w:r>
      <w:r>
        <w:rPr>
          <w:rFonts w:hint="eastAsia"/>
        </w:rPr>
        <w:t>　　图 牙粉价格走势预测（2025-2031年）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国内市场牙粉未来销售渠道趋势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e57aae8b34d29" w:history="1">
        <w:r>
          <w:rPr>
            <w:rStyle w:val="Hyperlink"/>
          </w:rPr>
          <w:t>2025-2031年全球与中国牙粉行业市场调研及趋势预测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e57aae8b34d29" w:history="1">
        <w:r>
          <w:rPr>
            <w:rStyle w:val="Hyperlink"/>
          </w:rPr>
          <w:t>https://www.20087.com/5/00/YaFenFaZhanQuShiFenXi.html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热点：牙科用的牙粉、牙粉对牙齿有伤害吗、牙粉图片、牙粉的副作用和危害、牙粉干嘛用的、牙粉真的可以去除牙结石吗、牙粉是什么东西、牙粉和牙膏哪个好、牙粉是干嘛的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bfd0ba47b41c8" w:history="1">
      <w:r>
        <w:rPr>
          <w:rStyle w:val="Hyperlink"/>
        </w:rPr>
        <w:t>2025-2031年全球与中国牙粉行业市场调研及趋势预测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aFenFaZhanQuShiFenXi.html" TargetMode="External" Id="R954e57aae8b3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aFenFaZhanQuShiFenXi.html" TargetMode="External" Id="R585bfd0ba47b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2025-06-18T07:29:00Z</dcterms:created>
  <dcterms:modified xsi:type="dcterms:W3CDTF">2025-06-18T08:29:00Z</dcterms:modified>
  <dc:subject>2025-2031年全球与中国牙粉行业市场调研及趋势预测</dc:subject>
  <dc:title>2025-2031年全球与中国牙粉行业市场调研及趋势预测</dc:title>
  <cp:keywords>2025-2031年全球与中国牙粉行业市场调研及趋势预测</cp:keywords>
  <dc:description>2025-2031年全球与中国牙粉行业市场调研及趋势预测</dc:description>
</cp:coreProperties>
</file>