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e3141b654374daa" w:history="1">
              <w:r>
                <w:rPr>
                  <w:rStyle w:val="Hyperlink"/>
                </w:rPr>
                <w:t>2026-2032年中国碱水机行业发展调研及前景趋势分析报告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e3141b654374daa" w:history="1">
              <w:r>
                <w:rPr>
                  <w:rStyle w:val="Hyperlink"/>
                </w:rPr>
                <w:t>2026-2032年中国碱水机行业发展调研及前景趋势分析报告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5998105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e3141b654374daa" w:history="1">
                <w:r>
                  <w:rPr>
                    <w:rStyle w:val="Hyperlink"/>
                  </w:rPr>
                  <w:t>https://www.20087.com/5/10/JianShuiJiShiChangQianJing.html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碱水机是以电解或矿物化技术提升饮用水pH值并保留有益矿物质的水处理设备，按安装方式可分为台式、柜下式及全屋式，主要应用于家庭直饮、办公场所、健身房及康养机构等场景。碱水机核心价值在于提供弱碱性饮用水，满足消费者对健康饮水及口感改善的需求。全球市场呈现区域分化特征，亚太地区因水质污染担忧及健康意识提升成为最大消费区域，北美市场受高端健康生活方式驱动保持稳健增长。技术层面，多级过滤与电解模块集成、pH可调及矿物质选择性保留成为主流配置，智能滤芯寿命提醒与APP远程监控功能加速普及。行业准入门槛相对较低，产品同质化竞争明显，具备核心电解膜技术与品牌认证背书的企业获得溢价能力。</w:t>
      </w:r>
      <w:r>
        <w:rPr>
          <w:rFonts w:hint="eastAsia"/>
        </w:rPr>
        <w:br/>
      </w:r>
      <w:r>
        <w:rPr>
          <w:rFonts w:hint="eastAsia"/>
        </w:rPr>
        <w:t>　　未来，碱水机将向智能化、多功能集成与场景细分方向深化。市场调研网指出，物联网技术实现水质实时监测与滤芯更换提醒自动化，降低用户维护成本。电解膜材料升级与能耗优化推动产品向长效稳定运行方向迭代，延长核心部件使用寿命。全屋碱水系统与中央净水设备一体化设计满足高端住宅需求，台式便携式产品适配办公室与差旅场景。健康功效验证体系完善与第三方临床数据积累提升消费者信任度，推动产品从概念营销转向科学背书。新兴市场本土品牌凭借性价比与渠道渗透加速替代进口方案，高端市场仍需突破电解效率与膜寿命技术瓶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e3141b654374daa" w:history="1">
        <w:r>
          <w:rPr>
            <w:rStyle w:val="Hyperlink"/>
          </w:rPr>
          <w:t>2026-2032年中国碱水机行业发展调研及前景趋势分析报告</w:t>
        </w:r>
      </w:hyperlink>
      <w:r>
        <w:rPr>
          <w:rFonts w:hint="eastAsia"/>
        </w:rPr>
        <w:t>》，2025年碱水机行业市场规模达 亿元，预计2032年市场规模将达 亿元，期间年均复合增长率（CAGR）达 %。报告系统分析了碱水机行业的市场规模、供需动态及竞争格局，重点评估了主要碱水机企业的经营表现，并对碱水机行业未来发展趋势进行了科学预测。报告结合碱水机技术现状与SWOT分析，揭示了市场机遇与潜在风险。市场调研网发布的《</w:t>
      </w:r>
      <w:hyperlink r:id="R1e3141b654374daa" w:history="1">
        <w:r>
          <w:rPr>
            <w:rStyle w:val="Hyperlink"/>
          </w:rPr>
          <w:t>2026-2032年中国碱水机行业发展调研及前景趋势分析报告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碱水机市场概述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按照不同产品类型，碱水机主要可以分为如下几个类别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中国不同产品类型碱水机增长趋势2021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台式碱性电解水机</w:t>
      </w:r>
      <w:r>
        <w:rPr>
          <w:rFonts w:hint="eastAsia"/>
        </w:rPr>
        <w:br/>
      </w:r>
      <w:r>
        <w:rPr>
          <w:rFonts w:hint="eastAsia"/>
        </w:rPr>
        <w:t>　　　　1.2.3 柜台下碱性电解水机</w:t>
      </w:r>
      <w:r>
        <w:rPr>
          <w:rFonts w:hint="eastAsia"/>
        </w:rPr>
        <w:br/>
      </w:r>
      <w:r>
        <w:rPr>
          <w:rFonts w:hint="eastAsia"/>
        </w:rPr>
        <w:t>　　1.3 从不同应用，碱水机主要包括如下几个方面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中国不同应用碱水机增长趋势2021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</w:t>
      </w:r>
      <w:r>
        <w:rPr>
          <w:rFonts w:hint="eastAsia"/>
        </w:rPr>
        <w:br/>
      </w:r>
      <w:r>
        <w:rPr>
          <w:rFonts w:hint="eastAsia"/>
        </w:rPr>
        <w:t>　　　　1.3.3 医用</w:t>
      </w:r>
      <w:r>
        <w:rPr>
          <w:rFonts w:hint="eastAsia"/>
        </w:rPr>
        <w:br/>
      </w:r>
      <w:r>
        <w:rPr>
          <w:rFonts w:hint="eastAsia"/>
        </w:rPr>
        <w:t>　　　　1.3.4 商用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中国碱水机发展现状及未来趋势（2021-2032）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中国市场碱水机收入及增长率（2021-2032）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中国市场碱水机销量及增长率（2021-2032）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中国市场主要碱水机厂商分析</w:t>
      </w:r>
      <w:r>
        <w:rPr>
          <w:rFonts w:hint="eastAsia"/>
        </w:rPr>
        <w:br/>
      </w:r>
      <w:r>
        <w:rPr>
          <w:rFonts w:hint="eastAsia"/>
        </w:rPr>
        <w:t>　　2.1 中国市场主要厂商碱水机销量及市场占有率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中国市场主要厂商碱水机销量（2021-2026）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中国市场主要厂商碱水机销量市场份额（2021-2026）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中国市场主要厂商碱水机收入及市场占有率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中国市场主要厂商碱水机收入（2021-2026）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中国市场主要厂商碱水机收入市场份额（2021-2026）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2025年中国市场主要厂商碱水机收入排名</w:t>
      </w:r>
      <w:r>
        <w:rPr>
          <w:rFonts w:hint="eastAsia"/>
        </w:rPr>
        <w:br/>
      </w:r>
      <w:r>
        <w:rPr>
          <w:rFonts w:hint="eastAsia"/>
        </w:rPr>
        <w:t>　　2.3 中国市场主要厂商碱水机价格（2021-2026）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中国市场主要厂商碱水机总部及产地分布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中国市场主要厂商成立时间及碱水机商业化日期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中国市场主要厂商碱水机产品类型及应用</w:t>
      </w:r>
      <w:r>
        <w:rPr>
          <w:rFonts w:hint="eastAsia"/>
        </w:rPr>
        <w:br/>
      </w:r>
      <w:r>
        <w:rPr>
          <w:rFonts w:hint="eastAsia"/>
        </w:rPr>
        <w:t>　　2.7 碱水机行业集中度、竞争程度分析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碱水机行业集中度分析：2025年中国Top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中国市场碱水机第一梯队、第二梯队和第三梯队厂商（品牌）及2025年市场份额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重点企业（1）基本信息、碱水机生产基地、总部、竞争对手及市场地位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碱水机产品规格、参数及市场应用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重点企业（1）在中国市场碱水机销量、收入、价格及毛利率（2021-2026）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重点企业（2）基本信息、碱水机生产基地、总部、竞争对手及市场地位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碱水机产品规格、参数及市场应用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重点企业（2）在中国市场碱水机销量、收入、价格及毛利率（2021-2026）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重点企业（3）基本信息、碱水机生产基地、总部、竞争对手及市场地位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碱水机产品规格、参数及市场应用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重点企业（3）在中国市场碱水机销量、收入、价格及毛利率（2021-2026）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重点企业（4）基本信息、碱水机生产基地、总部、竞争对手及市场地位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碱水机产品规格、参数及市场应用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重点企业（4）在中国市场碱水机销量、收入、价格及毛利率（2021-2026）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重点企业（5）基本信息、碱水机生产基地、总部、竞争对手及市场地位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碱水机产品规格、参数及市场应用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重点企业（5）在中国市场碱水机销量、收入、价格及毛利率（2021-2026）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重点企业（6）基本信息、碱水机生产基地、总部、竞争对手及市场地位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碱水机产品规格、参数及市场应用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重点企业（6）在中国市场碱水机销量、收入、价格及毛利率（2021-2026）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重点企业（7）基本信息、碱水机生产基地、总部、竞争对手及市场地位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碱水机产品规格、参数及市场应用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重点企业（7）在中国市场碱水机销量、收入、价格及毛利率（2021-2026）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重点企业（8）基本信息、碱水机生产基地、总部、竞争对手及市场地位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碱水机产品规格、参数及市场应用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重点企业（8）在中国市场碱水机销量、收入、价格及毛利率（2021-2026）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重点企业（9）基本信息、碱水机生产基地、总部、竞争对手及市场地位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碱水机产品规格、参数及市场应用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重点企业（9）在中国市场碱水机销量、收入、价格及毛利率（2021-2026）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重点企业（10）基本信息、碱水机生产基地、总部、竞争对手及市场地位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碱水机产品规格、参数及市场应用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重点企业（10）在中国市场碱水机销量、收入、价格及毛利率（2021-2026）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重点企业（11）基本信息、碱水机生产基地、总部、竞争对手及市场地位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碱水机产品规格、参数及市场应用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重点企业（11）在中国市场碱水机销量、收入、价格及毛利率（2021-2026）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重点企业（12）基本信息、碱水机生产基地、总部、竞争对手及市场地位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碱水机产品规格、参数及市场应用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重点企业（12）在中国市场碱水机销量、收入、价格及毛利率（2021-2026）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重点企业（13）基本信息、碱水机生产基地、总部、竞争对手及市场地位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碱水机产品规格、参数及市场应用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重点企业（13）在中国市场碱水机销量、收入、价格及毛利率（2021-2026）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重点企业（14）基本信息、碱水机生产基地、总部、竞争对手及市场地位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碱水机产品规格、参数及市场应用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重点企业（14）在中国市场碱水机销量、收入、价格及毛利率（2021-2026）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重点企业（15）基本信息、碱水机生产基地、总部、竞争对手及市场地位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碱水机产品规格、参数及市场应用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重点企业（15）在中国市场碱水机销量、收入、价格及毛利率（2021-2026）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重点企业（16）基本信息、碱水机生产基地、总部、竞争对手及市场地位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碱水机产品规格、参数及市场应用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重点企业（16）在中国市场碱水机销量、收入、价格及毛利率（2021-2026）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不同产品类型碱水机分析</w:t>
      </w:r>
      <w:r>
        <w:rPr>
          <w:rFonts w:hint="eastAsia"/>
        </w:rPr>
        <w:br/>
      </w:r>
      <w:r>
        <w:rPr>
          <w:rFonts w:hint="eastAsia"/>
        </w:rPr>
        <w:t>　　4.1 中国市场不同产品类型碱水机销量（2021-2032）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中国市场不同产品类型碱水机销量及市场份额（2021-2026）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中国市场不同产品类型碱水机销量预测（2027-2032）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中国市场不同产品类型碱水机规模（2021-2032）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中国市场不同产品类型碱水机规模及市场份额（2021-2026）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中国市场不同产品类型碱水机规模预测（2027-2032）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中国市场不同产品类型碱水机价格走势（2021-2032）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不同应用碱水机分析</w:t>
      </w:r>
      <w:r>
        <w:rPr>
          <w:rFonts w:hint="eastAsia"/>
        </w:rPr>
        <w:br/>
      </w:r>
      <w:r>
        <w:rPr>
          <w:rFonts w:hint="eastAsia"/>
        </w:rPr>
        <w:t>　　5.1 中国市场不同应用碱水机销量（2021-2032）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中国市场不同应用碱水机销量及市场份额（2021-2026）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中国市场不同应用碱水机销量预测（2027-2032）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中国市场不同应用碱水机规模（2021-2032）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中国市场不同应用碱水机规模及市场份额（2021-2026）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中国市场不同应用碱水机规模预测（2027-2032）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中国市场不同应用碱水机价格走势（2021-2032）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碱水机行业发展分析---发展趋势</w:t>
      </w:r>
      <w:r>
        <w:rPr>
          <w:rFonts w:hint="eastAsia"/>
        </w:rPr>
        <w:br/>
      </w:r>
      <w:r>
        <w:rPr>
          <w:rFonts w:hint="eastAsia"/>
        </w:rPr>
        <w:t>　　6.2 碱水机行业发展分析---厂商壁垒</w:t>
      </w:r>
      <w:r>
        <w:rPr>
          <w:rFonts w:hint="eastAsia"/>
        </w:rPr>
        <w:br/>
      </w:r>
      <w:r>
        <w:rPr>
          <w:rFonts w:hint="eastAsia"/>
        </w:rPr>
        <w:t>　　6.3 碱水机行业发展分析---驱动因素</w:t>
      </w:r>
      <w:r>
        <w:rPr>
          <w:rFonts w:hint="eastAsia"/>
        </w:rPr>
        <w:br/>
      </w:r>
      <w:r>
        <w:rPr>
          <w:rFonts w:hint="eastAsia"/>
        </w:rPr>
        <w:t>　　6.4 碱水机行业发展分析---制约因素</w:t>
      </w:r>
      <w:r>
        <w:rPr>
          <w:rFonts w:hint="eastAsia"/>
        </w:rPr>
        <w:br/>
      </w:r>
      <w:r>
        <w:rPr>
          <w:rFonts w:hint="eastAsia"/>
        </w:rPr>
        <w:t>　　6.5 碱水机中国企业SWOT分析</w:t>
      </w:r>
      <w:r>
        <w:rPr>
          <w:rFonts w:hint="eastAsia"/>
        </w:rPr>
        <w:br/>
      </w:r>
      <w:r>
        <w:rPr>
          <w:rFonts w:hint="eastAsia"/>
        </w:rPr>
        <w:t>　　6.6 碱水机行业发展分析---行业政策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碱水机行业产业链简介</w:t>
      </w:r>
      <w:r>
        <w:rPr>
          <w:rFonts w:hint="eastAsia"/>
        </w:rPr>
        <w:br/>
      </w:r>
      <w:r>
        <w:rPr>
          <w:rFonts w:hint="eastAsia"/>
        </w:rPr>
        <w:t>　　7.2 碱水机产业链分析-上游</w:t>
      </w:r>
      <w:r>
        <w:rPr>
          <w:rFonts w:hint="eastAsia"/>
        </w:rPr>
        <w:br/>
      </w:r>
      <w:r>
        <w:rPr>
          <w:rFonts w:hint="eastAsia"/>
        </w:rPr>
        <w:t>　　7.3 碱水机产业链分析-中游</w:t>
      </w:r>
      <w:r>
        <w:rPr>
          <w:rFonts w:hint="eastAsia"/>
        </w:rPr>
        <w:br/>
      </w:r>
      <w:r>
        <w:rPr>
          <w:rFonts w:hint="eastAsia"/>
        </w:rPr>
        <w:t>　　7.4 碱水机产业链分析-下游</w:t>
      </w:r>
      <w:r>
        <w:rPr>
          <w:rFonts w:hint="eastAsia"/>
        </w:rPr>
        <w:br/>
      </w:r>
      <w:r>
        <w:rPr>
          <w:rFonts w:hint="eastAsia"/>
        </w:rPr>
        <w:t>　　7.5 碱水机行业采购模式</w:t>
      </w:r>
      <w:r>
        <w:rPr>
          <w:rFonts w:hint="eastAsia"/>
        </w:rPr>
        <w:br/>
      </w:r>
      <w:r>
        <w:rPr>
          <w:rFonts w:hint="eastAsia"/>
        </w:rPr>
        <w:t>　　7.6 碱水机行业生产模式</w:t>
      </w:r>
      <w:r>
        <w:rPr>
          <w:rFonts w:hint="eastAsia"/>
        </w:rPr>
        <w:br/>
      </w:r>
      <w:r>
        <w:rPr>
          <w:rFonts w:hint="eastAsia"/>
        </w:rPr>
        <w:t>　　7.7 碱水机行业销售模式及销售渠道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中国本土碱水机产能、产量分析</w:t>
      </w:r>
      <w:r>
        <w:rPr>
          <w:rFonts w:hint="eastAsia"/>
        </w:rPr>
        <w:br/>
      </w:r>
      <w:r>
        <w:rPr>
          <w:rFonts w:hint="eastAsia"/>
        </w:rPr>
        <w:t>　　8.1 中国碱水机供需现状及预测（2021-2032）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中国碱水机产能、产量、产能利用率及发展趋势（2021-2032）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中国碱水机产量、市场需求量及发展趋势（2021-2032）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中国碱水机进出口分析</w:t>
      </w:r>
      <w:r>
        <w:rPr>
          <w:rFonts w:hint="eastAsia"/>
        </w:rPr>
        <w:br/>
      </w:r>
      <w:r>
        <w:rPr>
          <w:rFonts w:hint="eastAsia"/>
        </w:rPr>
        <w:t>　　　　8.2.1 中国市场碱水机主要进口来源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中国市场碱水机主要出口目的地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中智:林: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不同产品类型碱水机市场规模2021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不同应用碱水机市场规模2021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中国市场主要厂商碱水机销量（2021-2026）&amp;（千台）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中国市场主要厂商碱水机销量市场份额（2021-2026）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中国市场主要厂商碱水机收入（2021-2026）&amp;（万元）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中国市场主要厂商碱水机收入份额（2021-2026）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2025年中国主要生产商碱水机收入排名（万元）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中国市场主要厂商碱水机价格（2021-2026）&amp;（元/台）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中国市场主要厂商碱水机总部及产地分布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中国市场主要厂商成立时间及碱水机商业化日期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中国市场主要厂商碱水机产品类型及应用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2025年中国市场碱水机主要厂商市场地位（第一梯队、第二梯队和第三梯队）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碱水机市场投资、并购等现状分析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碱水机生产基地、总部、竞争对手及市场地位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碱水机产品规格、参数及市场应用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碱水机销量（千台）、收入（万元）、价格（元/台）及毛利率（2021-2026）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碱水机生产基地、总部、竞争对手及市场地位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碱水机产品规格、参数及市场应用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碱水机销量（千台）、收入（万元）、价格（元/台）及毛利率（2021-2026）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碱水机生产基地、总部、竞争对手及市场地位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碱水机产品规格、参数及市场应用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碱水机销量（千台）、收入（万元）、价格（元/台）及毛利率（2021-2026）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碱水机生产基地、总部、竞争对手及市场地位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碱水机产品规格、参数及市场应用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碱水机销量（千台）、收入（万元）、价格（元/台）及毛利率（2021-2026）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碱水机生产基地、总部、竞争对手及市场地位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碱水机产品规格、参数及市场应用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碱水机销量（千台）、收入（万元）、价格（元/台）及毛利率（2021-2026）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碱水机生产基地、总部、竞争对手及市场地位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碱水机产品规格、参数及市场应用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碱水机销量（千台）、收入（万元）、价格（元/台）及毛利率（2021-2026）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碱水机生产基地、总部、竞争对手及市场地位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碱水机产品规格、参数及市场应用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碱水机销量（千台）、收入（万元）、价格（元/台）及毛利率（2021-2026）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碱水机生产基地、总部、竞争对手及市场地位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碱水机产品规格、参数及市场应用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碱水机销量（千台）、收入（万元）、价格（元/台）及毛利率（2021-2026）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碱水机生产基地、总部、竞争对手及市场地位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碱水机产品规格、参数及市场应用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碱水机销量（千台）、收入（万元）、价格（元/台）及毛利率（2021-2026）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碱水机生产基地、总部、竞争对手及市场地位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碱水机产品规格、参数及市场应用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碱水机销量（千台）、收入（万元）、价格（元/台）及毛利率（2021-2026）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碱水机生产基地、总部、竞争对手及市场地位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碱水机产品规格、参数及市场应用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碱水机销量（千台）、收入（万元）、价格（元/台）及毛利率（2021-2026）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碱水机生产基地、总部、竞争对手及市场地位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碱水机产品规格、参数及市场应用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碱水机销量（千台）、收入（万元）、价格（元/台）及毛利率（2021-2026）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碱水机生产基地、总部、竞争对手及市场地位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碱水机产品规格、参数及市场应用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碱水机销量（千台）、收入（万元）、价格（元/台）及毛利率（2021-2026）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碱水机生产基地、总部、竞争对手及市场地位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碱水机产品规格、参数及市场应用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碱水机销量（千台）、收入（万元）、价格（元/台）及毛利率（2021-2026）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碱水机生产基地、总部、竞争对手及市场地位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碱水机产品规格、参数及市场应用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碱水机销量（千台）、收入（万元）、价格（元/台）及毛利率（2021-2026）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碱水机生产基地、总部、竞争对手及市场地位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碱水机产品规格、参数及市场应用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碱水机销量（千台）、收入（万元）、价格（元/台）及毛利率（2021-2026）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中国市场不同产品类型碱水机销量（2021-2026）&amp;（千台）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中国市场不同产品类型碱水机销量市场份额（2021-2026）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中国市场不同产品类型碱水机销量预测（2027-2032）&amp;（千台）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中国市场不同产品类型碱水机销量市场份额预测（2027-2032）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中国市场不同产品类型碱水机规模（2021-2026）&amp;（万元）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中国市场不同产品类型碱水机规模市场份额（2021-2026）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中国市场不同产品类型碱水机规模预测（2027-2032）&amp;（万元）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中国市场不同产品类型碱水机规模市场份额预测（2027-2032）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中国市场不同应用碱水机销量（2021-2026）&amp;（千台）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103： 中国市场不同应用碱水机销量市场份额（2021-2026）</w:t>
      </w:r>
      <w:r>
        <w:rPr>
          <w:rFonts w:hint="eastAsia"/>
        </w:rPr>
        <w:br/>
      </w:r>
      <w:r>
        <w:rPr>
          <w:rFonts w:hint="eastAsia"/>
        </w:rPr>
        <w:t>　　表 104： 中国市场不同应用碱水机销量预测（2027-2032）&amp;（千台）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105： 中国市场不同应用碱水机销量市场份额预测（2027-2032）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中国市场不同应用碱水机规模（2021-2026）&amp;（万元）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107： 中国市场不同应用碱水机规模市场份额（2021-2026）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中国市场不同应用碱水机规模预测（2027-2032）&amp;（万元）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中国市场不同应用碱水机规模市场份额预测（2027-2032）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碱水机行业发展分析---发展趋势</w:t>
      </w:r>
      <w:r>
        <w:rPr>
          <w:rFonts w:hint="eastAsia"/>
        </w:rPr>
        <w:br/>
      </w:r>
      <w:r>
        <w:rPr>
          <w:rFonts w:hint="eastAsia"/>
        </w:rPr>
        <w:t>　　表 111： 碱水机行业发展分析---厂商壁垒</w:t>
      </w:r>
      <w:r>
        <w:rPr>
          <w:rFonts w:hint="eastAsia"/>
        </w:rPr>
        <w:br/>
      </w:r>
      <w:r>
        <w:rPr>
          <w:rFonts w:hint="eastAsia"/>
        </w:rPr>
        <w:t>　　表 112： 碱水机行业发展分析---驱动因素</w:t>
      </w:r>
      <w:r>
        <w:rPr>
          <w:rFonts w:hint="eastAsia"/>
        </w:rPr>
        <w:br/>
      </w:r>
      <w:r>
        <w:rPr>
          <w:rFonts w:hint="eastAsia"/>
        </w:rPr>
        <w:t>　　表 113： 碱水机行业发展分析---制约因素</w:t>
      </w:r>
      <w:r>
        <w:rPr>
          <w:rFonts w:hint="eastAsia"/>
        </w:rPr>
        <w:br/>
      </w:r>
      <w:r>
        <w:rPr>
          <w:rFonts w:hint="eastAsia"/>
        </w:rPr>
        <w:t>　　表 114： 碱水机行业相关重点政策一览</w:t>
      </w:r>
      <w:r>
        <w:rPr>
          <w:rFonts w:hint="eastAsia"/>
        </w:rPr>
        <w:br/>
      </w:r>
      <w:r>
        <w:rPr>
          <w:rFonts w:hint="eastAsia"/>
        </w:rPr>
        <w:t>　　表 115： 碱水机行业供应链分析</w:t>
      </w:r>
      <w:r>
        <w:rPr>
          <w:rFonts w:hint="eastAsia"/>
        </w:rPr>
        <w:br/>
      </w:r>
      <w:r>
        <w:rPr>
          <w:rFonts w:hint="eastAsia"/>
        </w:rPr>
        <w:t>　　表 116： 碱水机上游原料供应商</w:t>
      </w:r>
      <w:r>
        <w:rPr>
          <w:rFonts w:hint="eastAsia"/>
        </w:rPr>
        <w:br/>
      </w:r>
      <w:r>
        <w:rPr>
          <w:rFonts w:hint="eastAsia"/>
        </w:rPr>
        <w:t>　　表 117： 碱水机行业主要下游客户</w:t>
      </w:r>
      <w:r>
        <w:rPr>
          <w:rFonts w:hint="eastAsia"/>
        </w:rPr>
        <w:br/>
      </w:r>
      <w:r>
        <w:rPr>
          <w:rFonts w:hint="eastAsia"/>
        </w:rPr>
        <w:t>　　表 118： 碱水机典型经销商</w:t>
      </w:r>
      <w:r>
        <w:rPr>
          <w:rFonts w:hint="eastAsia"/>
        </w:rPr>
        <w:br/>
      </w:r>
      <w:r>
        <w:rPr>
          <w:rFonts w:hint="eastAsia"/>
        </w:rPr>
        <w:t>　　表 119： 中国碱水机产量、销量、进口量及出口量（2021-2026）&amp;（千台）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120： 中国碱水机产量、销量、进口量及出口量预测（2027-2032）&amp;（千台）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121： 中国市场碱水机主要进口来源</w:t>
      </w:r>
      <w:r>
        <w:rPr>
          <w:rFonts w:hint="eastAsia"/>
        </w:rPr>
        <w:br/>
      </w:r>
      <w:r>
        <w:rPr>
          <w:rFonts w:hint="eastAsia"/>
        </w:rPr>
        <w:t>　　表 122： 中国市场碱水机主要出口目的地</w:t>
      </w:r>
      <w:r>
        <w:rPr>
          <w:rFonts w:hint="eastAsia"/>
        </w:rPr>
        <w:br/>
      </w:r>
      <w:r>
        <w:rPr>
          <w:rFonts w:hint="eastAsia"/>
        </w:rPr>
        <w:t>　　表 123： 研究范围</w:t>
      </w:r>
      <w:r>
        <w:rPr>
          <w:rFonts w:hint="eastAsia"/>
        </w:rPr>
        <w:br/>
      </w:r>
      <w:r>
        <w:rPr>
          <w:rFonts w:hint="eastAsia"/>
        </w:rPr>
        <w:t>　　表 124：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碱水机产品图片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中国不同产品类型碱水机市场规模市场份额2025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台式碱性电解水机产品图片</w:t>
      </w:r>
      <w:r>
        <w:rPr>
          <w:rFonts w:hint="eastAsia"/>
        </w:rPr>
        <w:br/>
      </w:r>
      <w:r>
        <w:rPr>
          <w:rFonts w:hint="eastAsia"/>
        </w:rPr>
        <w:t>　　图 4： 柜台下碱性电解水机产品图片</w:t>
      </w:r>
      <w:r>
        <w:rPr>
          <w:rFonts w:hint="eastAsia"/>
        </w:rPr>
        <w:br/>
      </w:r>
      <w:r>
        <w:rPr>
          <w:rFonts w:hint="eastAsia"/>
        </w:rPr>
        <w:t>　　图 5： 中国不同应用碱水机市场份额2025 &amp; 2032</w:t>
      </w:r>
      <w:r>
        <w:rPr>
          <w:rFonts w:hint="eastAsia"/>
        </w:rPr>
        <w:br/>
      </w:r>
      <w:r>
        <w:rPr>
          <w:rFonts w:hint="eastAsia"/>
        </w:rPr>
        <w:t>　　图 6： 家用</w:t>
      </w:r>
      <w:r>
        <w:rPr>
          <w:rFonts w:hint="eastAsia"/>
        </w:rPr>
        <w:br/>
      </w:r>
      <w:r>
        <w:rPr>
          <w:rFonts w:hint="eastAsia"/>
        </w:rPr>
        <w:t>　　图 7： 医用</w:t>
      </w:r>
      <w:r>
        <w:rPr>
          <w:rFonts w:hint="eastAsia"/>
        </w:rPr>
        <w:br/>
      </w:r>
      <w:r>
        <w:rPr>
          <w:rFonts w:hint="eastAsia"/>
        </w:rPr>
        <w:t>　　图 8： 商用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中国市场碱水机市场规模，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中国市场碱水机收入及增长率（2021-2032）&amp;（万元）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中国市场碱水机销量及增长率（2021-2032）&amp;（千台）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2025年中国市场主要厂商碱水机销量市场份额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2025年中国市场主要厂商碱水机收入市场份额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2025年中国市场前五大厂商碱水机市场份额</w:t>
      </w:r>
      <w:r>
        <w:rPr>
          <w:rFonts w:hint="eastAsia"/>
        </w:rPr>
        <w:br/>
      </w:r>
      <w:r>
        <w:rPr>
          <w:rFonts w:hint="eastAsia"/>
        </w:rPr>
        <w:t>　　图 16： 2025年中国市场碱水机第一梯队、第二梯队和第三梯队厂商（品牌）及市场份额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中国市场不同产品类型碱水机价格走势（2021-2032）&amp;（元/台）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中国市场不同应用碱水机价格走势（2021-2032）&amp;（元/台）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碱水机中国企业SWOT分析</w:t>
      </w:r>
      <w:r>
        <w:rPr>
          <w:rFonts w:hint="eastAsia"/>
        </w:rPr>
        <w:br/>
      </w:r>
      <w:r>
        <w:rPr>
          <w:rFonts w:hint="eastAsia"/>
        </w:rPr>
        <w:t>　　图 20： 碱水机产业链</w:t>
      </w:r>
      <w:r>
        <w:rPr>
          <w:rFonts w:hint="eastAsia"/>
        </w:rPr>
        <w:br/>
      </w:r>
      <w:r>
        <w:rPr>
          <w:rFonts w:hint="eastAsia"/>
        </w:rPr>
        <w:t>　　图 21： 碱水机行业采购模式分析</w:t>
      </w:r>
      <w:r>
        <w:rPr>
          <w:rFonts w:hint="eastAsia"/>
        </w:rPr>
        <w:br/>
      </w:r>
      <w:r>
        <w:rPr>
          <w:rFonts w:hint="eastAsia"/>
        </w:rPr>
        <w:t>　　图 22： 碱水机行业生产模式分析</w:t>
      </w:r>
      <w:r>
        <w:rPr>
          <w:rFonts w:hint="eastAsia"/>
        </w:rPr>
        <w:br/>
      </w:r>
      <w:r>
        <w:rPr>
          <w:rFonts w:hint="eastAsia"/>
        </w:rPr>
        <w:t>　　图 23： 碱水机行业销售模式分析</w:t>
      </w:r>
      <w:r>
        <w:rPr>
          <w:rFonts w:hint="eastAsia"/>
        </w:rPr>
        <w:br/>
      </w:r>
      <w:r>
        <w:rPr>
          <w:rFonts w:hint="eastAsia"/>
        </w:rPr>
        <w:t>　　图 24： 中国碱水机产能、产量、产能利用率及发展趋势（2021-2032）&amp;（千台）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中国碱水机产量、市场需求量及发展趋势（2021-2032）&amp;（千台）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e3141b654374daa" w:history="1">
        <w:r>
          <w:rPr>
            <w:rStyle w:val="Hyperlink"/>
          </w:rPr>
          <w:t>2026-2032年中国碱水机行业发展调研及前景趋势分析报告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5998105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e3141b654374daa" w:history="1">
        <w:r>
          <w:rPr>
            <w:rStyle w:val="Hyperlink"/>
          </w:rPr>
          <w:t>https://www.20087.com/5/10/JianShuiJiShiChangQianJing.html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热点：什么机器可以制造弱碱水、碱水机 工作原理、水碱对身体有害吗、碱水机干啥的、有机物高温碳化的原因、食用碱可以洗洗衣机吗、烧开的水有碱能喝吗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0178c9f0c114670" w:history="1">
      <w:r>
        <w:rPr>
          <w:rStyle w:val="Hyperlink"/>
        </w:rPr>
        <w:t>2026-2032年中国碱水机行业发展调研及前景趋势分析报告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0/JianShuiJiShiChangQianJing.html" TargetMode="External" Id="R1e3141b654374da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0/JianShuiJiShiChangQianJing.html" TargetMode="External" Id="R80178c9f0c11467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2026-09-22T05:28:53Z</dcterms:created>
  <dcterms:modified xsi:type="dcterms:W3CDTF">2026-09-22T06:28:53Z</dcterms:modified>
  <dc:subject>2026-2032年中国碱水机行业发展调研及前景趋势分析报告</dc:subject>
  <dc:title>2026-2032年中国碱水机行业发展调研及前景趋势分析报告</dc:title>
  <cp:keywords>2026-2032年中国碱水机行业发展调研及前景趋势分析报告</cp:keywords>
  <dc:description>2026-2032年中国碱水机行业发展调研及前景趋势分析报告</dc:description>
</cp:coreProperties>
</file>