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4e33e0b0d450c" w:history="1">
              <w:r>
                <w:rPr>
                  <w:rStyle w:val="Hyperlink"/>
                </w:rPr>
                <w:t>2025-2031年全球与中国空气净化呼吸器市场研究分析及前景趋势报告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4e33e0b0d450c" w:history="1">
              <w:r>
                <w:rPr>
                  <w:rStyle w:val="Hyperlink"/>
                </w:rPr>
                <w:t>2025-2031年全球与中国空气净化呼吸器市场研究分析及前景趋势报告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4e33e0b0d450c" w:history="1">
                <w:r>
                  <w:rPr>
                    <w:rStyle w:val="Hyperlink"/>
                  </w:rPr>
                  <w:t>https://www.20087.com/5/90/KongQiJingHuaHuXiQiFaZhanQuShiFenXi.html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呼吸器是一种个人防护装备，广泛应用于工业生产、医疗救护、公共场所等领域，特别是在空气质量较差的城市和地区，空气净化呼吸器成为了人们日常生活中的重要用品。目前，空气净化呼吸器不仅在过滤效率上有了显著提升，还在佩戴舒适度和使用便捷性方面进行了优化设计。此外，随着智能穿戴技术的发展，部分呼吸器还具备了智能监测和调节功能，能够根据外界环境和使用者的呼吸状况自动调节过滤级别。</w:t>
      </w:r>
      <w:r>
        <w:rPr>
          <w:rFonts w:hint="eastAsia"/>
        </w:rPr>
        <w:br/>
      </w:r>
      <w:r>
        <w:rPr>
          <w:rFonts w:hint="eastAsia"/>
        </w:rPr>
        <w:t>　　未来，空气净化呼吸器将朝着更加智能化、个性化和便携化的方向发展。一方面，通过引入传感器技术和大数据分析，实现对空气质量和呼吸状态的实时监测，提供更加精准的防护方案；另一方面，结合3D打印等定制化技术，开发符合不同面部特征的呼吸器，提高佩戴舒适度。此外，随着新材料技术的进步，呼吸器将采用更轻薄、更高效的过滤材料，减轻重量，提高便携性。然而，如何在保证防护效果的同时降低成本，以及如何应对消费者对产品安全性和可靠性的高要求，是空气净化呼吸器行业需要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4e33e0b0d450c" w:history="1">
        <w:r>
          <w:rPr>
            <w:rStyle w:val="Hyperlink"/>
          </w:rPr>
          <w:t>2025-2031年全球与中国空气净化呼吸器市场研究分析及前景趋势报告</w:t>
        </w:r>
      </w:hyperlink>
      <w:r>
        <w:rPr>
          <w:rFonts w:hint="eastAsia"/>
        </w:rPr>
        <w:t>》依托权威机构及行业协会数据，结合空气净化呼吸器行业的宏观环境与微观实践，从空气净化呼吸器市场规模、市场需求、技术现状及产业链结构等多维度进行了系统调研与分析。报告通过严谨的研究方法与翔实的数据支持，辅以直观图表，全面剖析了空气净化呼吸器行业发展趋势、重点企业表现及市场竞争格局，并通过SWOT分析揭示了行业机遇与潜在风险，为空气净化呼吸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空气净化呼吸器市场概述</w:t>
      </w:r>
      <w:r>
        <w:rPr>
          <w:rFonts w:hint="eastAsia"/>
        </w:rPr>
        <w:br/>
      </w:r>
      <w:r>
        <w:rPr>
          <w:rFonts w:hint="eastAsia"/>
        </w:rPr>
        <w:t>　　1.1 空气净化呼吸器产品定义及统计范围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按照不同产品类型，空气净化呼吸器主要可以分为如下几个类别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不同产品类型空气净化呼吸器增长趋势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从不同应用，空气净化呼吸器主要包括如下几个方面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全球与中国空气净化呼吸器发展现状及趋势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2020-2025年全球空气净化呼吸器发展现状及未来趋势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2020-2025年中国空气净化呼吸器发展现状及未来趋势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2020-2025年全球空气净化呼吸器供需现状及2025-2031年预测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2020-2025年全球空气净化呼吸器产能、产量、产能利用率及发展趋势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2020-2025年全球空气净化呼吸器产量、表观消费量及发展趋势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2020-2025年中国空气净化呼吸器供需现状及2025-2031年预测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2020-2025年中国空气净化呼吸器产能、产量、产能利用率及2025-2031年趋势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2020-2025年中国空气净化呼吸器产量、表观消费量及发展趋势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2020-2025年中国空气净化呼吸器产量、市场需求量及发展趋势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中国及欧美日等空气净化呼吸器行业政策分析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全球与中国主要厂商空气净化呼吸器产量、产值及竞争分析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2020-2025年全球空气净化呼吸器主要厂商列表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2020-2025年全球空气净化呼吸器主要厂商产量列表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2020-2025年全球空气净化呼吸器主要厂商产值列表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2025年全球主要生产商空气净化呼吸器收入排名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2020-2025年全球空气净化呼吸器主要厂商产品价格列表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中国空气净化呼吸器主要厂商产量、产值及市场份额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2020-2025年中国空气净化呼吸器主要厂商产量列表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2020-2025年中国空气净化呼吸器主要厂商产值列表</w:t>
      </w:r>
      <w:r>
        <w:rPr>
          <w:rFonts w:hint="eastAsia"/>
        </w:rPr>
        <w:br/>
      </w:r>
      <w:r>
        <w:rPr>
          <w:rFonts w:hint="eastAsia"/>
        </w:rPr>
        <w:t>　　2.3 空气净化呼吸器厂商产地分布及商业化日期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空气净化呼吸器行业集中度、竞争程度分析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空气净化呼吸器行业集中度分析：全球Top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全球空气净化呼吸器第一梯队、第二梯队和第三梯队生产商（品牌）及市场份额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全球领先空气净化呼吸器企业SWOT分析</w:t>
      </w:r>
      <w:r>
        <w:rPr>
          <w:rFonts w:hint="eastAsia"/>
        </w:rPr>
        <w:br/>
      </w:r>
      <w:r>
        <w:rPr>
          <w:rFonts w:hint="eastAsia"/>
        </w:rPr>
        <w:t>　　2.6 全球主要空气净化呼吸器企业采访及观点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全球主要空气净化呼吸器生产地区分析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全球主要地区空气净化呼吸器市场规模分析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2020-2025年全球主要地区空气净化呼吸器产量及市场份额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2025-2031年全球主要地区空气净化呼吸器产量及市场份额预测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2020-2025年全球主要地区空气净化呼吸器产值及市场份额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2025-2031年全球主要地区空气净化呼吸器产值及市场份额预测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2020-2025年北美市场空气净化呼吸器产量、产值及增长率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2020-2025年欧洲市场空气净化呼吸器产量、产值及增长率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2020-2025年中国市场空气净化呼吸器产量、产值及增长率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2020-2025年日本市场空气净化呼吸器产量、产值及增长率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2020-2025年东南亚市场空气净化呼吸器产量、产值及增长率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2020-2025年印度市场空气净化呼吸器产量、产值及增长率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2025-2031年全球主要地区空气净化呼吸器消费展望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2020-2025年全球主要地区空气净化呼吸器消费量及增长率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2025-2031年全球主要地区空气净化呼吸器消费量预测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2020-2025年中国市场空气净化呼吸器消费量、增长率及发展预测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2020-2025年北美市场空气净化呼吸器消费量、增长率及发展预测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2020-2025年欧洲市场空气净化呼吸器消费量、增长率及发展预测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2020-2025年日本市场空气净化呼吸器消费量、增长率及发展预测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2020-2025年东南亚市场空气净化呼吸器消费量、增长率及发展预测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2020-2025年印度市场空气净化呼吸器消费量、增长率及发展预测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全球空气净化呼吸器行业重点企业调研分析</w:t>
      </w:r>
      <w:r>
        <w:rPr>
          <w:rFonts w:hint="eastAsia"/>
        </w:rPr>
        <w:br/>
      </w:r>
      <w:r>
        <w:rPr>
          <w:rFonts w:hint="eastAsia"/>
        </w:rPr>
        <w:t>　　5.1 空气净化呼吸器重点企业（一）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重点企业（一）基本信息、空气净化呼吸器生产基地、销售区域、竞争对手及市场地位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重点企业（一）空气净化呼吸器产品规格、参数及市场应用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重点企业（一）空气净化呼吸器产能、产量、产值、价格及毛利率统计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空气净化呼吸器重点企业（二）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重点企业（二）基本信息、空气净化呼吸器生产基地、销售区域、竞争对手及市场地位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重点企业（二）空气净化呼吸器产品规格、参数及市场应用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重点企业（二）空气净化呼吸器产能、产量、产值、价格及毛利率统计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空气净化呼吸器重点企业（三）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重点企业（三）基本信息、空气净化呼吸器生产基地、销售区域、竞争对手及市场地位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重点企业（三）空气净化呼吸器产品规格、参数及市场应用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重点企业（三）空气净化呼吸器产能、产量、产值、价格及毛利率统计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空气净化呼吸器重点企业（四）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重点企业（四）基本信息、空气净化呼吸器生产基地、销售区域、竞争对手及市场地位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重点企业（四）空气净化呼吸器产品规格、参数及市场应用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重点企业（四）空气净化呼吸器产能、产量、产值、价格及毛利率统计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空气净化呼吸器重点企业（五）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重点企业（五）基本信息、空气净化呼吸器生产基地、销售区域、竞争对手及市场地位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重点企业（五）空气净化呼吸器产品规格、参数及市场应用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重点企业（五）空气净化呼吸器产能、产量、产值、价格及毛利率统计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空气净化呼吸器重点企业（六）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重点企业（六）基本信息、空气净化呼吸器生产基地、销售区域、竞争对手及市场地位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重点企业（六）空气净化呼吸器产品规格、参数及市场应用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重点企业（六）空气净化呼吸器产能、产量、产值、价格及毛利率统计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空气净化呼吸器重点企业（七）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重点企业（七）基本信息、空气净化呼吸器生产基地、销售区域、竞争对手及市场地位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重点企业（七）空气净化呼吸器产品规格、参数及市场应用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重点企业（七）空气净化呼吸器产能、产量、产值、价格及毛利率统计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不同类型空气净化呼吸器市场分析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2020-2031年全球不同类型空气净化呼吸器产量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2020-2025年全球不同类型空气净化呼吸器产量及市场份额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2025-2031年全球不同类型空气净化呼吸器产量预测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2020-2031年全球不同类型空气净化呼吸器产值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2020-2025年全球不同类型空气净化呼吸器产值及市场份额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2025-2031年全球不同类型空气净化呼吸器产值预测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2020-2025年全球不同类型空气净化呼吸器价格走势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2020-2025年不同价格区间空气净化呼吸器市场份额对比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2020-2031年中国不同类型空气净化呼吸器产量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2020-2025年中国不同类型空气净化呼吸器产量及市场份额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2025-2031年中国不同类型空气净化呼吸器产量预测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2020-2031年中国不同类型空气净化呼吸器产值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2020-2025年中国不同类型空气净化呼吸器产值及市场份额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2025-2031年中国不同类型空气净化呼吸器产值预测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空气净化呼吸器上游原料及下游主要应用分析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空气净化呼吸器产业链分析</w:t>
      </w:r>
      <w:r>
        <w:rPr>
          <w:rFonts w:hint="eastAsia"/>
        </w:rPr>
        <w:br/>
      </w:r>
      <w:r>
        <w:rPr>
          <w:rFonts w:hint="eastAsia"/>
        </w:rPr>
        <w:t>　　7.2 空气净化呼吸器产业上游供应分析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2020-2031年全球不同应用空气净化呼吸器消费量、市场份额及增长率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2020-2025年全球不同应用空气净化呼吸器消费量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2025-2031年全球不同应用空气净化呼吸器消费量预测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2020-2031年中国不同应用空气净化呼吸器消费量、市场份额及增长率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2020-2025年中国不同应用空气净化呼吸器消费量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2025-2031年中国不同应用空气净化呼吸器消费量预测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中国空气净化呼吸器产量、消费量、进出口分析及未来趋势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2020-2031年中国空气净化呼吸器产量、消费量、进出口分析及未来趋势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中国空气净化呼吸器进出口贸易趋势</w:t>
      </w:r>
      <w:r>
        <w:rPr>
          <w:rFonts w:hint="eastAsia"/>
        </w:rPr>
        <w:br/>
      </w:r>
      <w:r>
        <w:rPr>
          <w:rFonts w:hint="eastAsia"/>
        </w:rPr>
        <w:t>　　8.3 中国空气净化呼吸器主要进口来源</w:t>
      </w:r>
      <w:r>
        <w:rPr>
          <w:rFonts w:hint="eastAsia"/>
        </w:rPr>
        <w:br/>
      </w:r>
      <w:r>
        <w:rPr>
          <w:rFonts w:hint="eastAsia"/>
        </w:rPr>
        <w:t>　　8.4 中国空气净化呼吸器主要出口目的地</w:t>
      </w:r>
      <w:r>
        <w:rPr>
          <w:rFonts w:hint="eastAsia"/>
        </w:rPr>
        <w:br/>
      </w:r>
      <w:r>
        <w:rPr>
          <w:rFonts w:hint="eastAsia"/>
        </w:rPr>
        <w:t>　　8.5 中国空气净化呼吸器未来发展的有利因素、不利因素分析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中国空气净化呼吸器主要生产消费地区分布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中国空气净化呼吸器生产地区分布</w:t>
      </w:r>
      <w:r>
        <w:rPr>
          <w:rFonts w:hint="eastAsia"/>
        </w:rPr>
        <w:br/>
      </w:r>
      <w:r>
        <w:rPr>
          <w:rFonts w:hint="eastAsia"/>
        </w:rPr>
        <w:t>　　9.2 中国空气净化呼吸器消费地区分布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影响中国空气净化呼吸器供需的主要因素分析</w:t>
      </w:r>
      <w:r>
        <w:rPr>
          <w:rFonts w:hint="eastAsia"/>
        </w:rPr>
        <w:br/>
      </w:r>
      <w:r>
        <w:rPr>
          <w:rFonts w:hint="eastAsia"/>
        </w:rPr>
        <w:t>　　10.1 空气净化呼吸器技术及相关行业技术发展</w:t>
      </w:r>
      <w:r>
        <w:rPr>
          <w:rFonts w:hint="eastAsia"/>
        </w:rPr>
        <w:br/>
      </w:r>
      <w:r>
        <w:rPr>
          <w:rFonts w:hint="eastAsia"/>
        </w:rPr>
        <w:t>　　10.2 空气净化呼吸器进出口贸易现状及趋势</w:t>
      </w:r>
      <w:r>
        <w:rPr>
          <w:rFonts w:hint="eastAsia"/>
        </w:rPr>
        <w:br/>
      </w:r>
      <w:r>
        <w:rPr>
          <w:rFonts w:hint="eastAsia"/>
        </w:rPr>
        <w:t>　　10.3 空气净化呼吸器下游行业需求变化因素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2025-2031年空气净化呼吸器行业、产品及技术发展趋势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空气净化呼吸器行业及市场环境发展趋势</w:t>
      </w:r>
      <w:r>
        <w:rPr>
          <w:rFonts w:hint="eastAsia"/>
        </w:rPr>
        <w:br/>
      </w:r>
      <w:r>
        <w:rPr>
          <w:rFonts w:hint="eastAsia"/>
        </w:rPr>
        <w:t>　　11.2 空气净化呼吸器产品及技术发展趋势</w:t>
      </w:r>
      <w:r>
        <w:rPr>
          <w:rFonts w:hint="eastAsia"/>
        </w:rPr>
        <w:br/>
      </w:r>
      <w:r>
        <w:rPr>
          <w:rFonts w:hint="eastAsia"/>
        </w:rPr>
        <w:t>　　11.3 空气净化呼吸器产品价格走势</w:t>
      </w:r>
      <w:r>
        <w:rPr>
          <w:rFonts w:hint="eastAsia"/>
        </w:rPr>
        <w:br/>
      </w:r>
      <w:r>
        <w:rPr>
          <w:rFonts w:hint="eastAsia"/>
        </w:rPr>
        <w:t>　　11.4 2025-2031年空气净化呼吸器市场消费形态、消费者偏好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空气净化呼吸器销售渠道分析及建议</w:t>
      </w:r>
      <w:r>
        <w:rPr>
          <w:rFonts w:hint="eastAsia"/>
        </w:rPr>
        <w:br/>
      </w:r>
      <w:r>
        <w:rPr>
          <w:rFonts w:hint="eastAsia"/>
        </w:rPr>
        <w:t>　　12.1 国内空气净化呼吸器销售渠道</w:t>
      </w:r>
      <w:r>
        <w:rPr>
          <w:rFonts w:hint="eastAsia"/>
        </w:rPr>
        <w:br/>
      </w:r>
      <w:r>
        <w:rPr>
          <w:rFonts w:hint="eastAsia"/>
        </w:rPr>
        <w:t>　　12.2 海外市场空气净化呼吸器销售渠道</w:t>
      </w:r>
      <w:r>
        <w:rPr>
          <w:rFonts w:hint="eastAsia"/>
        </w:rPr>
        <w:br/>
      </w:r>
      <w:r>
        <w:rPr>
          <w:rFonts w:hint="eastAsia"/>
        </w:rPr>
        <w:t>　　12.3 空气净化呼吸器销售/营销策略建议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按照不同产品类型，空气净化呼吸器主要可以分为如下几个类别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不同种类空气净化呼吸器增长趋势</w:t>
      </w:r>
      <w:r>
        <w:rPr>
          <w:rFonts w:hint="eastAsia"/>
        </w:rPr>
        <w:br/>
      </w:r>
      <w:r>
        <w:rPr>
          <w:rFonts w:hint="eastAsia"/>
        </w:rPr>
        <w:t>　　表3 按不同应用，空气净化呼吸器主要包括如下几个方面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不同应用空气净化呼吸器消费量增长趋势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中国及欧美日等地区空气净化呼吸器相关政策分析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2020-2025年全球空气净化呼吸器主要厂商产量列表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2020-2025年全球空气净化呼吸器主要厂商产量市场份额列表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2020-2025年全球空气净化呼吸器主要厂商产值列表</w:t>
      </w:r>
      <w:r>
        <w:rPr>
          <w:rFonts w:hint="eastAsia"/>
        </w:rPr>
        <w:br/>
      </w:r>
      <w:r>
        <w:rPr>
          <w:rFonts w:hint="eastAsia"/>
        </w:rPr>
        <w:t>　　表9 全球空气净化呼吸器主要厂商产值、市场份额列表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2025年全球主要生产商空气净化呼吸器收入排名</w:t>
      </w:r>
      <w:r>
        <w:rPr>
          <w:rFonts w:hint="eastAsia"/>
        </w:rPr>
        <w:br/>
      </w:r>
      <w:r>
        <w:rPr>
          <w:rFonts w:hint="eastAsia"/>
        </w:rPr>
        <w:t>　　表11 2020-2025年全球空气净化呼吸器主要厂商产品价格列表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中国空气净化呼吸器主要厂商产品价格列表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2020-2025年中国空气净化呼吸器主要厂商产量市场份额列表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2020-2025年中国空气净化呼吸器主要厂商产值列表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2020-2025年中国空气净化呼吸器主要厂商产值市场份额列表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全球主要空气净化呼吸器厂商产地分布及商业化日期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全球主要空气净化呼吸器企业采访及观点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全球主要地区空气净化呼吸器产值对比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全球主要地区2020-2025年空气净化呼吸器产量市场份额列表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2025-2031年全球主要地区空气净化呼吸器产量列表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2025-2031年全球主要地区空气净化呼吸器产量份额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2020-2025年全球主要地区空气净化呼吸器产值列表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2020-2025年全球主要地区空气净化呼吸器产值份额列表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2020-2025年全球主要地区空气净化呼吸器消费量列表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2020-2025年全球主要地区空气净化呼吸器消费量市场份额列表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重点企业（一）空气净化呼吸器产品规格、参数及市场应用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重点企业（一）空气净化呼吸器产能、产量、产值、价格及毛利率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重点企业（一）空气净化呼吸器产品规格及价格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重点企业（二）空气净化呼吸器产品规格、参数及市场应用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重点企业（二）空气净化呼吸器产能、产量、产值、价格及毛利率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重点企业（二）空气净化呼吸器产品规格及价格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重点企业（三）空气净化呼吸器产品规格、参数及市场应用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重点企业（三）空气净化呼吸器产能、产量、产值、价格及毛利率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重点企业（三）空气净化呼吸器产品规格及价格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重点企业（四）空气净化呼吸器产品规格、参数及市场应用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重点企业（四）空气净化呼吸器产能、产量、产值、价格及毛利率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重点企业（四）空气净化呼吸器产品规格及价格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重点企业（五）空气净化呼吸器产品规格、参数及市场应用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重点企业（五）空气净化呼吸器产能、产量、产值、价格及毛利率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重点企业（五）空气净化呼吸器产品规格及价格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重点企业（六）空气净化呼吸器产品规格、参数及市场应用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重点企业（六）空气净化呼吸器产能、产量、产值、价格及毛利率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重点企业（六）空气净化呼吸器产品规格及价格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重点企业（七）空气净化呼吸器产品规格、参数及市场应用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重点企业（七）空气净化呼吸器产能、产量、产值、价格及毛利率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重点企业（七）空气净化呼吸器产品规格及价格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2020-2025年全球不同产品类型空气净化呼吸器产量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2020-2025年全球不同产品类型空气净化呼吸器产量市场份额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2025-2031年全球不同产品类型空气净化呼吸器产量预测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2025-2031年全球不同产品类型空气净化呼吸器产量市场份额预测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2020-2025年全球不同类型空气净化呼吸器产值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2020-2025年全球不同类型空气净化呼吸器产值市场份额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2025-2031年全球不同类型空气净化呼吸器产值预测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2025-2031年全球不同类型空气净化呼吸器产值市场份额预测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2020-2025年全球不同价格区间空气净化呼吸器市场份额对比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2020-2025年中国不同产品类型空气净化呼吸器产量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2020-2025年中国不同产品类型空气净化呼吸器产量市场份额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2025-2031年中国不同产品类型空气净化呼吸器产量预测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2025-2031年中国不同产品类型空气净化呼吸器产量市场份额预测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2020-2025年中国不同产品类型空气净化呼吸器产值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2020-2025年中国不同产品类型空气净化呼吸器产值市场份额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2025-2031年中国不同产品类型空气净化呼吸器产值预测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2025-2031年中国不同产品类型空气净化呼吸器产值市场份额预测</w:t>
      </w:r>
      <w:r>
        <w:rPr>
          <w:rFonts w:hint="eastAsia"/>
        </w:rPr>
        <w:br/>
      </w:r>
      <w:r>
        <w:rPr>
          <w:rFonts w:hint="eastAsia"/>
        </w:rPr>
        <w:t>　　表78 空气净化呼吸器上游原料供应商及联系方式列表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2020-2025年全球不同应用空气净化呼吸器消费量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2020-2025年全球不同应用空气净化呼吸器消费量市场份额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2025-2031年全球不同应用空气净化呼吸器消费量预测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2025-2031年全球不同应用空气净化呼吸器消费量市场份额预测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2020-2025年中国不同应用空气净化呼吸器消费量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2020-2025年中国不同应用空气净化呼吸器消费量市场份额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2025-2031年中国不同应用空气净化呼吸器消费量预测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2025-2031年中国不同应用空气净化呼吸器消费量市场份额预测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2020-2025年中国空气净化呼吸器产量、消费量、进出口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2025-2031年中国空气净化呼吸器产量、消费量、进出口预测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中国市场空气净化呼吸器进出口贸易趋势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中国市场空气净化呼吸器主要进口来源</w:t>
      </w:r>
      <w:r>
        <w:rPr>
          <w:rFonts w:hint="eastAsia"/>
        </w:rPr>
        <w:br/>
      </w:r>
      <w:r>
        <w:rPr>
          <w:rFonts w:hint="eastAsia"/>
        </w:rPr>
        <w:t>　　表91 中国市场空气净化呼吸器主要出口目的地</w:t>
      </w:r>
      <w:r>
        <w:rPr>
          <w:rFonts w:hint="eastAsia"/>
        </w:rPr>
        <w:br/>
      </w:r>
      <w:r>
        <w:rPr>
          <w:rFonts w:hint="eastAsia"/>
        </w:rPr>
        <w:t>　　表92 中国空气净化呼吸器市场未来发展的有利因素、不利因素分析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中国空气净化呼吸器生产地区分布</w:t>
      </w:r>
      <w:r>
        <w:rPr>
          <w:rFonts w:hint="eastAsia"/>
        </w:rPr>
        <w:br/>
      </w:r>
      <w:r>
        <w:rPr>
          <w:rFonts w:hint="eastAsia"/>
        </w:rPr>
        <w:t>　　表94 中国空气净化呼吸器消费地区分布</w:t>
      </w:r>
      <w:r>
        <w:rPr>
          <w:rFonts w:hint="eastAsia"/>
        </w:rPr>
        <w:br/>
      </w:r>
      <w:r>
        <w:rPr>
          <w:rFonts w:hint="eastAsia"/>
        </w:rPr>
        <w:t>　　表95 空气净化呼吸器行业及市场环境发展趋势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空气净化呼吸器产品及技术发展趋势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2020-2025年国内空气净化呼吸器主要销售模式及销售渠道趋势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2020-2025年欧美日等地区空气净化呼吸器主要销售模式及销售渠道趋势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空气净化呼吸器产品市场定位及目标消费者分析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空气净化呼吸器产品图片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2025年全球不同产品类型空气净化呼吸器产量市场份额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全球不同类型空气净化呼吸器消费量市场份额对比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2020-2025年全球空气净化呼吸器产量及增长率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2020-2025年全球空气净化呼吸器产值及增长率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2020-2025年中国空气净化呼吸器产量及发展趋势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2020-2025年中国空气净化呼吸器产值及未来发展趋势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2020-2025年全球空气净化呼吸器产能、产量、产能利用率及发展趋势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2020-2025年全球空气净化呼吸器产量、市场需求量及发展趋势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2020-2025年中国空气净化呼吸器产能、产量、产能利用率及发展趋势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2020-2025年中国空气净化呼吸器产量、市场需求量及发展趋势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全球空气净化呼吸器主要厂商2025年产量市场份额列表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全球空气净化呼吸器主要厂商2025年产值市场份额列表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2020-2025年中国市场空气净化呼吸器主要厂商产量市场份额列表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中国空气净化呼吸器主要厂商2025年产量市场份额列表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中国空气净化呼吸器主要厂商2025年产值市场份额列表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2025年全球前五及前十大生产商空气净化呼吸器市场份额</w:t>
      </w:r>
      <w:r>
        <w:rPr>
          <w:rFonts w:hint="eastAsia"/>
        </w:rPr>
        <w:br/>
      </w:r>
      <w:r>
        <w:rPr>
          <w:rFonts w:hint="eastAsia"/>
        </w:rPr>
        <w:t>　　图24 2020-2025年全球空气净化呼吸器第一梯队、第二梯队和第三梯队生产商（品牌）及市场份额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空气净化呼吸器全球领先企业SWOT分析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全球主要地区空气净化呼吸器消费量市场份额对比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2020-2025年北美市场空气净化呼吸器产量及增长率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2020-2025年北美市场空气净化呼吸器产值及增长率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2020-2025年欧洲市场空气净化呼吸器产量及增长率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2020-2025年欧洲市场空气净化呼吸器产值及增长率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2020-2025年中国市场空气净化呼吸器产量及增长率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2020-2025年中国市场空气净化呼吸器产值及增长率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2020-2025年日本市场空气净化呼吸器产量及增长率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2020-2025年日本市场空气净化呼吸器产值及增长率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2020-2025年东南亚市场空气净化呼吸器产量及增长率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2020-2025年东南亚市场空气净化呼吸器产值及增长率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2020-2025年印度市场空气净化呼吸器产量及增长率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2020-2025年印度市场空气净化呼吸器产值及增长率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2020-2025年全球主要地区空气净化呼吸器消费量市场份额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2025-2031年全球主要地区空气净化呼吸器消费量市场份额预测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2020-2025年中国市场空气净化呼吸器消费量、增长率及发展预测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2020-2025年北美市场空气净化呼吸器消费量、增长率及发展预测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2020-2025年欧洲市场空气净化呼吸器消费量、增长率及发展预测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2020-2025年日本市场空气净化呼吸器消费量、增长率及发展预测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2020-2025年东南亚市场空气净化呼吸器消费量、增长率及发展预测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2020-2025年印度市场空气净化呼吸器消费量、增长率及发展预测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空气净化呼吸器产业链分析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空气净化呼吸器产品价格走势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4e33e0b0d450c" w:history="1">
        <w:r>
          <w:rPr>
            <w:rStyle w:val="Hyperlink"/>
          </w:rPr>
          <w:t>2025-2031年全球与中国空气净化呼吸器市场研究分析及前景趋势报告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4e33e0b0d450c" w:history="1">
        <w:r>
          <w:rPr>
            <w:rStyle w:val="Hyperlink"/>
          </w:rPr>
          <w:t>https://www.20087.com/5/90/KongQiJingHuaHuXiQiFaZhanQuShiFenXi.html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器介绍、空气净化呼吸器是否获准在IDLH环境中使用、空气净化器怎样净化空气、空气净化呼吸器的作用、空气净化器百度百科、呼吸净化器有用吗、互联网空气净化器、电动空气净化呼吸器、室外空气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adb03d65e45d4" w:history="1">
      <w:r>
        <w:rPr>
          <w:rStyle w:val="Hyperlink"/>
        </w:rPr>
        <w:t>2025-2031年全球与中国空气净化呼吸器市场研究分析及前景趋势报告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KongQiJingHuaHuXiQiFaZhanQuShiFenXi.html" TargetMode="External" Id="R0fa4e33e0b0d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KongQiJingHuaHuXiQiFaZhanQuShiFenXi.html" TargetMode="External" Id="R5e9adb03d65e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2025-03-15T07:22:00Z</dcterms:created>
  <dcterms:modified xsi:type="dcterms:W3CDTF">2025-03-15T08:22:00Z</dcterms:modified>
  <dc:subject>2025-2031年全球与中国空气净化呼吸器市场研究分析及前景趋势报告</dc:subject>
  <dc:title>2025-2031年全球与中国空气净化呼吸器市场研究分析及前景趋势报告</dc:title>
  <cp:keywords>2025-2031年全球与中国空气净化呼吸器市场研究分析及前景趋势报告</cp:keywords>
  <dc:description>2025-2031年全球与中国空气净化呼吸器市场研究分析及前景趋势报告</dc:description>
</cp:coreProperties>
</file>