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fec73a425430b" w:history="1">
              <w:r>
                <w:rPr>
                  <w:rStyle w:val="Hyperlink"/>
                </w:rPr>
                <w:t>2025-2031年中国自动感应垃圾桶行业市场调研与发展前景报告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fec73a425430b" w:history="1">
              <w:r>
                <w:rPr>
                  <w:rStyle w:val="Hyperlink"/>
                </w:rPr>
                <w:t>2025-2031年中国自动感应垃圾桶行业市场调研与发展前景报告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fec73a425430b" w:history="1">
                <w:r>
                  <w:rPr>
                    <w:rStyle w:val="Hyperlink"/>
                  </w:rPr>
                  <w:t>https://www.20087.com/5/30/ZiDongGanYingLaJiTongDeQianJing.html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感应垃圾桶是一种利用红外线或其他传感器技术，在用户接近时自动开启盖子的垃圾桶，广泛应用于家庭、医院和公共场所。近年来，随着人们对公共卫生和个人健康的关注度增加，自动感应垃圾桶的设计不断改进，不仅提高了感应灵敏度和耐用性，还增加了抗菌材料的应用，增强了产品的安全性和用户体验。此外，环保型设计如使用可降解垃圾袋也成为市场新宠，反映了消费者对绿色生活的追求。</w:t>
      </w:r>
      <w:r>
        <w:rPr>
          <w:rFonts w:hint="eastAsia"/>
        </w:rPr>
        <w:br/>
      </w:r>
      <w:r>
        <w:rPr>
          <w:rFonts w:hint="eastAsia"/>
        </w:rPr>
        <w:t>　　未来，自动感应垃圾桶的发展将更加注重智能化与环保性能。一方面，通过采用先进的传感技术和节能模式，进一步减少能耗并延长电池寿命，提升产品的可持续性；另一方面，结合物联网(IoT)技术，实现对垃圾桶填充状态的实时监测与智能提醒，优化垃圾收集频率并降低运营成本。此外，随着垃圾分类政策的推广，具备分类识别和引导功能的智能垃圾桶将成为新的研究热点，推动城市环境卫生管理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fec73a425430b" w:history="1">
        <w:r>
          <w:rPr>
            <w:rStyle w:val="Hyperlink"/>
          </w:rPr>
          <w:t>2025-2031年中国自动感应垃圾桶行业市场调研与发展前景报告</w:t>
        </w:r>
      </w:hyperlink>
      <w:r>
        <w:rPr>
          <w:rFonts w:hint="eastAsia"/>
        </w:rPr>
        <w:t>》全面分析了自动感应垃圾桶行业的产业链、市场规模、需求与价格动态，并客观呈现了当前行业的现状。同时，报告科学预测了自动感应垃圾桶市场前景及发展趋势，聚焦于重点企业，全面分析了自动感应垃圾桶市场竞争格局、集中度及品牌影响力。此外，自动感应垃圾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自动感应垃圾桶行业概述</w:t>
      </w:r>
      <w:r>
        <w:rPr>
          <w:rFonts w:hint="eastAsia"/>
        </w:rPr>
        <w:br/>
      </w:r>
      <w:r>
        <w:rPr>
          <w:rFonts w:hint="eastAsia"/>
        </w:rPr>
        <w:t>　　第一节 自动感应垃圾桶定义与分类</w:t>
      </w:r>
      <w:r>
        <w:rPr>
          <w:rFonts w:hint="eastAsia"/>
        </w:rPr>
        <w:br/>
      </w:r>
      <w:r>
        <w:rPr>
          <w:rFonts w:hint="eastAsia"/>
        </w:rPr>
        <w:t>　　第二节 自动感应垃圾桶应用领域</w:t>
      </w:r>
      <w:r>
        <w:rPr>
          <w:rFonts w:hint="eastAsia"/>
        </w:rPr>
        <w:br/>
      </w:r>
      <w:r>
        <w:rPr>
          <w:rFonts w:hint="eastAsia"/>
        </w:rPr>
        <w:t>　　第三节 自动感应垃圾桶行业经济指标分析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一、自动感应垃圾桶行业赢利性评估</w:t>
      </w:r>
      <w:r>
        <w:rPr>
          <w:rFonts w:hint="eastAsia"/>
        </w:rPr>
        <w:br/>
      </w:r>
      <w:r>
        <w:rPr>
          <w:rFonts w:hint="eastAsia"/>
        </w:rPr>
        <w:t>　　　　二、自动感应垃圾桶行业成长速度分析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三、自动感应垃圾桶附加值提升空间探讨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四、自动感应垃圾桶行业进入壁垒分析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五、自动感应垃圾桶行业风险性评估</w:t>
      </w:r>
      <w:r>
        <w:rPr>
          <w:rFonts w:hint="eastAsia"/>
        </w:rPr>
        <w:br/>
      </w:r>
      <w:r>
        <w:rPr>
          <w:rFonts w:hint="eastAsia"/>
        </w:rPr>
        <w:t>　　　　六、自动感应垃圾桶行业周期性分析</w:t>
      </w:r>
      <w:r>
        <w:rPr>
          <w:rFonts w:hint="eastAsia"/>
        </w:rPr>
        <w:br/>
      </w:r>
      <w:r>
        <w:rPr>
          <w:rFonts w:hint="eastAsia"/>
        </w:rPr>
        <w:t>　　　　七、自动感应垃圾桶行业竞争程度指标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八、自动感应垃圾桶行业成熟度综合分析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自动感应垃圾桶产业链及经营模式分析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三、自动感应垃圾桶销售模式与渠道策略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全球自动感应垃圾桶市场发展分析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2024-2025年全球自动感应垃圾桶行业发展分析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一、全球自动感应垃圾桶行业市场规模与趋势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二、全球自动感应垃圾桶行业发展特点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三、全球自动感应垃圾桶行业竞争格局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主要国家与地区自动感应垃圾桶市场分析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2025-2031年全球自动感应垃圾桶行业发展趋势与前景预测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一、自动感应垃圾桶行业发展趋势</w:t>
      </w:r>
      <w:r>
        <w:rPr>
          <w:rFonts w:hint="eastAsia"/>
        </w:rPr>
        <w:br/>
      </w:r>
      <w:r>
        <w:rPr>
          <w:rFonts w:hint="eastAsia"/>
        </w:rPr>
        <w:t>　　　　二、自动感应垃圾桶行业发展潜力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中国自动感应垃圾桶行业市场分析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2024-2025年自动感应垃圾桶产能与投资动态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一、国内自动感应垃圾桶产能现状与利用效率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二、自动感应垃圾桶产能扩张与投资动态分析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2025-2031年自动感应垃圾桶行业产量统计与趋势预测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一、2019-2024年自动感应垃圾桶行业产量与增长趋势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1、2019-2024年自动感应垃圾桶产量及增长趋势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2、2019-2024年自动感应垃圾桶细分产品产量及份额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二、自动感应垃圾桶产量影响因素分析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三、2025-2031年自动感应垃圾桶产量预测</w:t>
      </w:r>
      <w:r>
        <w:rPr>
          <w:rFonts w:hint="eastAsia"/>
        </w:rPr>
        <w:br/>
      </w:r>
      <w:r>
        <w:rPr>
          <w:rFonts w:hint="eastAsia"/>
        </w:rPr>
        <w:t>　　第三节 2025-2031年自动感应垃圾桶市场需求与销售分析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一、2024-2025年自动感应垃圾桶行业需求现状</w:t>
      </w:r>
      <w:r>
        <w:rPr>
          <w:rFonts w:hint="eastAsia"/>
        </w:rPr>
        <w:br/>
      </w:r>
      <w:r>
        <w:rPr>
          <w:rFonts w:hint="eastAsia"/>
        </w:rPr>
        <w:t>　　　　二、自动感应垃圾桶客户群体与需求特点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三、2019-2024年自动感应垃圾桶行业销售规模分析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四、2025-2031年自动感应垃圾桶市场增长潜力与规模预测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2024-2025年自动感应垃圾桶行业技术发展现状及趋势分析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自动感应垃圾桶行业技术发展现状分析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国内外自动感应垃圾桶行业技术差距分析及差距形成的主要原因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自动感应垃圾桶行业技术发展方向、趋势预测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提升自动感应垃圾桶行业技术能力策略建议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中国自动感应垃圾桶细分市场分析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一、2024-2025年自动感应垃圾桶主要细分产品市场现状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自动感应垃圾桶价格机制与竞争策略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一、2019-2024年自动感应垃圾桶市场价格走势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自动感应垃圾桶定价策略与方法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2025-2031年自动感应垃圾桶价格竞争态势与趋势预测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中国自动感应垃圾桶行业重点区域市场研究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2024-2025年重点区域自动感应垃圾桶市场发展概况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二、2019-2024年自动感应垃圾桶市场需求规模情况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三、2025-2031年自动感应垃圾桶行业发展潜力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二、2019-2024年自动感应垃圾桶市场需求规模情况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三、2025-2031年自动感应垃圾桶行业发展潜力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二、2019-2024年自动感应垃圾桶市场需求规模情况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三、2025-2031年自动感应垃圾桶行业发展潜力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二、2019-2024年自动感应垃圾桶市场需求规模情况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三、2025-2031年自动感应垃圾桶行业发展潜力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二、2019-2024年自动感应垃圾桶市场需求规模情况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三、2025-2031年自动感应垃圾桶行业发展潜力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2019-2024年中国自动感应垃圾桶行业进出口情况分析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自动感应垃圾桶行业进口规模与来源分析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一、2019-2024年自动感应垃圾桶进口规模分析</w:t>
      </w:r>
      <w:r>
        <w:rPr>
          <w:rFonts w:hint="eastAsia"/>
        </w:rPr>
        <w:br/>
      </w:r>
      <w:r>
        <w:rPr>
          <w:rFonts w:hint="eastAsia"/>
        </w:rPr>
        <w:t>　　　　二、自动感应垃圾桶主要进口来源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自动感应垃圾桶行业出口规模与目的地分析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一、2019-2024年自动感应垃圾桶出口规模分析</w:t>
      </w:r>
      <w:r>
        <w:rPr>
          <w:rFonts w:hint="eastAsia"/>
        </w:rPr>
        <w:br/>
      </w:r>
      <w:r>
        <w:rPr>
          <w:rFonts w:hint="eastAsia"/>
        </w:rPr>
        <w:t>　　　　二、自动感应垃圾桶主要出口目的地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2019-2024年中国自动感应垃圾桶总体规模与财务指标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中国自动感应垃圾桶行业总体规模分析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一、自动感应垃圾桶企业数量与结构</w:t>
      </w:r>
      <w:r>
        <w:rPr>
          <w:rFonts w:hint="eastAsia"/>
        </w:rPr>
        <w:br/>
      </w:r>
      <w:r>
        <w:rPr>
          <w:rFonts w:hint="eastAsia"/>
        </w:rPr>
        <w:t>　　　　二、自动感应垃圾桶从业人员规模</w:t>
      </w:r>
      <w:r>
        <w:rPr>
          <w:rFonts w:hint="eastAsia"/>
        </w:rPr>
        <w:br/>
      </w:r>
      <w:r>
        <w:rPr>
          <w:rFonts w:hint="eastAsia"/>
        </w:rPr>
        <w:t>　　　　三、自动感应垃圾桶行业资产状况</w:t>
      </w:r>
      <w:r>
        <w:rPr>
          <w:rFonts w:hint="eastAsia"/>
        </w:rPr>
        <w:br/>
      </w:r>
      <w:r>
        <w:rPr>
          <w:rFonts w:hint="eastAsia"/>
        </w:rPr>
        <w:t>　　第二节 中国自动感应垃圾桶行业财务指标总体分析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自动感应垃圾桶行业重点企业经营状况分析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自动感应垃圾桶重点企业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自动感应垃圾桶领先企业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自动感应垃圾桶标杆企业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自动感应垃圾桶代表企业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自动感应垃圾桶龙头企业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自动感应垃圾桶重点企业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中国自动感应垃圾桶行业竞争格局分析</w:t>
      </w:r>
      <w:r>
        <w:rPr>
          <w:rFonts w:hint="eastAsia"/>
        </w:rPr>
        <w:br/>
      </w:r>
      <w:r>
        <w:rPr>
          <w:rFonts w:hint="eastAsia"/>
        </w:rPr>
        <w:t>　　第一节 自动感应垃圾桶行业竞争格局总览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2024-2025年自动感应垃圾桶行业竞争力分析</w:t>
      </w:r>
      <w:r>
        <w:rPr>
          <w:rFonts w:hint="eastAsia"/>
        </w:rPr>
        <w:br/>
      </w:r>
      <w:r>
        <w:rPr>
          <w:rFonts w:hint="eastAsia"/>
        </w:rPr>
        <w:t>　　　　一、自动感应垃圾桶供应商议价能力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四、自动感应垃圾桶替代品威胁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2019-2024年自动感应垃圾桶行业企业并购活动分析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2024-2025年自动感应垃圾桶行业会展与招投标活动分析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一、自动感应垃圾桶行业会展活动及其市场影响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2025年中国自动感应垃圾桶企业发展策略分析</w:t>
      </w:r>
      <w:r>
        <w:rPr>
          <w:rFonts w:hint="eastAsia"/>
        </w:rPr>
        <w:br/>
      </w:r>
      <w:r>
        <w:rPr>
          <w:rFonts w:hint="eastAsia"/>
        </w:rPr>
        <w:t>　　第一节 自动感应垃圾桶市场策略分析</w:t>
      </w:r>
      <w:r>
        <w:rPr>
          <w:rFonts w:hint="eastAsia"/>
        </w:rPr>
        <w:br/>
      </w:r>
      <w:r>
        <w:rPr>
          <w:rFonts w:hint="eastAsia"/>
        </w:rPr>
        <w:t>　　　　一、自动感应垃圾桶市场定位与拓展策略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二、自动感应垃圾桶市场细分与目标客户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自动感应垃圾桶销售策略分析</w:t>
      </w:r>
      <w:r>
        <w:rPr>
          <w:rFonts w:hint="eastAsia"/>
        </w:rPr>
        <w:br/>
      </w:r>
      <w:r>
        <w:rPr>
          <w:rFonts w:hint="eastAsia"/>
        </w:rPr>
        <w:t>　　　　一、自动感应垃圾桶销售渠道与网络建设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提高自动感应垃圾桶企业竞争力建议</w:t>
      </w:r>
      <w:r>
        <w:rPr>
          <w:rFonts w:hint="eastAsia"/>
        </w:rPr>
        <w:br/>
      </w:r>
      <w:r>
        <w:rPr>
          <w:rFonts w:hint="eastAsia"/>
        </w:rPr>
        <w:t>　　　　一、自动感应垃圾桶技术创新与管理优化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自动感应垃圾桶品牌战略思考</w:t>
      </w:r>
      <w:r>
        <w:rPr>
          <w:rFonts w:hint="eastAsia"/>
        </w:rPr>
        <w:br/>
      </w:r>
      <w:r>
        <w:rPr>
          <w:rFonts w:hint="eastAsia"/>
        </w:rPr>
        <w:t>　　　　一、自动感应垃圾桶品牌建设与维护</w:t>
      </w:r>
      <w:r>
        <w:rPr>
          <w:rFonts w:hint="eastAsia"/>
        </w:rPr>
        <w:br/>
      </w:r>
      <w:r>
        <w:rPr>
          <w:rFonts w:hint="eastAsia"/>
        </w:rPr>
        <w:t>　　　　二、自动感应垃圾桶品牌影响力与市场竞争力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中国自动感应垃圾桶行业风险与对策</w:t>
      </w:r>
      <w:r>
        <w:rPr>
          <w:rFonts w:hint="eastAsia"/>
        </w:rPr>
        <w:br/>
      </w:r>
      <w:r>
        <w:rPr>
          <w:rFonts w:hint="eastAsia"/>
        </w:rPr>
        <w:t>　　第一节 自动感应垃圾桶行业SWOT分析</w:t>
      </w:r>
      <w:r>
        <w:rPr>
          <w:rFonts w:hint="eastAsia"/>
        </w:rPr>
        <w:br/>
      </w:r>
      <w:r>
        <w:rPr>
          <w:rFonts w:hint="eastAsia"/>
        </w:rPr>
        <w:t>　　　　一、自动感应垃圾桶行业优势分析</w:t>
      </w:r>
      <w:r>
        <w:rPr>
          <w:rFonts w:hint="eastAsia"/>
        </w:rPr>
        <w:br/>
      </w:r>
      <w:r>
        <w:rPr>
          <w:rFonts w:hint="eastAsia"/>
        </w:rPr>
        <w:t>　　　　二、自动感应垃圾桶行业劣势分析</w:t>
      </w:r>
      <w:r>
        <w:rPr>
          <w:rFonts w:hint="eastAsia"/>
        </w:rPr>
        <w:br/>
      </w:r>
      <w:r>
        <w:rPr>
          <w:rFonts w:hint="eastAsia"/>
        </w:rPr>
        <w:t>　　　　三、自动感应垃圾桶市场机会探索</w:t>
      </w:r>
      <w:r>
        <w:rPr>
          <w:rFonts w:hint="eastAsia"/>
        </w:rPr>
        <w:br/>
      </w:r>
      <w:r>
        <w:rPr>
          <w:rFonts w:hint="eastAsia"/>
        </w:rPr>
        <w:t>　　　　四、自动感应垃圾桶市场威胁评估</w:t>
      </w:r>
      <w:r>
        <w:rPr>
          <w:rFonts w:hint="eastAsia"/>
        </w:rPr>
        <w:br/>
      </w:r>
      <w:r>
        <w:rPr>
          <w:rFonts w:hint="eastAsia"/>
        </w:rPr>
        <w:t>　　第二节 自动感应垃圾桶行业风险及对策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2025-2031年中国自动感应垃圾桶行业前景与发展趋势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自动感应垃圾桶行业发展环境分析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2025-2031年自动感应垃圾桶行业发展趋势与方向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一、自动感应垃圾桶行业发展方向预测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二、自动感应垃圾桶发展趋势分析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2025-2031年自动感应垃圾桶行业发展潜力与机遇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一、自动感应垃圾桶市场发展潜力评估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二、自动感应垃圾桶新兴市场与机遇探索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自动感应垃圾桶行业研究结论与建议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中:智林:自动感应垃圾桶行业发展建议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自动感应垃圾桶行业历程</w:t>
      </w:r>
      <w:r>
        <w:rPr>
          <w:rFonts w:hint="eastAsia"/>
        </w:rPr>
        <w:br/>
      </w:r>
      <w:r>
        <w:rPr>
          <w:rFonts w:hint="eastAsia"/>
        </w:rPr>
        <w:t>　　图表 自动感应垃圾桶行业生命周期</w:t>
      </w:r>
      <w:r>
        <w:rPr>
          <w:rFonts w:hint="eastAsia"/>
        </w:rPr>
        <w:br/>
      </w:r>
      <w:r>
        <w:rPr>
          <w:rFonts w:hint="eastAsia"/>
        </w:rPr>
        <w:t>　　图表 自动感应垃圾桶行业产业链分析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2019-2024年中国自动感应垃圾桶行业市场规模及增长情况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2019-2024年自动感应垃圾桶行业市场容量分析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2019-2024年中国自动感应垃圾桶行业产能统计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2019-2024年中国自动感应垃圾桶行业产量及增长趋势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2019-2024年中国自动感应垃圾桶市场需求量及增速统计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2024年中国自动感应垃圾桶行业需求领域分布格局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2019-2024年中国自动感应垃圾桶行业销售收入分析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2019-2024年中国自动感应垃圾桶行业盈利情况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2019-2024年中国自动感应垃圾桶行业利润总额统计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2019-2024年中国自动感应垃圾桶进口数量分析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2019-2024年中国自动感应垃圾桶进口金额分析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2019-2024年中国自动感应垃圾桶出口数量分析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2019-2024年中国自动感应垃圾桶出口金额分析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2024年中国自动感应垃圾桶进口国家及地区分析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2024年中国自动感应垃圾桶出口国家及地区分析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2019-2024年中国自动感应垃圾桶行业企业数量情况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2019-2024年中国自动感应垃圾桶行业企业平均规模情况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**地区自动感应垃圾桶市场规模及增长情况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**地区自动感应垃圾桶行业市场需求情况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**地区自动感应垃圾桶市场规模及增长情况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**地区自动感应垃圾桶行业市场需求情况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**地区自动感应垃圾桶市场规模及增长情况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**地区自动感应垃圾桶行业市场需求情况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**地区自动感应垃圾桶市场规模及增长情况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**地区自动感应垃圾桶行业市场需求情况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自动感应垃圾桶重点企业（一）基本信息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自动感应垃圾桶重点企业（一）经营情况分析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自动感应垃圾桶重点企业（一）主要经济指标情况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自动感应垃圾桶重点企业（一）盈利能力情况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自动感应垃圾桶重点企业（一）偿债能力情况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自动感应垃圾桶重点企业（一）运营能力情况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自动感应垃圾桶重点企业（一）成长能力情况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自动感应垃圾桶重点企业（二）基本信息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自动感应垃圾桶重点企业（二）经营情况分析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自动感应垃圾桶重点企业（二）主要经济指标情况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自动感应垃圾桶重点企业（二）盈利能力情况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自动感应垃圾桶重点企业（二）偿债能力情况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自动感应垃圾桶重点企业（二）运营能力情况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自动感应垃圾桶重点企业（二）成长能力情况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自动感应垃圾桶企业信息</w:t>
      </w:r>
      <w:r>
        <w:rPr>
          <w:rFonts w:hint="eastAsia"/>
        </w:rPr>
        <w:br/>
      </w:r>
      <w:r>
        <w:rPr>
          <w:rFonts w:hint="eastAsia"/>
        </w:rPr>
        <w:t>　　图表 自动感应垃圾桶企业经营情况分析</w:t>
      </w:r>
      <w:r>
        <w:rPr>
          <w:rFonts w:hint="eastAsia"/>
        </w:rPr>
        <w:br/>
      </w:r>
      <w:r>
        <w:rPr>
          <w:rFonts w:hint="eastAsia"/>
        </w:rPr>
        <w:t>　　图表 自动感应垃圾桶重点企业（三）主要经济指标情况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自动感应垃圾桶重点企业（三）盈利能力情况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自动感应垃圾桶重点企业（三）偿债能力情况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自动感应垃圾桶重点企业（三）运营能力情况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自动感应垃圾桶重点企业（三）成长能力情况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2025-2031年中国自动感应垃圾桶行业产能预测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2025-2031年中国自动感应垃圾桶市场需求量预测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2025-2031年中国自动感应垃圾桶行业供需平衡预测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2025-2031年中国自动感应垃圾桶行业市场容量预测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2025-2031年中国自动感应垃圾桶行业市场规模预测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2025-2031年中国自动感应垃圾桶市场前景分析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2025-2031年中国自动感应垃圾桶发展趋势预测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fec73a425430b" w:history="1">
        <w:r>
          <w:rPr>
            <w:rStyle w:val="Hyperlink"/>
          </w:rPr>
          <w:t>2025-2031年中国自动感应垃圾桶行业市场调研与发展前景报告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fec73a425430b" w:history="1">
        <w:r>
          <w:rPr>
            <w:rStyle w:val="Hyperlink"/>
          </w:rPr>
          <w:t>https://www.20087.com/5/30/ZiDongGanYingLaJiTongDeQianJing.html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拉圾桶图片、自动感应垃圾桶不停开合、自动换代敢应垃圾桶、自动感应垃圾桶自己开了有关、感应垃圾桶家用、自动感应垃圾桶控制电路图、自制感应垃圾桶、自动感应垃圾桶电池更换流程、智能垃圾桶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7cd8606874cc9" w:history="1">
      <w:r>
        <w:rPr>
          <w:rStyle w:val="Hyperlink"/>
        </w:rPr>
        <w:t>2025-2031年中国自动感应垃圾桶行业市场调研与发展前景报告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iDongGanYingLaJiTongDeQianJing.html" TargetMode="External" Id="R598fec73a425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iDongGanYingLaJiTongDeQianJing.html" TargetMode="External" Id="R9ca7cd860687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2025-06-07T00:25:15Z</dcterms:created>
  <dcterms:modified xsi:type="dcterms:W3CDTF">2025-06-07T01:25:15Z</dcterms:modified>
  <dc:subject>2025-2031年中国自动感应垃圾桶行业市场调研与发展前景报告</dc:subject>
  <dc:title>2025-2031年中国自动感应垃圾桶行业市场调研与发展前景报告</dc:title>
  <cp:keywords>2025-2031年中国自动感应垃圾桶行业市场调研与发展前景报告</cp:keywords>
  <dc:description>2025-2031年中国自动感应垃圾桶行业市场调研与发展前景报告</dc:description>
</cp:coreProperties>
</file>