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9f88d01f84afa" w:history="1">
              <w:r>
                <w:rPr>
                  <w:rStyle w:val="Hyperlink"/>
                </w:rPr>
                <w:t>2023-2029年全球与中国轧辊车床行业市场分析及前景趋势报告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9f88d01f84afa" w:history="1">
              <w:r>
                <w:rPr>
                  <w:rStyle w:val="Hyperlink"/>
                </w:rPr>
                <w:t>2023-2029年全球与中国轧辊车床行业市场分析及前景趋势报告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9f88d01f84afa" w:history="1">
                <w:r>
                  <w:rPr>
                    <w:rStyle w:val="Hyperlink"/>
                  </w:rPr>
                  <w:t>https://www.20087.com/5/70/YaGunCheChuangDeFaZhanQianJing.html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车床是一种专门用于加工轧钢设备中轧辊的重型机床，其发展现状表现为技术成熟、自动化程度高、规格齐全。当前市场上的轧辊车床普遍具备高刚性、大功率、高精度的特点，能够满足各类热轧、冷轧轧辊的粗加工、精加工需求。同时，智能化技术的引入使得轧辊车床具备在线检测、自适应控制、远程诊断等功能，提高了生产效率与产品质量。部分高端设备还支持模块化设计，可根据用户需求灵活配置，实现一机多用。</w:t>
      </w:r>
      <w:r>
        <w:rPr>
          <w:rFonts w:hint="eastAsia"/>
        </w:rPr>
        <w:br/>
      </w:r>
      <w:r>
        <w:rPr>
          <w:rFonts w:hint="eastAsia"/>
        </w:rPr>
        <w:t>　　未来，轧辊车床行业将围绕智能制造、绿色制造、服务型制造三个方向发展。智能制造方面，轧辊车床将深度融合工业互联网、人工智能等先进技术，实现全流程数字化、网络化、智能化，包括智能排产、智能调度、智能维护等，提升整体生产系统的灵活性与响应速度。绿色制造方面，轧辊车床将采用高效节能的驱动系统、冷却系统，以及低噪声、低排放的设计，符合日益严格的环保法规要求。服务型制造方面，设备供应商将从单纯的产品销售转向提供全生命周期服务，包括设备选型咨询、工艺优化、运维服务、升级改造等，助力用户提升生产效率、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9f88d01f84afa" w:history="1">
        <w:r>
          <w:rPr>
            <w:rStyle w:val="Hyperlink"/>
          </w:rPr>
          <w:t>2023-2029年全球与中国轧辊车床行业市场分析及前景趋势报告</w:t>
        </w:r>
      </w:hyperlink>
      <w:r>
        <w:rPr>
          <w:rFonts w:hint="eastAsia"/>
        </w:rPr>
        <w:t>》依托国家统计局、发改委及轧辊车床相关行业协会的详实数据，对轧辊车床行业的现状、市场需求、市场规模、产业链结构、价格变动、细分市场进行了全面调研。轧辊车床报告还详细剖析了轧辊车床市场竞争格局，重点关注了品牌影响力、市场集中度及重点企业运营情况，并在预测轧辊车床市场发展前景和发展趋势的同时，识别了轧辊车床行业潜在的风险与机遇。轧辊车床报告以专业、科学、规范的研究方法和客观、权威的分析，为轧辊车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轧辊车床市场概述</w:t>
      </w:r>
      <w:r>
        <w:rPr>
          <w:rFonts w:hint="eastAsia"/>
        </w:rPr>
        <w:br/>
      </w:r>
      <w:r>
        <w:rPr>
          <w:rFonts w:hint="eastAsia"/>
        </w:rPr>
        <w:t>　　1.1 轧辊车床产品定义及统计范围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按照不同产品类型，轧辊车床主要可以分为如下几个类别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不同产品类型轧辊车床增长趋势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从不同应用，轧辊车床主要包括如下几个方面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全球与中国轧辊车床发展现状及趋势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2018-2022年全球轧辊车床发展现状及未来趋势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2018-2022年中国轧辊车床发展现状及未来趋势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2018-2022年全球轧辊车床供需现状及2023-2029年预测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2018-2022年全球轧辊车床产量、表观消费量及发展趋势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2018-2022年中国轧辊车床供需现状及2023-2029年预测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2018-2022年中国轧辊车床产能、产量、产能利用率及2023-2029年趋势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2018-2022年中国轧辊车床产量、表观消费量及发展趋势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中国及欧美日等轧辊车床行业政策分析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全球与中国主要厂商轧辊车床产量、产值及竞争分析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2019-2022年全球轧辊车床主要厂商列表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2019-2022年全球轧辊车床主要厂商产量列表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2019-2022年全球轧辊车床主要厂商产值列表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2022年全球主要生产商轧辊车床收入排名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中国轧辊车床主要厂商产量、产值及市场份额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2019-2022年中国轧辊车床主要厂商产量列表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2019-2022年中国轧辊车床主要厂商产值列表</w:t>
      </w:r>
      <w:r>
        <w:rPr>
          <w:rFonts w:hint="eastAsia"/>
        </w:rPr>
        <w:br/>
      </w:r>
      <w:r>
        <w:rPr>
          <w:rFonts w:hint="eastAsia"/>
        </w:rPr>
        <w:t>　　2.3 轧辊车床厂商产地分布及商业化日期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轧辊车床行业集中度、竞争程度分析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轧辊车床行业集中度分析：全球Top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全球轧辊车床第一梯队、第二梯队和第三梯队生产商（品牌）及市场份额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全球领先轧辊车床企业SWOT分析</w:t>
      </w:r>
      <w:r>
        <w:rPr>
          <w:rFonts w:hint="eastAsia"/>
        </w:rPr>
        <w:br/>
      </w:r>
      <w:r>
        <w:rPr>
          <w:rFonts w:hint="eastAsia"/>
        </w:rPr>
        <w:t>　　2.6 全球主要轧辊车床企业采访及观点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全球主要轧辊车床生产地区分析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全球主要地区轧辊车床市场规模分析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2018-2022年全球主要地区轧辊车床产量及市场份额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2023-2029年全球主要地区轧辊车床产量及市场份额预测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2018-2022年全球主要地区轧辊车床产值及市场份额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2023-2029年全球主要地区轧辊车床产值及市场份额预测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2018-2022年印度市场轧辊车床产量、产值及增长率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2023-2029年全球主要地区轧辊车床消费展望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2018-2022年全球主要地区轧辊车床消费量及增长率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2023-2029年全球主要地区轧辊车床消费量预测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全球轧辊车床行业重点企业调研分析</w:t>
      </w:r>
      <w:r>
        <w:rPr>
          <w:rFonts w:hint="eastAsia"/>
        </w:rPr>
        <w:br/>
      </w:r>
      <w:r>
        <w:rPr>
          <w:rFonts w:hint="eastAsia"/>
        </w:rPr>
        <w:t>　　5.1 轧辊车床重点企业（一）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轧辊车床重点企业（二）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轧辊车床重点企业（三）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轧辊车床重点企业（四）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轧辊车床重点企业（五）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轧辊车床重点企业（六）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轧辊车床重点企业（七）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不同类型轧辊车床市场分析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2018-2029年全球不同类型轧辊车床产量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2018-2022年全球不同类型轧辊车床产量及市场份额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2023-2029年全球不同类型轧辊车床产量预测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2018-2029年全球不同类型轧辊车床产值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2018-2022年全球不同类型轧辊车床产值及市场份额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2023-2029年全球不同类型轧辊车床产值预测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2018-2022年全球不同类型轧辊车床价格走势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2019-2022年不同价格区间轧辊车床市场份额对比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2018-2029年中国不同类型轧辊车床产量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2018-2022年中国不同类型轧辊车床产量及市场份额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2023-2029年中国不同类型轧辊车床产量预测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2018-2029年中国不同类型轧辊车床产值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2018-2022年中国不同类型轧辊车床产值及市场份额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2023-2029年中国不同类型轧辊车床产值预测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轧辊车床上游原料及下游主要应用分析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轧辊车床产业链分析</w:t>
      </w:r>
      <w:r>
        <w:rPr>
          <w:rFonts w:hint="eastAsia"/>
        </w:rPr>
        <w:br/>
      </w:r>
      <w:r>
        <w:rPr>
          <w:rFonts w:hint="eastAsia"/>
        </w:rPr>
        <w:t>　　7.2 轧辊车床产业上游供应分析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2018-2029年全球不同应用轧辊车床消费量、市场份额及增长率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2018-2022年全球不同应用轧辊车床消费量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2023-2029年全球不同应用轧辊车床消费量预测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2018-2029年中国不同应用轧辊车床消费量、市场份额及增长率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2018-2022年中国不同应用轧辊车床消费量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2023-2029年中国不同应用轧辊车床消费量预测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中国轧辊车床产量、消费量、进出口分析及未来趋势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2018-2029年中国轧辊车床产量、消费量、进出口分析及未来趋势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中国轧辊车床进出口贸易趋势</w:t>
      </w:r>
      <w:r>
        <w:rPr>
          <w:rFonts w:hint="eastAsia"/>
        </w:rPr>
        <w:br/>
      </w:r>
      <w:r>
        <w:rPr>
          <w:rFonts w:hint="eastAsia"/>
        </w:rPr>
        <w:t>　　8.3 中国轧辊车床主要进口来源</w:t>
      </w:r>
      <w:r>
        <w:rPr>
          <w:rFonts w:hint="eastAsia"/>
        </w:rPr>
        <w:br/>
      </w:r>
      <w:r>
        <w:rPr>
          <w:rFonts w:hint="eastAsia"/>
        </w:rPr>
        <w:t>　　8.4 中国轧辊车床主要出口目的地</w:t>
      </w:r>
      <w:r>
        <w:rPr>
          <w:rFonts w:hint="eastAsia"/>
        </w:rPr>
        <w:br/>
      </w:r>
      <w:r>
        <w:rPr>
          <w:rFonts w:hint="eastAsia"/>
        </w:rPr>
        <w:t>　　8.5 中国轧辊车床未来发展的有利因素、不利因素分析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中国轧辊车床主要生产消费地区分布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中国轧辊车床生产地区分布</w:t>
      </w:r>
      <w:r>
        <w:rPr>
          <w:rFonts w:hint="eastAsia"/>
        </w:rPr>
        <w:br/>
      </w:r>
      <w:r>
        <w:rPr>
          <w:rFonts w:hint="eastAsia"/>
        </w:rPr>
        <w:t>　　9.2 中国轧辊车床消费地区分布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影响中国轧辊车床供需的主要因素分析</w:t>
      </w:r>
      <w:r>
        <w:rPr>
          <w:rFonts w:hint="eastAsia"/>
        </w:rPr>
        <w:br/>
      </w:r>
      <w:r>
        <w:rPr>
          <w:rFonts w:hint="eastAsia"/>
        </w:rPr>
        <w:t>　　10.1 轧辊车床技术及相关行业技术发展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轧辊车床进出口贸易现状及趋势</w:t>
      </w:r>
      <w:r>
        <w:rPr>
          <w:rFonts w:hint="eastAsia"/>
        </w:rPr>
        <w:br/>
      </w:r>
      <w:r>
        <w:rPr>
          <w:rFonts w:hint="eastAsia"/>
        </w:rPr>
        <w:t>　　10.3 轧辊车床下游行业需求变化因素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2023-2029年轧辊车床行业、产品及技术发展趋势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轧辊车床行业及市场环境发展趋势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轧辊车床产品及技术发展趋势</w:t>
      </w:r>
      <w:r>
        <w:rPr>
          <w:rFonts w:hint="eastAsia"/>
        </w:rPr>
        <w:br/>
      </w:r>
      <w:r>
        <w:rPr>
          <w:rFonts w:hint="eastAsia"/>
        </w:rPr>
        <w:t>　　11.3 轧辊车床产品价格走势</w:t>
      </w:r>
      <w:r>
        <w:rPr>
          <w:rFonts w:hint="eastAsia"/>
        </w:rPr>
        <w:br/>
      </w:r>
      <w:r>
        <w:rPr>
          <w:rFonts w:hint="eastAsia"/>
        </w:rPr>
        <w:t>　　11.4 2023-2029年轧辊车床市场消费形态、消费者偏好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国内轧辊车床销售渠道</w:t>
      </w:r>
      <w:r>
        <w:rPr>
          <w:rFonts w:hint="eastAsia"/>
        </w:rPr>
        <w:br/>
      </w:r>
      <w:r>
        <w:rPr>
          <w:rFonts w:hint="eastAsia"/>
        </w:rPr>
        <w:t>　　12.2 海外市场轧辊车床销售渠道</w:t>
      </w:r>
      <w:r>
        <w:rPr>
          <w:rFonts w:hint="eastAsia"/>
        </w:rPr>
        <w:br/>
      </w:r>
      <w:r>
        <w:rPr>
          <w:rFonts w:hint="eastAsia"/>
        </w:rPr>
        <w:t>　　12.3 轧辊车床销售/营销策略建议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按照不同产品类型，轧辊车床主要可以分为如下几个类别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不同种类轧辊车床增长趋势</w:t>
      </w:r>
      <w:r>
        <w:rPr>
          <w:rFonts w:hint="eastAsia"/>
        </w:rPr>
        <w:br/>
      </w:r>
      <w:r>
        <w:rPr>
          <w:rFonts w:hint="eastAsia"/>
        </w:rPr>
        <w:t>　　表3 按不同应用，轧辊车床主要包括如下几个方面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不同应用轧辊车床消费量增长趋势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中国及欧美日等地区轧辊车床相关政策分析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2019-2022年全球轧辊车床主要厂商产量列表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2019-2022年全球轧辊车床主要厂商产值列表</w:t>
      </w:r>
      <w:r>
        <w:rPr>
          <w:rFonts w:hint="eastAsia"/>
        </w:rPr>
        <w:br/>
      </w:r>
      <w:r>
        <w:rPr>
          <w:rFonts w:hint="eastAsia"/>
        </w:rPr>
        <w:t>　　表9 全球轧辊车床主要厂商产值、市场份额列表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2022年全球主要生产商轧辊车床收入排名</w:t>
      </w:r>
      <w:r>
        <w:rPr>
          <w:rFonts w:hint="eastAsia"/>
        </w:rPr>
        <w:br/>
      </w:r>
      <w:r>
        <w:rPr>
          <w:rFonts w:hint="eastAsia"/>
        </w:rPr>
        <w:t>　　表11 2019-2022年全球轧辊车床主要厂商产品价格列表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2019-2022年中国轧辊车床主要厂商产值列表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2019-2022年中国轧辊车床主要厂商产值市场份额列表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全球主要轧辊车床厂商产地分布及商业化日期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全球主要轧辊车床企业采访及观点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全球主要地区轧辊车床产值对比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全球主要地区2018-2022年轧辊车床产量市场份额列表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2023-2029年全球主要地区轧辊车床产量列表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2023-2029年全球主要地区轧辊车床产量份额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2018-2022年全球主要地区轧辊车床产值列表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2018-2022年全球主要地区轧辊车床产值份额列表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2018-2022年全球主要地区轧辊车床消费量列表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2018-2022年全球主要地区轧辊车床消费量市场份额列表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重点企业（一）轧辊车床产品规格及价格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重点企业（二）轧辊车床产品规格及价格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重点企业（三）轧辊车床产品规格及价格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重点企业（四）轧辊车床产品规格及价格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重点企业（五）轧辊车床产品规格及价格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重点企业（六）轧辊车床产品规格及价格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重点企业（七）轧辊车床产品规格及价格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2018-2022年全球不同产品类型轧辊车床产量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2023-2029年全球不同产品类型轧辊车床产量预测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2023-2029年全球不同产品类型轧辊车床产量市场份额预测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2018-2022年全球不同类型轧辊车床产值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2018-2022年全球不同类型轧辊车床产值市场份额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2023-2029年全球不同类型轧辊车床产值预测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2023-2029年全球不同类型轧辊车床产值市场份额预测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2019-2022年全球不同价格区间轧辊车床市场份额对比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2018-2022年中国不同产品类型轧辊车床产量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2023-2029年中国不同产品类型轧辊车床产量预测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2023-2029年中国不同产品类型轧辊车床产量市场份额预测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2018-2022年中国不同产品类型轧辊车床产值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2018-2022年中国不同产品类型轧辊车床产值市场份额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2023-2029年中国不同产品类型轧辊车床产值预测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2023-2029年中国不同产品类型轧辊车床产值市场份额预测</w:t>
      </w:r>
      <w:r>
        <w:rPr>
          <w:rFonts w:hint="eastAsia"/>
        </w:rPr>
        <w:br/>
      </w:r>
      <w:r>
        <w:rPr>
          <w:rFonts w:hint="eastAsia"/>
        </w:rPr>
        <w:t>　　表78 轧辊车床上游原料供应商及联系方式列表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2018-2022年全球不同应用轧辊车床消费量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2018-2022年全球不同应用轧辊车床消费量市场份额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2023-2029年全球不同应用轧辊车床消费量预测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2023-2029年全球不同应用轧辊车床消费量市场份额预测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2018-2022年中国不同应用轧辊车床消费量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2018-2022年中国不同应用轧辊车床消费量市场份额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2023-2029年中国不同应用轧辊车床消费量预测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2023-2029年中国不同应用轧辊车床消费量市场份额预测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2018-2022年中国轧辊车床产量、消费量、进出口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2023-2029年中国轧辊车床产量、消费量、进出口预测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中国市场轧辊车床进出口贸易趋势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中国市场轧辊车床主要进口来源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中国市场轧辊车床主要出口目的地</w:t>
      </w:r>
      <w:r>
        <w:rPr>
          <w:rFonts w:hint="eastAsia"/>
        </w:rPr>
        <w:br/>
      </w:r>
      <w:r>
        <w:rPr>
          <w:rFonts w:hint="eastAsia"/>
        </w:rPr>
        <w:t>　　表92 中国轧辊车床市场未来发展的有利因素、不利因素分析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中国轧辊车床生产地区分布</w:t>
      </w:r>
      <w:r>
        <w:rPr>
          <w:rFonts w:hint="eastAsia"/>
        </w:rPr>
        <w:br/>
      </w:r>
      <w:r>
        <w:rPr>
          <w:rFonts w:hint="eastAsia"/>
        </w:rPr>
        <w:t>　　表94 中国轧辊车床消费地区分布</w:t>
      </w:r>
      <w:r>
        <w:rPr>
          <w:rFonts w:hint="eastAsia"/>
        </w:rPr>
        <w:br/>
      </w:r>
      <w:r>
        <w:rPr>
          <w:rFonts w:hint="eastAsia"/>
        </w:rPr>
        <w:t>　　表95 轧辊车床行业及市场环境发展趋势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轧辊车床产品及技术发展趋势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2018-2022年国内轧辊车床主要销售模式及销售渠道趋势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2018-2022年欧美日等地区轧辊车床主要销售模式及销售渠道趋势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轧辊车床产品市场定位及目标消费者分析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轧辊车床产品图片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全球不同类型轧辊车床消费量市场份额对比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2018-2022年全球轧辊车床产量及增长率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2018-2022年全球轧辊车床产值及增长率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2018-2022年中国轧辊车床产量及发展趋势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2018-2022年中国轧辊车床产值及未来发展趋势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全球轧辊车床主要厂商2022年产量市场份额列表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全球轧辊车床主要厂商2022年产值市场份额列表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中国轧辊车床主要厂商2022年产量市场份额列表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中国轧辊车床主要厂商2022年产值市场份额列表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2022年全球前五及前十大生产商轧辊车床市场份额</w:t>
      </w:r>
      <w:r>
        <w:rPr>
          <w:rFonts w:hint="eastAsia"/>
        </w:rPr>
        <w:br/>
      </w:r>
      <w:r>
        <w:rPr>
          <w:rFonts w:hint="eastAsia"/>
        </w:rPr>
        <w:t>　　图24 2019-2022年全球轧辊车床第一梯队、第二梯队和第三梯队生产商（品牌）及市场份额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轧辊车床全球领先企业SWOT分析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全球主要地区轧辊车床消费量市场份额对比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2018-2022年北美市场轧辊车床产量及增长率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2018-2022年北美市场轧辊车床产值及增长率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2018-2022年欧洲市场轧辊车床产量及增长率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2018-2022年欧洲市场轧辊车床产值及增长率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2018-2022年中国市场轧辊车床产量及增长率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2018-2022年中国市场轧辊车床产值及增长率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2018-2022年日本市场轧辊车床产量及增长率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2018-2022年日本市场轧辊车床产值及增长率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2018-2022年东南亚市场轧辊车床产量及增长率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2018-2022年东南亚市场轧辊车床产值及增长率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2018-2022年印度市场轧辊车床产量及增长率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2018-2022年印度市场轧辊车床产值及增长率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2018-2022年全球主要地区轧辊车床消费量市场份额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2023-2029年全球主要地区轧辊车床消费量市场份额预测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轧辊车床产业链分析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轧辊车床产品价格走势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9f88d01f84afa" w:history="1">
        <w:r>
          <w:rPr>
            <w:rStyle w:val="Hyperlink"/>
          </w:rPr>
          <w:t>2023-2029年全球与中国轧辊车床行业市场分析及前景趋势报告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9f88d01f84afa" w:history="1">
        <w:r>
          <w:rPr>
            <w:rStyle w:val="Hyperlink"/>
          </w:rPr>
          <w:t>https://www.20087.com/5/70/YaGunCheChuangDeFaZhanQianJing.html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1ef5cc4e04ab6" w:history="1">
      <w:r>
        <w:rPr>
          <w:rStyle w:val="Hyperlink"/>
        </w:rPr>
        <w:t>2023-2029年全球与中国轧辊车床行业市场分析及前景趋势报告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GunCheChuangDeFaZhanQianJing.html" TargetMode="External" Id="R3539f88d01f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GunCheChuangDeFaZhanQianJing.html" TargetMode="External" Id="R6c51ef5cc4e0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2023-01-21T23:25:00Z</dcterms:created>
  <dcterms:modified xsi:type="dcterms:W3CDTF">2023-01-22T00:25:00Z</dcterms:modified>
  <dc:subject>2023-2029年全球与中国轧辊车床行业市场分析及前景趋势报告</dc:subject>
  <dc:title>2023-2029年全球与中国轧辊车床行业市场分析及前景趋势报告</dc:title>
  <cp:keywords>2023-2029年全球与中国轧辊车床行业市场分析及前景趋势报告</cp:keywords>
  <dc:description>2023-2029年全球与中国轧辊车床行业市场分析及前景趋势报告</dc:description>
</cp:coreProperties>
</file>