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54bf8da0a41f4" w:history="1">
              <w:r>
                <w:rPr>
                  <w:rStyle w:val="Hyperlink"/>
                </w:rPr>
                <w:t>全球与中国重芳烃行业研究及发展前景分析报告（2025-2031年）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54bf8da0a41f4" w:history="1">
              <w:r>
                <w:rPr>
                  <w:rStyle w:val="Hyperlink"/>
                </w:rPr>
                <w:t>全球与中国重芳烃行业研究及发展前景分析报告（2025-2031年）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54bf8da0a41f4" w:history="1">
                <w:r>
                  <w:rPr>
                    <w:rStyle w:val="Hyperlink"/>
                  </w:rPr>
                  <w:t>https://www.20087.com/5/90/ZhongFangTingHangYeQianJing.html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芳烃是一类重要的化工原料，广泛应用于塑料、橡胶、油漆等行业。随着全球经济的发展，对重芳烃的需求持续增长。目前，重芳烃的生产主要依赖于石油裂解过程中的副产品，而随着环保法规的严格要求，生产工艺正朝着更加清洁、高效的路径转变。此外，随着新能源汽车的普及，对轻量化材料的需求增加，这也间接推动了重芳烃相关材料的发展。在产品开发方面，通过改进催化剂技术和反应工艺，可以提高重芳烃的纯度和收率，降低生产成本。</w:t>
      </w:r>
      <w:r>
        <w:rPr>
          <w:rFonts w:hint="eastAsia"/>
        </w:rPr>
        <w:br/>
      </w:r>
      <w:r>
        <w:rPr>
          <w:rFonts w:hint="eastAsia"/>
        </w:rPr>
        <w:t>　　从长期来看，重芳烃市场的发展将受到多重因素的影响。一方面，随着可持续发展意识的增强，开发可再生资源替代传统石油基重芳烃将成为一个重要方向。另一方面，随着新材料技术的进步，高性能重芳烃材料的应用范围将进一步扩大，如在复合材料、特种纤维等领域。此外，随着全球贸易环境的变化，供应链的安全性和可靠性将成为影响市场格局的关键因素。因此，那些能够实现原料来源多元化、工艺环保化、产品高性能化的公司将在未来市场中占据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54bf8da0a41f4" w:history="1">
        <w:r>
          <w:rPr>
            <w:rStyle w:val="Hyperlink"/>
          </w:rPr>
          <w:t>全球与中国重芳烃行业研究及发展前景分析报告（2025-2031年）</w:t>
        </w:r>
      </w:hyperlink>
      <w:r>
        <w:rPr>
          <w:rFonts w:hint="eastAsia"/>
        </w:rPr>
        <w:t>》基于多年重芳烃行业研究积累，结合重芳烃行业市场现状，通过资深研究团队对重芳烃市场资讯的系统整理与分析，依托权威数据资源及长期市场监测数据库，对重芳烃行业进行了全面调研。报告详细分析了重芳烃市场规模、市场前景、技术现状及未来发展方向，重点评估了重芳烃行业内企业的竞争格局及经营表现，并通过SWOT分析揭示了重芳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c54bf8da0a41f4" w:history="1">
        <w:r>
          <w:rPr>
            <w:rStyle w:val="Hyperlink"/>
          </w:rPr>
          <w:t>全球与中国重芳烃行业研究及发展前景分析报告（2025-2031年）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》为投资者提供了准确的市场现状分析及前景预判，帮助挖掘行业投资价值，并提出投资策略与营销策略建议，是把握重芳烃行业动态、优化决策的重要工具。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重芳烃市场概述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按照不同产品类型，重芳烃主要可以分为如下几个类别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全球不同产品类型重芳烃销售额增长趋势2020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从不同应用，重芳烃主要包括如下几个方面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全球不同应用重芳烃销售额增长趋势2020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重芳烃行业背景、发展历史、现状及趋势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重芳烃行业目前现状分析</w:t>
      </w:r>
      <w:r>
        <w:rPr>
          <w:rFonts w:hint="eastAsia"/>
        </w:rPr>
        <w:br/>
      </w:r>
      <w:r>
        <w:rPr>
          <w:rFonts w:hint="eastAsia"/>
        </w:rPr>
        <w:t>　　　　1.4.2 重芳烃发展趋势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全球重芳烃总体规模分析</w:t>
      </w:r>
      <w:r>
        <w:rPr>
          <w:rFonts w:hint="eastAsia"/>
        </w:rPr>
        <w:br/>
      </w:r>
      <w:r>
        <w:rPr>
          <w:rFonts w:hint="eastAsia"/>
        </w:rPr>
        <w:t>　　2.1 全球重芳烃供需现状及预测（2020-2031）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全球重芳烃产能、产量、产能利用率及发展趋势（2020-2031）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全球重芳烃产量、需求量及发展趋势（2020-2031）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全球主要地区重芳烃产量及发展趋势（2020-2031）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全球主要地区重芳烃产量（2020-2025）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全球主要地区重芳烃产量（2025-2031）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全球主要地区重芳烃产量市场份额（2020-2031）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中国重芳烃供需现状及预测（2020-2031）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中国重芳烃产能、产量、产能利用率及发展趋势（2020-2031）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中国重芳烃产量、市场需求量及发展趋势（2020-2031）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全球重芳烃销量及销售额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全球市场重芳烃销售额（2020-2031）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全球市场重芳烃销量（2020-2031）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全球市场重芳烃价格趋势（2020-2031）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全球市场主要厂家重芳烃产能市场份额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全球市场主要厂家重芳烃销量（2020-2025）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全球市场主要厂家重芳烃销量（2020-2025）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全球市场主要厂家重芳烃销售收入（2020-2025）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全球市场主要厂家重芳烃销售价格（2020-2025）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2025年全球主要厂家重芳烃收入排名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中国市场主要厂家重芳烃销量（2020-2025）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中国市场主要厂家重芳烃销量（2020-2025）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中国市场主要厂家重芳烃销售收入（2020-2025）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2025年中国主要厂家重芳烃收入排名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中国市场主要厂家重芳烃销售价格（2020-2025）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全球主要厂家重芳烃总部及产地分布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全球主要厂家成立时间及重芳烃商业化日期</w:t>
      </w:r>
      <w:r>
        <w:rPr>
          <w:rFonts w:hint="eastAsia"/>
        </w:rPr>
        <w:br/>
      </w:r>
      <w:r>
        <w:rPr>
          <w:rFonts w:hint="eastAsia"/>
        </w:rPr>
        <w:t>　　3.6 全球主要厂家重芳烃产品类型及应用</w:t>
      </w:r>
      <w:r>
        <w:rPr>
          <w:rFonts w:hint="eastAsia"/>
        </w:rPr>
        <w:br/>
      </w:r>
      <w:r>
        <w:rPr>
          <w:rFonts w:hint="eastAsia"/>
        </w:rPr>
        <w:t>　　3.7 重芳烃行业集中度、竞争程度分析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重芳烃行业集中度分析：2025年全球Top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全球重芳烃第一梯队、第二梯队和第三梯队厂家（品牌）及市场份额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全球重芳烃主要地区分析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全球主要地区重芳烃市场规模分析：2020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全球主要地区重芳烃销售收入及市场份额（2020-2025年）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全球主要地区重芳烃销售收入预测（2025-2031年）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全球主要地区重芳烃销量分析：2020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全球主要地区重芳烃销量及市场份额（2020-2025年）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全球主要地区重芳烃销量及市场份额预测（2025-2031）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北美市场重芳烃销量、收入及增长率（2020-2031）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欧洲市场重芳烃销量、收入及增长率（2020-2031）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中国市场重芳烃销量、收入及增长率（2020-2031）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日本市场重芳烃销量、收入及增长率（2020-2031）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韩国市场重芳烃销量、收入及增长率（2020-2031）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全球重芳烃主要厂家分析</w:t>
      </w:r>
      <w:r>
        <w:rPr>
          <w:rFonts w:hint="eastAsia"/>
        </w:rPr>
        <w:br/>
      </w:r>
      <w:r>
        <w:rPr>
          <w:rFonts w:hint="eastAsia"/>
        </w:rPr>
        <w:t>　　5.1 重芳烃厂家（一）</w:t>
      </w:r>
      <w:r>
        <w:rPr>
          <w:rFonts w:hint="eastAsia"/>
        </w:rPr>
        <w:br/>
      </w:r>
      <w:r>
        <w:rPr>
          <w:rFonts w:hint="eastAsia"/>
        </w:rPr>
        <w:t>　　　　5.1.1 重芳烃厂家（一）基本信息、重芳烃生产基地、销售区域、竞争对手及市场地位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重芳烃厂家（一） 重芳烃产品规格、参数及市场应用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重芳烃厂家（一） 重芳烃销量、收入、价格及毛利率（2020-2025）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重芳烃厂家（一）公司简介及主要业务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重芳烃厂家（一）企业最新动态</w:t>
      </w:r>
      <w:r>
        <w:rPr>
          <w:rFonts w:hint="eastAsia"/>
        </w:rPr>
        <w:br/>
      </w:r>
      <w:r>
        <w:rPr>
          <w:rFonts w:hint="eastAsia"/>
        </w:rPr>
        <w:t>　　5.2 重芳烃厂家（二）</w:t>
      </w:r>
      <w:r>
        <w:rPr>
          <w:rFonts w:hint="eastAsia"/>
        </w:rPr>
        <w:br/>
      </w:r>
      <w:r>
        <w:rPr>
          <w:rFonts w:hint="eastAsia"/>
        </w:rPr>
        <w:t>　　　　5.2.1 重芳烃厂家（二）基本信息、重芳烃生产基地、销售区域、竞争对手及市场地位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重芳烃厂家（二） 重芳烃产品规格、参数及市场应用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重芳烃厂家（二） 重芳烃销量、收入、价格及毛利率（2020-2025）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重芳烃厂家（二）公司简介及主要业务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重芳烃厂家（二）企业最新动态</w:t>
      </w:r>
      <w:r>
        <w:rPr>
          <w:rFonts w:hint="eastAsia"/>
        </w:rPr>
        <w:br/>
      </w:r>
      <w:r>
        <w:rPr>
          <w:rFonts w:hint="eastAsia"/>
        </w:rPr>
        <w:t>　　5.3 重芳烃厂家（三）</w:t>
      </w:r>
      <w:r>
        <w:rPr>
          <w:rFonts w:hint="eastAsia"/>
        </w:rPr>
        <w:br/>
      </w:r>
      <w:r>
        <w:rPr>
          <w:rFonts w:hint="eastAsia"/>
        </w:rPr>
        <w:t>　　　　5.3.1 重芳烃厂家（三）基本信息、重芳烃生产基地、销售区域、竞争对手及市场地位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重芳烃厂家（三） 重芳烃产品规格、参数及市场应用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重芳烃厂家（三） 重芳烃销量、收入、价格及毛利率（2020-2025）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重芳烃厂家（三）公司简介及主要业务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重芳烃厂家（三）企业最新动态</w:t>
      </w:r>
      <w:r>
        <w:rPr>
          <w:rFonts w:hint="eastAsia"/>
        </w:rPr>
        <w:br/>
      </w:r>
      <w:r>
        <w:rPr>
          <w:rFonts w:hint="eastAsia"/>
        </w:rPr>
        <w:t>　　5.4 重芳烃厂家（四）</w:t>
      </w:r>
      <w:r>
        <w:rPr>
          <w:rFonts w:hint="eastAsia"/>
        </w:rPr>
        <w:br/>
      </w:r>
      <w:r>
        <w:rPr>
          <w:rFonts w:hint="eastAsia"/>
        </w:rPr>
        <w:t>　　　　5.4.1 重芳烃厂家（四）基本信息、重芳烃生产基地、销售区域、竞争对手及市场地位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重芳烃厂家（四） 重芳烃产品规格、参数及市场应用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重芳烃厂家（四） 重芳烃销量、收入、价格及毛利率（2020-2025）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重芳烃厂家（四）公司简介及主要业务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重芳烃厂家（四）企业最新动态</w:t>
      </w:r>
      <w:r>
        <w:rPr>
          <w:rFonts w:hint="eastAsia"/>
        </w:rPr>
        <w:br/>
      </w:r>
      <w:r>
        <w:rPr>
          <w:rFonts w:hint="eastAsia"/>
        </w:rPr>
        <w:t>　　5.5 重芳烃厂家（五）</w:t>
      </w:r>
      <w:r>
        <w:rPr>
          <w:rFonts w:hint="eastAsia"/>
        </w:rPr>
        <w:br/>
      </w:r>
      <w:r>
        <w:rPr>
          <w:rFonts w:hint="eastAsia"/>
        </w:rPr>
        <w:t>　　　　5.5.1 重芳烃厂家（五）基本信息、重芳烃生产基地、销售区域、竞争对手及市场地位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重芳烃厂家（五） 重芳烃产品规格、参数及市场应用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重芳烃厂家（五） 重芳烃销量、收入、价格及毛利率（2020-2025）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重芳烃厂家（五）公司简介及主要业务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重芳烃厂家（五）企业最新动态</w:t>
      </w:r>
      <w:r>
        <w:rPr>
          <w:rFonts w:hint="eastAsia"/>
        </w:rPr>
        <w:br/>
      </w:r>
      <w:r>
        <w:rPr>
          <w:rFonts w:hint="eastAsia"/>
        </w:rPr>
        <w:t>　　5.6 重芳烃厂家（六）</w:t>
      </w:r>
      <w:r>
        <w:rPr>
          <w:rFonts w:hint="eastAsia"/>
        </w:rPr>
        <w:br/>
      </w:r>
      <w:r>
        <w:rPr>
          <w:rFonts w:hint="eastAsia"/>
        </w:rPr>
        <w:t>　　　　5.6.1 重芳烃厂家（六）基本信息、重芳烃生产基地、销售区域、竞争对手及市场地位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重芳烃厂家（六） 重芳烃产品规格、参数及市场应用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重芳烃厂家（六） 重芳烃销量、收入、价格及毛利率（2020-2025）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重芳烃厂家（六）公司简介及主要业务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重芳烃厂家（六）企业最新动态</w:t>
      </w:r>
      <w:r>
        <w:rPr>
          <w:rFonts w:hint="eastAsia"/>
        </w:rPr>
        <w:br/>
      </w:r>
      <w:r>
        <w:rPr>
          <w:rFonts w:hint="eastAsia"/>
        </w:rPr>
        <w:t>　　5.7 重芳烃厂家（七）</w:t>
      </w:r>
      <w:r>
        <w:rPr>
          <w:rFonts w:hint="eastAsia"/>
        </w:rPr>
        <w:br/>
      </w:r>
      <w:r>
        <w:rPr>
          <w:rFonts w:hint="eastAsia"/>
        </w:rPr>
        <w:t>　　　　5.7.1 重芳烃厂家（七）基本信息、重芳烃生产基地、销售区域、竞争对手及市场地位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重芳烃厂家（七） 重芳烃产品规格、参数及市场应用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重芳烃厂家（七） 重芳烃销量、收入、价格及毛利率（2020-2025）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重芳烃厂家（七）公司简介及主要业务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重芳烃厂家（七）企业最新动态</w:t>
      </w:r>
      <w:r>
        <w:rPr>
          <w:rFonts w:hint="eastAsia"/>
        </w:rPr>
        <w:br/>
      </w:r>
      <w:r>
        <w:rPr>
          <w:rFonts w:hint="eastAsia"/>
        </w:rPr>
        <w:t>　　5.8 重芳烃厂家（八）</w:t>
      </w:r>
      <w:r>
        <w:rPr>
          <w:rFonts w:hint="eastAsia"/>
        </w:rPr>
        <w:br/>
      </w:r>
      <w:r>
        <w:rPr>
          <w:rFonts w:hint="eastAsia"/>
        </w:rPr>
        <w:t>　　　　5.8.1 重芳烃厂家（八）基本信息、重芳烃生产基地、销售区域、竞争对手及市场地位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重芳烃厂家（八） 重芳烃产品规格、参数及市场应用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重芳烃厂家（八） 重芳烃销量、收入、价格及毛利率（2020-2025）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重芳烃厂家（八）公司简介及主要业务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重芳烃厂家（八）企业最新动态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不同产品类型重芳烃分析</w:t>
      </w:r>
      <w:r>
        <w:rPr>
          <w:rFonts w:hint="eastAsia"/>
        </w:rPr>
        <w:br/>
      </w:r>
      <w:r>
        <w:rPr>
          <w:rFonts w:hint="eastAsia"/>
        </w:rPr>
        <w:t>　　6.1 全球不同产品类型重芳烃销量（2020-2031）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全球不同产品类型重芳烃销量及市场份额（2020-2025）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全球不同产品类型重芳烃销量预测（2025-2031）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全球不同产品类型重芳烃收入（2020-2031）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全球不同产品类型重芳烃收入及市场份额（2020-2025）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全球不同产品类型重芳烃收入预测（2025-2031）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全球不同产品类型重芳烃价格走势（2020-2031）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不同应用重芳烃分析</w:t>
      </w:r>
      <w:r>
        <w:rPr>
          <w:rFonts w:hint="eastAsia"/>
        </w:rPr>
        <w:br/>
      </w:r>
      <w:r>
        <w:rPr>
          <w:rFonts w:hint="eastAsia"/>
        </w:rPr>
        <w:t>　　7.1 全球不同应用重芳烃销量（2020-2031）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全球不同应用重芳烃销量及市场份额（2020-2025）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全球不同应用重芳烃销量预测（2025-2031）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全球不同应用重芳烃收入（2020-2031）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全球不同应用重芳烃收入及市场份额（2020-2025）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全球不同应用重芳烃收入预测（2025-2031）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全球不同应用重芳烃价格走势（2020-2031）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重芳烃产业链分析</w:t>
      </w:r>
      <w:r>
        <w:rPr>
          <w:rFonts w:hint="eastAsia"/>
        </w:rPr>
        <w:br/>
      </w:r>
      <w:r>
        <w:rPr>
          <w:rFonts w:hint="eastAsia"/>
        </w:rPr>
        <w:t>　　8.2 重芳烃产业上游供应分析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重芳烃下游典型客户</w:t>
      </w:r>
      <w:r>
        <w:rPr>
          <w:rFonts w:hint="eastAsia"/>
        </w:rPr>
        <w:br/>
      </w:r>
      <w:r>
        <w:rPr>
          <w:rFonts w:hint="eastAsia"/>
        </w:rPr>
        <w:t>　　8.4 重芳烃销售渠道分析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重芳烃行业发展机遇及主要驱动因素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重芳烃行业发展面临的风险</w:t>
      </w:r>
      <w:r>
        <w:rPr>
          <w:rFonts w:hint="eastAsia"/>
        </w:rPr>
        <w:br/>
      </w:r>
      <w:r>
        <w:rPr>
          <w:rFonts w:hint="eastAsia"/>
        </w:rPr>
        <w:t>　　9.3 重芳烃行业政策分析</w:t>
      </w:r>
      <w:r>
        <w:rPr>
          <w:rFonts w:hint="eastAsia"/>
        </w:rPr>
        <w:br/>
      </w:r>
      <w:r>
        <w:rPr>
          <w:rFonts w:hint="eastAsia"/>
        </w:rPr>
        <w:t>　　9.4 重芳烃中国企业SWOT分析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重芳烃产品图片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全球不同产品类型重芳烃销售额2020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全球不同产品类型重芳烃市场份额2024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全球不同应用重芳烃销售额2020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全球不同应用重芳烃市场份额2024 VS 2025</w:t>
      </w:r>
      <w:r>
        <w:rPr>
          <w:rFonts w:hint="eastAsia"/>
        </w:rPr>
        <w:br/>
      </w:r>
      <w:r>
        <w:rPr>
          <w:rFonts w:hint="eastAsia"/>
        </w:rPr>
        <w:t>　　图 全球重芳烃产能、产量、产能利用率及发展趋势（2020-2031）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全球重芳烃产量、需求量及发展趋势（2020-2031）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全球主要地区重芳烃产量市场份额（2020-2031）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中国重芳烃产能、产量、产能利用率及发展趋势（2020-2031）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中国重芳烃产量、市场需求量及发展趋势（2020-2031）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全球重芳烃市场销售额及增长率:（2020-2031）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全球市场重芳烃市场规模：2020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全球市场重芳烃销量及增长率（2020-2031）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全球市场重芳烃价格趋势（2020-2031）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2025年全球市场主要厂家重芳烃销量市场份额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2025年全球市场主要厂家重芳烃收入市场份额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2025年中国市场主要厂家重芳烃销量市场份额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2025年中国市场主要厂家重芳烃收入市场份额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2025年全球前五大厂家重芳烃市场份额</w:t>
      </w:r>
      <w:r>
        <w:rPr>
          <w:rFonts w:hint="eastAsia"/>
        </w:rPr>
        <w:br/>
      </w:r>
      <w:r>
        <w:rPr>
          <w:rFonts w:hint="eastAsia"/>
        </w:rPr>
        <w:t>　　图 2025年全球重芳烃第一梯队、第二梯队和第三梯队厂家（品牌）及市场份额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全球主要地区重芳烃销售收入（2020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全球主要地区重芳烃销售收入市场份额（2024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北美市场重芳烃销量及增长率（2020-2031）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北美市场重芳烃收入及增长率（2020-2031）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欧洲市场重芳烃销量及增长率（2020-2031）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欧洲市场重芳烃收入及增长率（2020-2031）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中国市场重芳烃销量及增长率（2020-2031）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中国市场重芳烃收入及增长率（2020-2031）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日本市场重芳烃销量及增长率（2020-2031）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日本市场重芳烃收入及增长率（2020-2031）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韩国市场重芳烃销量及增长率（2020-2031）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韩国市场重芳烃收入及增长率（2020-2031）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全球不同产品类型重芳烃价格走势（2020-2031）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全球不同应用重芳烃价格走势（2020-2031）</w:t>
      </w:r>
      <w:r>
        <w:rPr>
          <w:rFonts w:hint="eastAsia"/>
        </w:rPr>
        <w:br/>
      </w:r>
      <w:r>
        <w:rPr>
          <w:rFonts w:hint="eastAsia"/>
        </w:rPr>
        <w:t>　　图 重芳烃产业链</w:t>
      </w:r>
      <w:r>
        <w:rPr>
          <w:rFonts w:hint="eastAsia"/>
        </w:rPr>
        <w:br/>
      </w:r>
      <w:r>
        <w:rPr>
          <w:rFonts w:hint="eastAsia"/>
        </w:rPr>
        <w:t>　　图 重芳烃中国企业SWOT分析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全球不同产品类型重芳烃销售额增长（CAGR）趋势2020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重芳烃行业目前发展现状</w:t>
      </w:r>
      <w:r>
        <w:rPr>
          <w:rFonts w:hint="eastAsia"/>
        </w:rPr>
        <w:br/>
      </w:r>
      <w:r>
        <w:rPr>
          <w:rFonts w:hint="eastAsia"/>
        </w:rPr>
        <w:t>　　表 重芳烃发展趋势</w:t>
      </w:r>
      <w:r>
        <w:rPr>
          <w:rFonts w:hint="eastAsia"/>
        </w:rPr>
        <w:br/>
      </w:r>
      <w:r>
        <w:rPr>
          <w:rFonts w:hint="eastAsia"/>
        </w:rPr>
        <w:t>　　表 全球主要地区重芳烃产量增速（CAGR）：2020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全球主要地区重芳烃产量（2020-2025）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全球主要地区重芳烃产量（2025-2031）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全球主要地区重芳烃产量市场份额（2020-2025）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全球主要地区重芳烃产量市场份额（2025-2031）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全球市场主要厂家重芳烃产能（2024-2025）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全球市场主要厂家重芳烃销量（2020-2025）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全球市场主要厂家重芳烃销量市场份额（2020-2025）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全球市场主要厂家重芳烃销售收入（2020-2025）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全球市场主要厂家重芳烃销售收入市场份额（2020-2025）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全球市场主要厂家重芳烃销售价格（2020-2025）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2025年全球主要厂家重芳烃收入排名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中国市场主要厂家重芳烃销量（2020-2025）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中国市场主要厂家重芳烃销量市场份额（2020-2025）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中国市场主要厂家重芳烃销售收入（2020-2025）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中国市场主要厂家重芳烃销售收入市场份额（2020-2025）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2025年中国主要厂家重芳烃收入排名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中国市场主要厂家重芳烃销售价格（2020-2025）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全球主要厂家重芳烃总部及产地分布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全球主要厂家成立时间及重芳烃商业化日期</w:t>
      </w:r>
      <w:r>
        <w:rPr>
          <w:rFonts w:hint="eastAsia"/>
        </w:rPr>
        <w:br/>
      </w:r>
      <w:r>
        <w:rPr>
          <w:rFonts w:hint="eastAsia"/>
        </w:rPr>
        <w:t>　　表 全球主要厂家重芳烃产品类型及应用</w:t>
      </w:r>
      <w:r>
        <w:rPr>
          <w:rFonts w:hint="eastAsia"/>
        </w:rPr>
        <w:br/>
      </w:r>
      <w:r>
        <w:rPr>
          <w:rFonts w:hint="eastAsia"/>
        </w:rPr>
        <w:t>　　表 2025年全球重芳烃主要厂家市场地位（第一梯队、第二梯队和第三梯队）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全球重芳烃市场投资、并购等现状分析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全球主要地区重芳烃销售收入增速：（2020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全球主要地区重芳烃销售收入（2020-2025）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全球主要地区重芳烃销售收入市场份额（2020-2025）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全球主要地区重芳烃收入（2025-2031）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全球主要地区重芳烃收入市场份额（2025-2031）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全球主要地区重芳烃销量：2020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全球主要地区重芳烃销量（2020-2025）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全球主要地区重芳烃销量市场份额（2020-2025）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全球主要地区重芳烃销量（2025-2031）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全球主要地区重芳烃销量份额（2025-2031）</w:t>
      </w:r>
      <w:r>
        <w:rPr>
          <w:rFonts w:hint="eastAsia"/>
        </w:rPr>
        <w:br/>
      </w:r>
      <w:r>
        <w:rPr>
          <w:rFonts w:hint="eastAsia"/>
        </w:rPr>
        <w:t>　　表 重芳烃厂家（一） 重芳烃生产基地、销售区域、竞争对手及市场地位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重芳烃厂家（一） 重芳烃产品规格、参数及市场应用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重芳烃厂家（一） 重芳烃销量、收入、价格（美元/件）及毛利率（2020-2025）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重芳烃厂家（一）公司简介及主要业务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重芳烃厂家（一）企业最新动态</w:t>
      </w:r>
      <w:r>
        <w:rPr>
          <w:rFonts w:hint="eastAsia"/>
        </w:rPr>
        <w:br/>
      </w:r>
      <w:r>
        <w:rPr>
          <w:rFonts w:hint="eastAsia"/>
        </w:rPr>
        <w:t>　　表 重芳烃厂家（二） 重芳烃生产基地、销售区域、竞争对手及市场地位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重芳烃厂家（二） 重芳烃产品规格、参数及市场应用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重芳烃厂家（二） 重芳烃销量、收入、价格（美元/件）及毛利率（2020-2025）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重芳烃厂家（二）公司简介及主要业务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重芳烃厂家（二）企业最新动态</w:t>
      </w:r>
      <w:r>
        <w:rPr>
          <w:rFonts w:hint="eastAsia"/>
        </w:rPr>
        <w:br/>
      </w:r>
      <w:r>
        <w:rPr>
          <w:rFonts w:hint="eastAsia"/>
        </w:rPr>
        <w:t>　　表 重芳烃厂家（三） 重芳烃生产基地、销售区域、竞争对手及市场地位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重芳烃厂家（三） 重芳烃产品规格、参数及市场应用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重芳烃厂家（三） 重芳烃销量、收入、价格（美元/件）及毛利率（2020-2025）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重芳烃厂家（三）公司简介及主要业务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重芳烃厂家（三）公司最新动态</w:t>
      </w:r>
      <w:r>
        <w:rPr>
          <w:rFonts w:hint="eastAsia"/>
        </w:rPr>
        <w:br/>
      </w:r>
      <w:r>
        <w:rPr>
          <w:rFonts w:hint="eastAsia"/>
        </w:rPr>
        <w:t>　　表 重芳烃厂家（四） 重芳烃生产基地、销售区域、竞争对手及市场地位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重芳烃厂家（四） 重芳烃产品规格、参数及市场应用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重芳烃厂家（四） 重芳烃销量、收入、价格（美元/件）及毛利率（2020-2025）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重芳烃厂家（四）公司简介及主要业务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重芳烃厂家（四）企业最新动态</w:t>
      </w:r>
      <w:r>
        <w:rPr>
          <w:rFonts w:hint="eastAsia"/>
        </w:rPr>
        <w:br/>
      </w:r>
      <w:r>
        <w:rPr>
          <w:rFonts w:hint="eastAsia"/>
        </w:rPr>
        <w:t>　　表 重芳烃厂家（五） 重芳烃生产基地、销售区域、竞争对手及市场地位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重芳烃厂家（五） 重芳烃产品规格、参数及市场应用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重芳烃厂家（五） 重芳烃销量、收入、价格（美元/件）及毛利率（2020-2025）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重芳烃厂家（五）公司简介及主要业务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重芳烃厂家（五）企业最新动态</w:t>
      </w:r>
      <w:r>
        <w:rPr>
          <w:rFonts w:hint="eastAsia"/>
        </w:rPr>
        <w:br/>
      </w:r>
      <w:r>
        <w:rPr>
          <w:rFonts w:hint="eastAsia"/>
        </w:rPr>
        <w:t>　　表 重芳烃厂家（六） 重芳烃生产基地、销售区域、竞争对手及市场地位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重芳烃厂家（六） 重芳烃产品规格、参数及市场应用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重芳烃厂家（六） 重芳烃销量、收入、价格（美元/件）及毛利率（2020-2025）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重芳烃厂家（六）公司简介及主要业务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重芳烃厂家（六）企业最新动态</w:t>
      </w:r>
      <w:r>
        <w:rPr>
          <w:rFonts w:hint="eastAsia"/>
        </w:rPr>
        <w:br/>
      </w:r>
      <w:r>
        <w:rPr>
          <w:rFonts w:hint="eastAsia"/>
        </w:rPr>
        <w:t>　　表 重芳烃厂家（七） 重芳烃生产基地、销售区域、竞争对手及市场地位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重芳烃厂家（七） 重芳烃产品规格、参数及市场应用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重芳烃厂家（七） 重芳烃销量、收入、价格（美元/件）及毛利率（2020-2025）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重芳烃厂家（七）公司简介及主要业务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重芳烃厂家（七）企业最新动态</w:t>
      </w:r>
      <w:r>
        <w:rPr>
          <w:rFonts w:hint="eastAsia"/>
        </w:rPr>
        <w:br/>
      </w:r>
      <w:r>
        <w:rPr>
          <w:rFonts w:hint="eastAsia"/>
        </w:rPr>
        <w:t>　　表 重芳烃厂家（八） 重芳烃生产基地、销售区域、竞争对手及市场地位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重芳烃厂家（八） 重芳烃产品规格、参数及市场应用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重芳烃厂家（八） 重芳烃销量、收入、价格（美元/件）及毛利率（2020-2025）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重芳烃厂家（八）公司简介及主要业务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重芳烃厂家（八）企业最新动态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全球不同产品类型重芳烃销量（2020-2025）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全球不同产品类型重芳烃销量市场份额（2020-2025）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全球不同产品类型重芳烃销量预测（2025-2031）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全球不同产品类型重芳烃销量市场份额预测（2025-2031）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全球不同产品类型重芳烃收入（2020-2025）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全球不同产品类型重芳烃收入市场份额（2020-2025）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全球不同产品类型重芳烃收入预测（2025-2031）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全球不同类型重芳烃收入市场份额预测（2025-2031）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全球不同应用重芳烃销量（2020-2025年）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全球不同应用重芳烃销量市场份额（2020-2025）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全球不同应用重芳烃销量预测（2025-2031）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全球不同应用重芳烃销量市场份额预测（2025-2031）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全球不同应用重芳烃收入（2020-2025年）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全球不同应用重芳烃收入市场份额（2020-2025）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全球不同应用重芳烃收入预测（2025-2031）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全球不同应用重芳烃收入市场份额预测（2025-2031）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重芳烃上游原料供应商及联系方式列表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重芳烃典型客户列表</w:t>
      </w:r>
      <w:r>
        <w:rPr>
          <w:rFonts w:hint="eastAsia"/>
        </w:rPr>
        <w:br/>
      </w:r>
      <w:r>
        <w:rPr>
          <w:rFonts w:hint="eastAsia"/>
        </w:rPr>
        <w:t>　　表 重芳烃主要销售模式及销售渠道</w:t>
      </w:r>
      <w:r>
        <w:rPr>
          <w:rFonts w:hint="eastAsia"/>
        </w:rPr>
        <w:br/>
      </w:r>
      <w:r>
        <w:rPr>
          <w:rFonts w:hint="eastAsia"/>
        </w:rPr>
        <w:t>　　表 重芳烃行业发展机遇及主要驱动因素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重芳烃行业发展面临的风险</w:t>
      </w:r>
      <w:r>
        <w:rPr>
          <w:rFonts w:hint="eastAsia"/>
        </w:rPr>
        <w:br/>
      </w:r>
      <w:r>
        <w:rPr>
          <w:rFonts w:hint="eastAsia"/>
        </w:rPr>
        <w:t>　　表 重芳烃行业政策分析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54bf8da0a41f4" w:history="1">
        <w:r>
          <w:rPr>
            <w:rStyle w:val="Hyperlink"/>
          </w:rPr>
          <w:t>全球与中国重芳烃行业研究及发展前景分析报告（2025-2031年）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54bf8da0a41f4" w:history="1">
        <w:r>
          <w:rPr>
            <w:rStyle w:val="Hyperlink"/>
          </w:rPr>
          <w:t>https://www.20087.com/5/90/ZhongFangTingHangYeQianJing.html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热点：重芳烃的主要成分、重芳烃怎么读、磷酸三辛酯、重芳烃的主要成分、制作重芳烃所需材料、重芳烃属于什么类别、中国重芳烃生产最大公司排名、重芳烃厂家、重芳烃与偏三甲苯的区别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b5b44caa84a74" w:history="1">
      <w:r>
        <w:rPr>
          <w:rStyle w:val="Hyperlink"/>
        </w:rPr>
        <w:t>全球与中国重芳烃行业研究及发展前景分析报告（2025-2031年）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ongFangTingHangYeQianJing.html" TargetMode="External" Id="Rd3c54bf8da0a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ongFangTingHangYeQianJing.html" TargetMode="External" Id="R25bb5b44caa8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2024-12-20T03:05:39Z</dcterms:created>
  <dcterms:modified xsi:type="dcterms:W3CDTF">2024-12-20T04:05:39Z</dcterms:modified>
  <dc:subject>全球与中国重芳烃行业研究及发展前景分析报告（2025-2031年）</dc:subject>
  <dc:title>全球与中国重芳烃行业研究及发展前景分析报告（2025-2031年）</dc:title>
  <cp:keywords>全球与中国重芳烃行业研究及发展前景分析报告（2025-2031年）</cp:keywords>
  <dc:description>全球与中国重芳烃行业研究及发展前景分析报告（2025-2031年）</dc:description>
</cp:coreProperties>
</file>