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cf15e0be34ba6" w:history="1">
              <w:r>
                <w:rPr>
                  <w:rStyle w:val="Hyperlink"/>
                </w:rPr>
                <w:t>2025-2031年中国魔芋纤维代餐粉行业市场调研与趋势分析报告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cf15e0be34ba6" w:history="1">
              <w:r>
                <w:rPr>
                  <w:rStyle w:val="Hyperlink"/>
                </w:rPr>
                <w:t>2025-2031年中国魔芋纤维代餐粉行业市场调研与趋势分析报告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cf15e0be34ba6" w:history="1">
                <w:r>
                  <w:rPr>
                    <w:rStyle w:val="Hyperlink"/>
                  </w:rPr>
                  <w:t>https://www.20087.com/5/80/MoYuXianWeiDaiCanFenDeFaZhanQuShi.html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纤维代餐粉是一种具有较高营养价值的健康食品，在近年来随着食品加工技术和市场需求的变化，其配方和应用领域得到了显著提升。目前，魔芋纤维代餐粉不仅在提高饱腹感、降低热量摄入方面有所突破，还在改善生产工艺和降低成本方面进行了改进。随着新材料和制造技术的应用，魔芋纤维代餐粉的设计更加注重高效材料的选择和结构优化，以满足不同消费者的健康需求。此外，随着消费者对高质量健康食品的需求增长和技术的进步，魔芋纤维代餐粉的应用范围也在不断扩展，特别是在减肥食品、营养补充剂和个人健康饮食等领域。</w:t>
      </w:r>
      <w:r>
        <w:rPr>
          <w:rFonts w:hint="eastAsia"/>
        </w:rPr>
        <w:br/>
      </w:r>
      <w:r>
        <w:rPr>
          <w:rFonts w:hint="eastAsia"/>
        </w:rPr>
        <w:t>　　未来，魔芋纤维代餐粉的发展将更加注重技术创新和品牌化建设。一方面，随着食品加工技术和材料科学的进步，魔芋纤维代餐粉将进一步提高其饱腹感和降低热量摄入，例如通过采用更先进的制造技术和更精细的材料配方。另一方面，随着品牌化趋势的加强，魔芋纤维代餐粉将更加注重品牌建设和市场营销策略，例如通过开发针对特定消费群体的产品线和加强品牌宣传。此外，随着新技术的应用，魔芋纤维代餐粉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cf15e0be34ba6" w:history="1">
        <w:r>
          <w:rPr>
            <w:rStyle w:val="Hyperlink"/>
          </w:rPr>
          <w:t>2025-2031年中国魔芋纤维代餐粉行业市场调研与趋势分析报告</w:t>
        </w:r>
      </w:hyperlink>
      <w:r>
        <w:rPr>
          <w:rFonts w:hint="eastAsia"/>
        </w:rPr>
        <w:t>》在多年魔芋纤维代餐粉行业研究结论的基础上，结合中国魔芋纤维代餐粉行业市场的发展现状，通过资深研究团队对魔芋纤维代餐粉市场各类资讯进行整理分析，并依托国家权威数据资源和长期市场监测的数据库，对魔芋纤维代餐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2cf15e0be34ba6" w:history="1">
        <w:r>
          <w:rPr>
            <w:rStyle w:val="Hyperlink"/>
          </w:rPr>
          <w:t>2025-2031年中国魔芋纤维代餐粉行业市场调研与趋势分析报告</w:t>
        </w:r>
      </w:hyperlink>
      <w:r>
        <w:rPr>
          <w:rFonts w:hint="eastAsia"/>
        </w:rPr>
        <w:t>可以帮助投资者准确把握魔芋纤维代餐粉行业的市场现状，为投资者进行投资作出魔芋纤维代餐粉行业前景预判，挖掘魔芋纤维代餐粉行业投资价值，同时提出魔芋纤维代餐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魔芋纤维代餐粉行业发展概述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一、魔芋纤维代餐粉行业定义及分类</w:t>
      </w:r>
      <w:r>
        <w:rPr>
          <w:rFonts w:hint="eastAsia"/>
        </w:rPr>
        <w:br/>
      </w:r>
      <w:r>
        <w:rPr>
          <w:rFonts w:hint="eastAsia"/>
        </w:rPr>
        <w:t>　　　　二、魔芋纤维代餐粉行业经济特性</w:t>
      </w:r>
      <w:r>
        <w:rPr>
          <w:rFonts w:hint="eastAsia"/>
        </w:rPr>
        <w:br/>
      </w:r>
      <w:r>
        <w:rPr>
          <w:rFonts w:hint="eastAsia"/>
        </w:rPr>
        <w:t>　　　　三、魔芋纤维代餐粉行业产业链简介</w:t>
      </w:r>
      <w:r>
        <w:rPr>
          <w:rFonts w:hint="eastAsia"/>
        </w:rPr>
        <w:br/>
      </w:r>
      <w:r>
        <w:rPr>
          <w:rFonts w:hint="eastAsia"/>
        </w:rPr>
        <w:t>　　第二节 魔芋纤维代餐粉行业发展成熟度</w:t>
      </w:r>
      <w:r>
        <w:rPr>
          <w:rFonts w:hint="eastAsia"/>
        </w:rPr>
        <w:br/>
      </w:r>
      <w:r>
        <w:rPr>
          <w:rFonts w:hint="eastAsia"/>
        </w:rPr>
        <w:t>　　　　一、魔芋纤维代餐粉行业发展周期分析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魔芋纤维代餐粉行业相关产业动态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魔芋纤维代餐粉行业发展环境分析</w:t>
      </w:r>
      <w:r>
        <w:rPr>
          <w:rFonts w:hint="eastAsia"/>
        </w:rPr>
        <w:br/>
      </w:r>
      <w:r>
        <w:rPr>
          <w:rFonts w:hint="eastAsia"/>
        </w:rPr>
        <w:t>　　第一节 魔芋纤维代餐粉行业环境分析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魔芋纤维代餐粉行业相关政策、法规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魔芋纤维代餐粉行业技术发展现状及趋势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当前我国魔芋纤维代餐粉技术发展现状</w:t>
      </w:r>
      <w:r>
        <w:rPr>
          <w:rFonts w:hint="eastAsia"/>
        </w:rPr>
        <w:br/>
      </w:r>
      <w:r>
        <w:rPr>
          <w:rFonts w:hint="eastAsia"/>
        </w:rPr>
        <w:t>　　第二节 中外魔芋纤维代餐粉技术差距及产生差距的主要原因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提高我国魔芋纤维代餐粉技术的对策</w:t>
      </w:r>
      <w:r>
        <w:rPr>
          <w:rFonts w:hint="eastAsia"/>
        </w:rPr>
        <w:br/>
      </w:r>
      <w:r>
        <w:rPr>
          <w:rFonts w:hint="eastAsia"/>
        </w:rPr>
        <w:t>　　第四节 我国魔芋纤维代餐粉产品研发、设计发展趋势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中国魔芋纤维代餐粉市场发展调研</w:t>
      </w:r>
      <w:r>
        <w:rPr>
          <w:rFonts w:hint="eastAsia"/>
        </w:rPr>
        <w:br/>
      </w:r>
      <w:r>
        <w:rPr>
          <w:rFonts w:hint="eastAsia"/>
        </w:rPr>
        <w:t>　　第一节 魔芋纤维代餐粉市场现状分析及预测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一、2019-2024年中国魔芋纤维代餐粉市场规模分析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二、2025-2031年中国魔芋纤维代餐粉市场规模预测</w:t>
      </w:r>
      <w:r>
        <w:rPr>
          <w:rFonts w:hint="eastAsia"/>
        </w:rPr>
        <w:br/>
      </w:r>
      <w:r>
        <w:rPr>
          <w:rFonts w:hint="eastAsia"/>
        </w:rPr>
        <w:t>　　第二节 魔芋纤维代餐粉行业产能分析及预测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一、2019-2024年中国魔芋纤维代餐粉行业产能分析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二、2025-2031年中国魔芋纤维代餐粉行业产能预测</w:t>
      </w:r>
      <w:r>
        <w:rPr>
          <w:rFonts w:hint="eastAsia"/>
        </w:rPr>
        <w:br/>
      </w:r>
      <w:r>
        <w:rPr>
          <w:rFonts w:hint="eastAsia"/>
        </w:rPr>
        <w:t>　　第三节 魔芋纤维代餐粉行业产量分析及预测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一、2019-2024年中国魔芋纤维代餐粉行业产量分析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二、2025-2031年中国魔芋纤维代餐粉行业产量预测</w:t>
      </w:r>
      <w:r>
        <w:rPr>
          <w:rFonts w:hint="eastAsia"/>
        </w:rPr>
        <w:br/>
      </w:r>
      <w:r>
        <w:rPr>
          <w:rFonts w:hint="eastAsia"/>
        </w:rPr>
        <w:t>　　第四节 魔芋纤维代餐粉市场需求分析及预测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一、2019-2024年中国魔芋纤维代餐粉市场需求分析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二、2025-2031年中国魔芋纤维代餐粉市场需求预测</w:t>
      </w:r>
      <w:r>
        <w:rPr>
          <w:rFonts w:hint="eastAsia"/>
        </w:rPr>
        <w:br/>
      </w:r>
      <w:r>
        <w:rPr>
          <w:rFonts w:hint="eastAsia"/>
        </w:rPr>
        <w:t>　　第五节 魔芋纤维代餐粉进出口数据分析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一、2019-2024年中国魔芋纤维代餐粉进出口数据分析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二、2025-2031年国内魔芋纤维代餐粉进出口情况预测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2019-2024年中国魔芋纤维代餐粉行业总体发展状况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中国魔芋纤维代餐粉行业规模情况分析</w:t>
      </w:r>
      <w:r>
        <w:rPr>
          <w:rFonts w:hint="eastAsia"/>
        </w:rPr>
        <w:br/>
      </w:r>
      <w:r>
        <w:rPr>
          <w:rFonts w:hint="eastAsia"/>
        </w:rPr>
        <w:t>　　　　一、魔芋纤维代餐粉行业单位规模情况分析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二、魔芋纤维代餐粉行业人员规模状况分析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三、魔芋纤维代餐粉行业资产规模状况分析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四、魔芋纤维代餐粉行业市场规模状况分析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五、魔芋纤维代餐粉行业敏感性分析</w:t>
      </w:r>
      <w:r>
        <w:rPr>
          <w:rFonts w:hint="eastAsia"/>
        </w:rPr>
        <w:br/>
      </w:r>
      <w:r>
        <w:rPr>
          <w:rFonts w:hint="eastAsia"/>
        </w:rPr>
        <w:t>　　第二节 中国魔芋纤维代餐粉行业财务能力分析</w:t>
      </w:r>
      <w:r>
        <w:rPr>
          <w:rFonts w:hint="eastAsia"/>
        </w:rPr>
        <w:br/>
      </w:r>
      <w:r>
        <w:rPr>
          <w:rFonts w:hint="eastAsia"/>
        </w:rPr>
        <w:t>　　　　一、魔芋纤维代餐粉行业盈利能力分析</w:t>
      </w:r>
      <w:r>
        <w:rPr>
          <w:rFonts w:hint="eastAsia"/>
        </w:rPr>
        <w:br/>
      </w:r>
      <w:r>
        <w:rPr>
          <w:rFonts w:hint="eastAsia"/>
        </w:rPr>
        <w:t>　　　　二、魔芋纤维代餐粉行业偿债能力分析</w:t>
      </w:r>
      <w:r>
        <w:rPr>
          <w:rFonts w:hint="eastAsia"/>
        </w:rPr>
        <w:br/>
      </w:r>
      <w:r>
        <w:rPr>
          <w:rFonts w:hint="eastAsia"/>
        </w:rPr>
        <w:t>　　　　三、魔芋纤维代餐粉行业营运能力分析</w:t>
      </w:r>
      <w:r>
        <w:rPr>
          <w:rFonts w:hint="eastAsia"/>
        </w:rPr>
        <w:br/>
      </w:r>
      <w:r>
        <w:rPr>
          <w:rFonts w:hint="eastAsia"/>
        </w:rPr>
        <w:t>　　　　四、魔芋纤维代餐粉行业发展能力分析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中国魔芋纤维代餐粉行业重点区域发展分析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一、中国魔芋纤维代餐粉行业重点区域市场结构变化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二、重点地区（一）魔芋纤维代餐粉行业发展分析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三、重点地区（二）魔芋纤维代餐粉行业发展分析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四、重点地区（三）魔芋纤维代餐粉行业发展分析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五、重点地区（四）魔芋纤维代餐粉行业发展分析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六、重点地区（五）魔芋纤维代餐粉行业发展分析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魔芋纤维代餐粉行业产品价格分析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三、主要魔芋纤维代餐粉品牌产品价位分析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五、价格在魔芋纤维代餐粉行业竞争中的重要性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2025年中国魔芋纤维代餐粉行业上下游行业发展分析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魔芋纤维代餐粉上游行业分析</w:t>
      </w:r>
      <w:r>
        <w:rPr>
          <w:rFonts w:hint="eastAsia"/>
        </w:rPr>
        <w:br/>
      </w:r>
      <w:r>
        <w:rPr>
          <w:rFonts w:hint="eastAsia"/>
        </w:rPr>
        <w:t>　　　　一、魔芋纤维代餐粉产品成本构成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四、上游供给对魔芋纤维代餐粉行业的影响</w:t>
      </w:r>
      <w:r>
        <w:rPr>
          <w:rFonts w:hint="eastAsia"/>
        </w:rPr>
        <w:br/>
      </w:r>
      <w:r>
        <w:rPr>
          <w:rFonts w:hint="eastAsia"/>
        </w:rPr>
        <w:t>　　第二节 魔芋纤维代餐粉下游行业分析</w:t>
      </w:r>
      <w:r>
        <w:rPr>
          <w:rFonts w:hint="eastAsia"/>
        </w:rPr>
        <w:br/>
      </w:r>
      <w:r>
        <w:rPr>
          <w:rFonts w:hint="eastAsia"/>
        </w:rPr>
        <w:t>　　　　一、魔芋纤维代餐粉下游行业分布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四、下游需求对魔芋纤维代餐粉行业的影响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魔芋纤维代餐粉行业重点企业发展调研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魔芋纤维代餐粉重点企业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2025年中国魔芋纤维代餐粉产业市场竞争格局分析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2025年中国魔芋纤维代餐粉产业竞争现状分析</w:t>
      </w:r>
      <w:r>
        <w:rPr>
          <w:rFonts w:hint="eastAsia"/>
        </w:rPr>
        <w:br/>
      </w:r>
      <w:r>
        <w:rPr>
          <w:rFonts w:hint="eastAsia"/>
        </w:rPr>
        <w:t>　　　　一、魔芋纤维代餐粉竞争力分析</w:t>
      </w:r>
      <w:r>
        <w:rPr>
          <w:rFonts w:hint="eastAsia"/>
        </w:rPr>
        <w:br/>
      </w:r>
      <w:r>
        <w:rPr>
          <w:rFonts w:hint="eastAsia"/>
        </w:rPr>
        <w:t>　　　　二、魔芋纤维代餐粉技术竞争分析</w:t>
      </w:r>
      <w:r>
        <w:rPr>
          <w:rFonts w:hint="eastAsia"/>
        </w:rPr>
        <w:br/>
      </w:r>
      <w:r>
        <w:rPr>
          <w:rFonts w:hint="eastAsia"/>
        </w:rPr>
        <w:t>　　　　三、魔芋纤维代餐粉价格竞争分析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2025年中国魔芋纤维代餐粉产业集中度分析</w:t>
      </w:r>
      <w:r>
        <w:rPr>
          <w:rFonts w:hint="eastAsia"/>
        </w:rPr>
        <w:br/>
      </w:r>
      <w:r>
        <w:rPr>
          <w:rFonts w:hint="eastAsia"/>
        </w:rPr>
        <w:t>　　　　一、魔芋纤维代餐粉市场集中度分析</w:t>
      </w:r>
      <w:r>
        <w:rPr>
          <w:rFonts w:hint="eastAsia"/>
        </w:rPr>
        <w:br/>
      </w:r>
      <w:r>
        <w:rPr>
          <w:rFonts w:hint="eastAsia"/>
        </w:rPr>
        <w:t>　　　　二、魔芋纤维代餐粉企业集中度分析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2025-2031年提高魔芋纤维代餐粉企业竞争力的策略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魔芋纤维代餐粉行业投资风险预警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2025年影响魔芋纤维代餐粉行业发展的主要因素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一、影响魔芋纤维代餐粉行业运行的有利因素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二、影响魔芋纤维代餐粉行业运行的稳定因素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三、影响魔芋纤维代餐粉行业运行的不利因素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四、我国魔芋纤维代餐粉行业发展面临的挑战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五、我国魔芋纤维代餐粉行业发展面临的机遇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对魔芋纤维代餐粉行业投资风险预警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一、2025-2031年魔芋纤维代餐粉行业市场风险及控制策略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二、2025-2031年魔芋纤维代餐粉行业政策风险及控制策略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三、2025-2031年魔芋纤维代餐粉行业经营风险及控制策略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四、2025-2031年魔芋纤维代餐粉同业竞争风险及控制策略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五、2025-2031年魔芋纤维代餐粉行业其他风险及控制策略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魔芋纤维代餐粉行业发展趋势与投资规划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2025-2031年魔芋纤维代餐粉市场发展潜力分析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2025-2031年魔芋纤维代餐粉行业发展趋势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2025-2031年魔芋纤维代餐粉行业投资前景研究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中.智林.对我国魔芋纤维代餐粉品牌的战略思考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二、魔芋纤维代餐粉实施品牌战略的意义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三、魔芋纤维代餐粉企业品牌的现状分析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四、我国魔芋纤维代餐粉企业的品牌战略</w:t>
      </w:r>
      <w:r>
        <w:rPr>
          <w:rFonts w:hint="eastAsia"/>
        </w:rPr>
        <w:br/>
      </w:r>
      <w:r>
        <w:rPr>
          <w:rFonts w:hint="eastAsia"/>
        </w:rPr>
        <w:t>　　　　五、魔芋纤维代餐粉品牌战略管理的策略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魔芋纤维代餐粉图片</w:t>
      </w:r>
      <w:r>
        <w:rPr>
          <w:rFonts w:hint="eastAsia"/>
        </w:rPr>
        <w:br/>
      </w:r>
      <w:r>
        <w:rPr>
          <w:rFonts w:hint="eastAsia"/>
        </w:rPr>
        <w:t>　　图表 魔芋纤维代餐粉种类 分类</w:t>
      </w:r>
      <w:r>
        <w:rPr>
          <w:rFonts w:hint="eastAsia"/>
        </w:rPr>
        <w:br/>
      </w:r>
      <w:r>
        <w:rPr>
          <w:rFonts w:hint="eastAsia"/>
        </w:rPr>
        <w:t>　　图表 魔芋纤维代餐粉用途 应用</w:t>
      </w:r>
      <w:r>
        <w:rPr>
          <w:rFonts w:hint="eastAsia"/>
        </w:rPr>
        <w:br/>
      </w:r>
      <w:r>
        <w:rPr>
          <w:rFonts w:hint="eastAsia"/>
        </w:rPr>
        <w:t>　　图表 魔芋纤维代餐粉主要特点</w:t>
      </w:r>
      <w:r>
        <w:rPr>
          <w:rFonts w:hint="eastAsia"/>
        </w:rPr>
        <w:br/>
      </w:r>
      <w:r>
        <w:rPr>
          <w:rFonts w:hint="eastAsia"/>
        </w:rPr>
        <w:t>　　图表 魔芋纤维代餐粉产业链分析</w:t>
      </w:r>
      <w:r>
        <w:rPr>
          <w:rFonts w:hint="eastAsia"/>
        </w:rPr>
        <w:br/>
      </w:r>
      <w:r>
        <w:rPr>
          <w:rFonts w:hint="eastAsia"/>
        </w:rPr>
        <w:t>　　图表 魔芋纤维代餐粉政策分析</w:t>
      </w:r>
      <w:r>
        <w:rPr>
          <w:rFonts w:hint="eastAsia"/>
        </w:rPr>
        <w:br/>
      </w:r>
      <w:r>
        <w:rPr>
          <w:rFonts w:hint="eastAsia"/>
        </w:rPr>
        <w:t>　　图表 魔芋纤维代餐粉技术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2019-2024年魔芋纤维代餐粉行业市场容量分析</w:t>
      </w:r>
      <w:r>
        <w:rPr>
          <w:rFonts w:hint="eastAsia"/>
        </w:rPr>
        <w:br/>
      </w:r>
      <w:r>
        <w:rPr>
          <w:rFonts w:hint="eastAsia"/>
        </w:rPr>
        <w:t>　　图表 魔芋纤维代餐粉生产现状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2019-2024年中国魔芋纤维代餐粉行业产量及增长趋势</w:t>
      </w:r>
      <w:r>
        <w:rPr>
          <w:rFonts w:hint="eastAsia"/>
        </w:rPr>
        <w:br/>
      </w:r>
      <w:r>
        <w:rPr>
          <w:rFonts w:hint="eastAsia"/>
        </w:rPr>
        <w:t>　　图表 魔芋纤维代餐粉行业动态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2024年中国魔芋纤维代餐粉行业需求领域分布格局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2019-2024年中国魔芋纤维代餐粉价格走势</w:t>
      </w:r>
      <w:r>
        <w:rPr>
          <w:rFonts w:hint="eastAsia"/>
        </w:rPr>
        <w:br/>
      </w:r>
      <w:r>
        <w:rPr>
          <w:rFonts w:hint="eastAsia"/>
        </w:rPr>
        <w:t>　　图表 2024年魔芋纤维代餐粉成本和利润分析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**地区魔芋纤维代餐粉市场规模及增长情况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**地区魔芋纤维代餐粉行业市场需求情况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**地区魔芋纤维代餐粉市场规模及增长情况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**地区魔芋纤维代餐粉行业市场需求情况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**地区魔芋纤维代餐粉市场规模及增长情况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**地区魔芋纤维代餐粉行业市场需求情况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**地区魔芋纤维代餐粉市场规模及增长情况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**地区魔芋纤维代餐粉行业市场需求情况</w:t>
      </w:r>
      <w:r>
        <w:rPr>
          <w:rFonts w:hint="eastAsia"/>
        </w:rPr>
        <w:br/>
      </w:r>
      <w:r>
        <w:rPr>
          <w:rFonts w:hint="eastAsia"/>
        </w:rPr>
        <w:t>　　图表 魔芋纤维代餐粉品牌</w:t>
      </w:r>
      <w:r>
        <w:rPr>
          <w:rFonts w:hint="eastAsia"/>
        </w:rPr>
        <w:br/>
      </w:r>
      <w:r>
        <w:rPr>
          <w:rFonts w:hint="eastAsia"/>
        </w:rPr>
        <w:t>　　图表 魔芋纤维代餐粉企业（一）概况</w:t>
      </w:r>
      <w:r>
        <w:rPr>
          <w:rFonts w:hint="eastAsia"/>
        </w:rPr>
        <w:br/>
      </w:r>
      <w:r>
        <w:rPr>
          <w:rFonts w:hint="eastAsia"/>
        </w:rPr>
        <w:t>　　图表 企业魔芋纤维代餐粉型号 规格</w:t>
      </w:r>
      <w:r>
        <w:rPr>
          <w:rFonts w:hint="eastAsia"/>
        </w:rPr>
        <w:br/>
      </w:r>
      <w:r>
        <w:rPr>
          <w:rFonts w:hint="eastAsia"/>
        </w:rPr>
        <w:t>　　图表 魔芋纤维代餐粉企业（一）经营分析</w:t>
      </w:r>
      <w:r>
        <w:rPr>
          <w:rFonts w:hint="eastAsia"/>
        </w:rPr>
        <w:br/>
      </w:r>
      <w:r>
        <w:rPr>
          <w:rFonts w:hint="eastAsia"/>
        </w:rPr>
        <w:t>　　图表 魔芋纤维代餐粉企业（一）盈利能力情况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魔芋纤维代餐粉企业（一）偿债能力情况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魔芋纤维代餐粉企业（一）运营能力情况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魔芋纤维代餐粉企业（一）成长能力情况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魔芋纤维代餐粉上游现状</w:t>
      </w:r>
      <w:r>
        <w:rPr>
          <w:rFonts w:hint="eastAsia"/>
        </w:rPr>
        <w:br/>
      </w:r>
      <w:r>
        <w:rPr>
          <w:rFonts w:hint="eastAsia"/>
        </w:rPr>
        <w:t>　　图表 魔芋纤维代餐粉下游调研</w:t>
      </w:r>
      <w:r>
        <w:rPr>
          <w:rFonts w:hint="eastAsia"/>
        </w:rPr>
        <w:br/>
      </w:r>
      <w:r>
        <w:rPr>
          <w:rFonts w:hint="eastAsia"/>
        </w:rPr>
        <w:t>　　图表 魔芋纤维代餐粉企业（二）概况</w:t>
      </w:r>
      <w:r>
        <w:rPr>
          <w:rFonts w:hint="eastAsia"/>
        </w:rPr>
        <w:br/>
      </w:r>
      <w:r>
        <w:rPr>
          <w:rFonts w:hint="eastAsia"/>
        </w:rPr>
        <w:t>　　图表 企业魔芋纤维代餐粉型号 规格</w:t>
      </w:r>
      <w:r>
        <w:rPr>
          <w:rFonts w:hint="eastAsia"/>
        </w:rPr>
        <w:br/>
      </w:r>
      <w:r>
        <w:rPr>
          <w:rFonts w:hint="eastAsia"/>
        </w:rPr>
        <w:t>　　图表 魔芋纤维代餐粉企业（二）经营分析</w:t>
      </w:r>
      <w:r>
        <w:rPr>
          <w:rFonts w:hint="eastAsia"/>
        </w:rPr>
        <w:br/>
      </w:r>
      <w:r>
        <w:rPr>
          <w:rFonts w:hint="eastAsia"/>
        </w:rPr>
        <w:t>　　图表 魔芋纤维代餐粉企业（二）盈利能力情况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魔芋纤维代餐粉企业（二）偿债能力情况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魔芋纤维代餐粉企业（二）运营能力情况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魔芋纤维代餐粉企业（二）成长能力情况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魔芋纤维代餐粉企业（三）概况</w:t>
      </w:r>
      <w:r>
        <w:rPr>
          <w:rFonts w:hint="eastAsia"/>
        </w:rPr>
        <w:br/>
      </w:r>
      <w:r>
        <w:rPr>
          <w:rFonts w:hint="eastAsia"/>
        </w:rPr>
        <w:t>　　图表 企业魔芋纤维代餐粉型号 规格</w:t>
      </w:r>
      <w:r>
        <w:rPr>
          <w:rFonts w:hint="eastAsia"/>
        </w:rPr>
        <w:br/>
      </w:r>
      <w:r>
        <w:rPr>
          <w:rFonts w:hint="eastAsia"/>
        </w:rPr>
        <w:t>　　图表 魔芋纤维代餐粉企业（三）经营分析</w:t>
      </w:r>
      <w:r>
        <w:rPr>
          <w:rFonts w:hint="eastAsia"/>
        </w:rPr>
        <w:br/>
      </w:r>
      <w:r>
        <w:rPr>
          <w:rFonts w:hint="eastAsia"/>
        </w:rPr>
        <w:t>　　图表 魔芋纤维代餐粉企业（三）盈利能力情况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魔芋纤维代餐粉企业（三）偿债能力情况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魔芋纤维代餐粉企业（三）运营能力情况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魔芋纤维代餐粉企业（三）成长能力情况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魔芋纤维代餐粉优势</w:t>
      </w:r>
      <w:r>
        <w:rPr>
          <w:rFonts w:hint="eastAsia"/>
        </w:rPr>
        <w:br/>
      </w:r>
      <w:r>
        <w:rPr>
          <w:rFonts w:hint="eastAsia"/>
        </w:rPr>
        <w:t>　　图表 魔芋纤维代餐粉劣势</w:t>
      </w:r>
      <w:r>
        <w:rPr>
          <w:rFonts w:hint="eastAsia"/>
        </w:rPr>
        <w:br/>
      </w:r>
      <w:r>
        <w:rPr>
          <w:rFonts w:hint="eastAsia"/>
        </w:rPr>
        <w:t>　　图表 魔芋纤维代餐粉机会</w:t>
      </w:r>
      <w:r>
        <w:rPr>
          <w:rFonts w:hint="eastAsia"/>
        </w:rPr>
        <w:br/>
      </w:r>
      <w:r>
        <w:rPr>
          <w:rFonts w:hint="eastAsia"/>
        </w:rPr>
        <w:t>　　图表 魔芋纤维代餐粉威胁</w:t>
      </w:r>
      <w:r>
        <w:rPr>
          <w:rFonts w:hint="eastAsia"/>
        </w:rPr>
        <w:br/>
      </w:r>
      <w:r>
        <w:rPr>
          <w:rFonts w:hint="eastAsia"/>
        </w:rPr>
        <w:t>　　图表 2025-2031年中国魔芋纤维代餐粉行业产能预测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2025-2031年中国魔芋纤维代餐粉行业产量预测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2025-2031年中国魔芋纤维代餐粉市场销售预测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2025-2031年中国魔芋纤维代餐粉行业市场规模预测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2025-2031年中国魔芋纤维代餐粉市场前景分析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2025-2031年中国魔芋纤维代餐粉行业风险分析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2025-2031年中国魔芋纤维代餐粉行业发展趋势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cf15e0be34ba6" w:history="1">
        <w:r>
          <w:rPr>
            <w:rStyle w:val="Hyperlink"/>
          </w:rPr>
          <w:t>2025-2031年中国魔芋纤维代餐粉行业市场调研与趋势分析报告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cf15e0be34ba6" w:history="1">
        <w:r>
          <w:rPr>
            <w:rStyle w:val="Hyperlink"/>
          </w:rPr>
          <w:t>https://www.20087.com/5/80/MoYuXianWeiDaiCanFenDeFaZhanQuShi.html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热点：魔芋粉的功效和作用、魔芋纤维代餐粉好吗、魔芋膳食纤维粉的作用、魔芋粉 膳食纤维、高纤魔芋代餐粉的功效、魔芋粉代餐粉、魔芋粉的功效与禁忌、魔芋代餐粉固体饮料、魔芋代餐食品可以减肥吗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6f29e95b8429e" w:history="1">
      <w:r>
        <w:rPr>
          <w:rStyle w:val="Hyperlink"/>
        </w:rPr>
        <w:t>2025-2031年中国魔芋纤维代餐粉行业市场调研与趋势分析报告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oYuXianWeiDaiCanFenDeFaZhanQuShi.html" TargetMode="External" Id="Raf2cf15e0be3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oYuXianWeiDaiCanFenDeFaZhanQuShi.html" TargetMode="External" Id="R5176f29e95b8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2024-08-25T03:22:00Z</dcterms:created>
  <dcterms:modified xsi:type="dcterms:W3CDTF">2024-08-25T04:22:00Z</dcterms:modified>
  <dc:subject>2025-2031年中国魔芋纤维代餐粉行业市场调研与趋势分析报告</dc:subject>
  <dc:title>2025-2031年中国魔芋纤维代餐粉行业市场调研与趋势分析报告</dc:title>
  <cp:keywords>2025-2031年中国魔芋纤维代餐粉行业市场调研与趋势分析报告</cp:keywords>
  <dc:description>2025-2031年中国魔芋纤维代餐粉行业市场调研与趋势分析报告</dc:description>
</cp:coreProperties>
</file>