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b52b53c554347" w:history="1">
              <w:r>
                <w:rPr>
                  <w:rStyle w:val="Hyperlink"/>
                </w:rPr>
                <w:t>2023-2029年中国水浸传感器市场研究与前景趋势预测报告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b52b53c554347" w:history="1">
              <w:r>
                <w:rPr>
                  <w:rStyle w:val="Hyperlink"/>
                </w:rPr>
                <w:t>2023-2029年中国水浸传感器市场研究与前景趋势预测报告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cb52b53c554347" w:history="1">
                <w:r>
                  <w:rPr>
                    <w:rStyle w:val="Hyperlink"/>
                  </w:rPr>
                  <w:t>https://www.20087.com/6/90/ShuiJinChuanGanQiShiChangQianJing.html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浸传感器是监测水位和预防水灾的重要工具，近年来随着物联网技术的发展，其应用范围和功能得到了显著扩展。现代水浸传感器不仅能够实时监测水位变化，还能通过无线网络将数据传输至远程监控平台，实现预警和应急响应。此外，智能水浸传感器能够识别不同类型的液体，甚至预测潜在的泄漏风险，为家庭和企业提供了更加全面的水害防护方案。</w:t>
      </w:r>
      <w:r>
        <w:rPr>
          <w:rFonts w:hint="eastAsia"/>
        </w:rPr>
        <w:br/>
      </w:r>
      <w:r>
        <w:rPr>
          <w:rFonts w:hint="eastAsia"/>
        </w:rPr>
        <w:t>　　未来，水浸传感器将更加注重智能化和集成化。通过集成AI和机器学习技术，传感器将能够基于历史数据预测水浸事件的可能性，提供更早的预警。同时，随着物联网设备的普及，水浸传感器将与其他家庭自动化系统无缝对接，实现联动控制，如自动关闭水源或启动排水系统，进一步提升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b52b53c554347" w:history="1">
        <w:r>
          <w:rPr>
            <w:rStyle w:val="Hyperlink"/>
          </w:rPr>
          <w:t>2023-2029年中国水浸传感器市场研究与前景趋势预测报告</w:t>
        </w:r>
      </w:hyperlink>
      <w:r>
        <w:rPr>
          <w:rFonts w:hint="eastAsia"/>
        </w:rPr>
        <w:t>》基于深入的行业调研，对水浸传感器产业链进行了全面分析。报告详细探讨了水浸传感器市场规模、需求状况，以及价格动态，并深入解读了当前水浸传感器行业现状、市场前景及未来发展趋势。同时，报告聚焦于水浸传感器行业重点企业，剖析了竞争格局、市场集中度及品牌建设情况，并对水浸传感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水浸传感器市场概述</w:t>
      </w:r>
      <w:r>
        <w:rPr>
          <w:rFonts w:hint="eastAsia"/>
        </w:rPr>
        <w:br/>
      </w:r>
      <w:r>
        <w:rPr>
          <w:rFonts w:hint="eastAsia"/>
        </w:rPr>
        <w:t>　　第一节 水浸传感器产品定义及统计范围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按照不同产品类型，水浸传感器主要可以分为如下几个类别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一、不同产品类型水浸传感器增长趋势2022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从不同应用，水浸传感器主要包括如下几个方面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全球与中国水浸传感器发展现状对比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一、2018-2029年全球水浸传感器发展现状及未来趋势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二、2018-2029年中国水浸传感器生产发展现状及未来趋势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2018-2029年全球水浸传感器供需现状及预测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一、2018-2029年全球水浸传感器产能、产量、产能利用率及发展趋势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二、2018-2029年全球水浸传感器产量、表观消费量及发展趋势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2018-2029年中国水浸传感器供需现状及预测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一、2018-2029年中国水浸传感器产能、产量、产能利用率及发展趋势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二、2018-2029年中国水浸传感器产量、表观消费量及发展趋势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三、2018-2029年中国水浸传感器产量、市场需求量及发展趋势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新冠肺炎（COVID-19）对水浸传感器行业影响分析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一、COVID-19对水浸传感器行业主要的影响分析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二、COVID-19对水浸传感器行业2022年增长评估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五、COVID-19疫情下，水浸传感器潜在市场机会、挑战及风险分析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2018-2022年全球水浸传感器主要厂商列表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一、2018-2022年全球水浸传感器主要厂商产量列表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二、2018-2022年全球水浸传感器主要厂商产值列表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三、2022年全球主要生产商水浸传感器收入排名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四、2018-2022年全球水浸传感器主要厂商产品价格列表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Covid-19影响：中国市场水浸传感器主要厂商分析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一、2018-2022年中国水浸传感器主要厂商产量列表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二、2018-2022年中国水浸传感器主要厂商产值列表</w:t>
      </w:r>
      <w:r>
        <w:rPr>
          <w:rFonts w:hint="eastAsia"/>
        </w:rPr>
        <w:br/>
      </w:r>
      <w:r>
        <w:rPr>
          <w:rFonts w:hint="eastAsia"/>
        </w:rPr>
        <w:t>　　第三节 水浸传感器厂商产地分布及商业化日期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水浸传感器行业集中度、竞争程度分析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一、水浸传感器行业集中度分析：全球Top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二、全球水浸传感器第一梯队、第二梯队和第三梯队生产商（品牌）及市场份额（2022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水浸传感器全球领先企业SWOT分析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全球主要水浸传感器企业采访及观点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Covid-19对全球水浸传感器主要生产地区影响分析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全球主要地区水浸传感器市场规模分析：2018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一、2018-2022年全球主要地区水浸传感器产量及市场份额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二、2023-2029年全球主要地区水浸传感器产量及市场份额预测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三、2018-2022年全球主要地区水浸传感器产值及市场份额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四、2023-2029年全球主要地区水浸传感器产值及市场份额预测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2018-2022年北美市场水浸传感器产量、产值及增长率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2018-2022年欧洲市场水浸传感器产量、产值及增长率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2018-2022年中国市场水浸传感器产量、产值及增长率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2018-2022年日本市场水浸传感器产量、产值及增长率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2018-2022年东南亚市场水浸传感器产量、产值及增长率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2018-2022年印度市场水浸传感器产量、产值及增长率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Covid-19对全球水浸传感器消费主要地区影响分析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全球主要地区水浸传感器消费展望2018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2018-2022年全球主要地区水浸传感器消费量及增长率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2023-2029年全球主要地区水浸传感器消费量预测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全球水浸传感器重点厂商概况分析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一、重点企业（八）基本信息、水浸传感器生产基地、销售区域、竞争对手及市场地位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Covid-19对不同类型水浸传感器产品的影响分析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2018-2029年全球不同类型水浸传感器产量</w:t>
      </w:r>
      <w:r>
        <w:rPr>
          <w:rFonts w:hint="eastAsia"/>
        </w:rPr>
        <w:br/>
      </w:r>
      <w:r>
        <w:rPr>
          <w:rFonts w:hint="eastAsia"/>
        </w:rPr>
        <w:t>　　　　一、2018-2022年全球水浸传感器不同类型水浸传感器产量及市场份额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二、2023-2029年全球不同类型水浸传感器产量预测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2018-2029年全球不同类型水浸传感器产值</w:t>
      </w:r>
      <w:r>
        <w:rPr>
          <w:rFonts w:hint="eastAsia"/>
        </w:rPr>
        <w:br/>
      </w:r>
      <w:r>
        <w:rPr>
          <w:rFonts w:hint="eastAsia"/>
        </w:rPr>
        <w:t>　　　　一、2018-2022年全球水浸传感器不同类型水浸传感器产值及市场份额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二、2023-2029年全球不同类型水浸传感器产值预测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2018-2022年全球不同类型水浸传感器价格走势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2018-2022年不同价格区间水浸传感器市场份额对比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2018-2029年中国不同类型水浸传感器产量</w:t>
      </w:r>
      <w:r>
        <w:rPr>
          <w:rFonts w:hint="eastAsia"/>
        </w:rPr>
        <w:br/>
      </w:r>
      <w:r>
        <w:rPr>
          <w:rFonts w:hint="eastAsia"/>
        </w:rPr>
        <w:t>　　　　一、2018-2022年中国水浸传感器不同类型水浸传感器产量及市场份额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二、2023-2029年中国不同类型水浸传感器产量预测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2018-2029年中国不同类型水浸传感器产值</w:t>
      </w:r>
      <w:r>
        <w:rPr>
          <w:rFonts w:hint="eastAsia"/>
        </w:rPr>
        <w:br/>
      </w:r>
      <w:r>
        <w:rPr>
          <w:rFonts w:hint="eastAsia"/>
        </w:rPr>
        <w:t>　　　　一、2018-2022年中国水浸传感器不同类型水浸传感器产值及市场份额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二、2023-2029年中国不同类型水浸传感器产值预测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Covid-19对水浸传感器上游原料及下游主要应用影响分析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水浸传感器产业链分析</w:t>
      </w:r>
      <w:r>
        <w:rPr>
          <w:rFonts w:hint="eastAsia"/>
        </w:rPr>
        <w:br/>
      </w:r>
      <w:r>
        <w:rPr>
          <w:rFonts w:hint="eastAsia"/>
        </w:rPr>
        <w:t>　　第二节 水浸传感器产业上游供应分析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2018-2029年全球不同应用水浸传感器消费量、市场份额及增长率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一、2018-2022年全球不同应用水浸传感器消费量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二、2023-2029年全球不同应用水浸传感器消费量预测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2018-2029年中国不同应用水浸传感器消费量、市场份额及增长率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一、2018-2022年中国不同应用水浸传感器消费量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二、2023-2029年中国不同应用水浸传感器消费量预测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Covid-19对中国水浸传感器产量、消费量、进出口分析及未来趋势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2018-2029年中国水浸传感器产量、消费量、进出口分析及未来趋势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中国水浸传感器进出口贸易趋势</w:t>
      </w:r>
      <w:r>
        <w:rPr>
          <w:rFonts w:hint="eastAsia"/>
        </w:rPr>
        <w:br/>
      </w:r>
      <w:r>
        <w:rPr>
          <w:rFonts w:hint="eastAsia"/>
        </w:rPr>
        <w:t>　　第三节 中国水浸传感器主要进口来源</w:t>
      </w:r>
      <w:r>
        <w:rPr>
          <w:rFonts w:hint="eastAsia"/>
        </w:rPr>
        <w:br/>
      </w:r>
      <w:r>
        <w:rPr>
          <w:rFonts w:hint="eastAsia"/>
        </w:rPr>
        <w:t>　　第四节 中国水浸传感器主要出口目的地</w:t>
      </w:r>
      <w:r>
        <w:rPr>
          <w:rFonts w:hint="eastAsia"/>
        </w:rPr>
        <w:br/>
      </w:r>
      <w:r>
        <w:rPr>
          <w:rFonts w:hint="eastAsia"/>
        </w:rPr>
        <w:t>　　第五节 中国水浸传感器行业未来发展的有利因素、不利因素分析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中国水浸传感器主要地区分布</w:t>
      </w:r>
      <w:r>
        <w:rPr>
          <w:rFonts w:hint="eastAsia"/>
        </w:rPr>
        <w:br/>
      </w:r>
      <w:r>
        <w:rPr>
          <w:rFonts w:hint="eastAsia"/>
        </w:rPr>
        <w:t>　　第一节 中国水浸传感器生产地区分布</w:t>
      </w:r>
      <w:r>
        <w:rPr>
          <w:rFonts w:hint="eastAsia"/>
        </w:rPr>
        <w:br/>
      </w:r>
      <w:r>
        <w:rPr>
          <w:rFonts w:hint="eastAsia"/>
        </w:rPr>
        <w:t>　　第二节 中国水浸传感器消费地区分布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水浸传感器技术及相关行业技术发展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未来水浸传感器行业、产品及技术发展趋势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水浸传感器行业及市场环境发展趋势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水浸传感器产品及技术发展趋势</w:t>
      </w:r>
      <w:r>
        <w:rPr>
          <w:rFonts w:hint="eastAsia"/>
        </w:rPr>
        <w:br/>
      </w:r>
      <w:r>
        <w:rPr>
          <w:rFonts w:hint="eastAsia"/>
        </w:rPr>
        <w:t>　　第三节 水浸传感器产品价格走势</w:t>
      </w:r>
      <w:r>
        <w:rPr>
          <w:rFonts w:hint="eastAsia"/>
        </w:rPr>
        <w:br/>
      </w:r>
      <w:r>
        <w:rPr>
          <w:rFonts w:hint="eastAsia"/>
        </w:rPr>
        <w:t>　　第四节 未来水浸传感器市场消费形态、消费者偏好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水浸传感器销售渠道分析及建议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国内市场水浸传感器销售渠道</w:t>
      </w:r>
      <w:r>
        <w:rPr>
          <w:rFonts w:hint="eastAsia"/>
        </w:rPr>
        <w:br/>
      </w:r>
      <w:r>
        <w:rPr>
          <w:rFonts w:hint="eastAsia"/>
        </w:rPr>
        <w:t>　　第二节 企业海外水浸传感器销售渠道</w:t>
      </w:r>
      <w:r>
        <w:rPr>
          <w:rFonts w:hint="eastAsia"/>
        </w:rPr>
        <w:br/>
      </w:r>
      <w:r>
        <w:rPr>
          <w:rFonts w:hint="eastAsia"/>
        </w:rPr>
        <w:t>　　第三节 水浸传感器销售/营销策略建议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水浸传感器行业研究成果及结论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按照不同产品类型，水浸传感器主要可以分为如下几个类别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不同种类水浸传感器增长趋势2022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从不同应用，水浸传感器主要包括如下几个方面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不同应用水浸传感器消费量增长趋势2022 VS 2029</w:t>
      </w:r>
      <w:r>
        <w:rPr>
          <w:rFonts w:hint="eastAsia"/>
        </w:rPr>
        <w:br/>
      </w:r>
      <w:r>
        <w:rPr>
          <w:rFonts w:hint="eastAsia"/>
        </w:rPr>
        <w:t>　　表 水浸传感器中国及欧美日等地区政策分析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COVID-19对水浸传感器行业主要的影响方面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两种情景下，COVID-19对水浸传感器行业2022年增速评估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COVID-19疫情下，水浸传感器潜在市场机会、挑战及风险分析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2018-2022年全球水浸传感器主要厂商产量列表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2018-2022年全球水浸传感器主要厂商产量市场份额列表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2018-2022年全球水浸传感器主要厂商产值列表</w:t>
      </w:r>
      <w:r>
        <w:rPr>
          <w:rFonts w:hint="eastAsia"/>
        </w:rPr>
        <w:br/>
      </w:r>
      <w:r>
        <w:rPr>
          <w:rFonts w:hint="eastAsia"/>
        </w:rPr>
        <w:t>　　表 全球水浸传感器主要厂商产值市场份额列表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2022年全球主要生产商水浸传感器收入排名</w:t>
      </w:r>
      <w:r>
        <w:rPr>
          <w:rFonts w:hint="eastAsia"/>
        </w:rPr>
        <w:br/>
      </w:r>
      <w:r>
        <w:rPr>
          <w:rFonts w:hint="eastAsia"/>
        </w:rPr>
        <w:t>　　表 2018-2022年全球水浸传感器主要厂商产品价格列表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2018-2022年中国市场水浸传感器主要厂商产品产量列表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2018-2022年中国水浸传感器主要厂商产量市场份额列表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2018-2022年中国水浸传感器主要厂商产值列表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2018-2022年中国水浸传感器主要厂商产值市场份额列表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全球主要厂商水浸传感器厂商产地分布及商业化日期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全球主要水浸传感器企业采访及观点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全球主要地区水浸传感器产值：2018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2018-2022年全球主要地区水浸传感器产量市场份额列表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2022-2022年全球主要地区水浸传感器产量列表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2022-2022年全球主要地区水浸传感器产量份额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2018-2022年全球主要地区水浸传感器产值列表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2018-2022年全球主要地区水浸传感器产值份额列表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2018-2022年全球主要地区水浸传感器消费量列表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2018-2022年全球主要地区水浸传感器消费量市场份额列表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重点企业（八）水浸传感器产品规格、参数及市场应用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2018-2022年重点企业（八）水浸传感器产能、产量、产值、价格及毛利率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重点企业（八）水浸传感器产品规格及价格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2018-2022年全球不同产品类型水浸传感器产量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2018-2022年全球不同产品类型水浸传感器产量市场份额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全球不同产品类型水浸传感器产量预测（2023-2029）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2018-2029年全球不同产品类型水浸传感器产量市场份额预测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2018-2022年全球不同类型水浸传感器产值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2018-2022年全球不同类型水浸传感器产值市场份额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全球不同类型水浸传感器产值预测（2023-2029）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全球不同类型水浸传感器产值市场预测份额（2023-2029）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2018-2022年全球不同价格区间水浸传感器市场份额对比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2018-2022年中国不同产品类型水浸传感器产量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2018-2022年中国不同产品类型水浸传感器产量市场份额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中国不同产品类型水浸传感器产量预测（2023-2029）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中国不同产品类型水浸传感器产量市场份额预测（2023-2029）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2018-2022年中国不同产品类型水浸传感器产值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2018-2022年中国不同产品类型水浸传感器产值市场份额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中国不同产品类型水浸传感器产值预测（2023-2029）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中国不同产品类型水浸传感器产值市场份额预测（2023-2029）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水浸传感器上游原料供应商及联系方式列表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2018-2022年全球不同应用水浸传感器消费量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2018-2022年全球不同应用水浸传感器消费量市场份额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全球不同应用水浸传感器消费量预测（2023-2029）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全球不同应用水浸传感器消费量市场份额预测（2023-2029）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2018-2022年中国不同应用水浸传感器消费量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2018-2022年中国不同应用水浸传感器消费量市场份额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中国不同应用水浸传感器消费量预测（2023-2029）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中国不同应用水浸传感器消费量市场份额预测（2023-2029）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2018-2022年中国水浸传感器产量、消费量、进出口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中国水浸传感器产量、消费量、进出口预测（2023-2029）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中国市场水浸传感器进出口贸易趋势</w:t>
      </w:r>
      <w:r>
        <w:rPr>
          <w:rFonts w:hint="eastAsia"/>
        </w:rPr>
        <w:br/>
      </w:r>
      <w:r>
        <w:rPr>
          <w:rFonts w:hint="eastAsia"/>
        </w:rPr>
        <w:t>　　表 中国市场水浸传感器主要进口来源</w:t>
      </w:r>
      <w:r>
        <w:rPr>
          <w:rFonts w:hint="eastAsia"/>
        </w:rPr>
        <w:br/>
      </w:r>
      <w:r>
        <w:rPr>
          <w:rFonts w:hint="eastAsia"/>
        </w:rPr>
        <w:t>　　表 中国市场水浸传感器主要出口目的地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中国水浸传感器生产地区分布</w:t>
      </w:r>
      <w:r>
        <w:rPr>
          <w:rFonts w:hint="eastAsia"/>
        </w:rPr>
        <w:br/>
      </w:r>
      <w:r>
        <w:rPr>
          <w:rFonts w:hint="eastAsia"/>
        </w:rPr>
        <w:t>　　表 中国水浸传感器消费地区分布</w:t>
      </w:r>
      <w:r>
        <w:rPr>
          <w:rFonts w:hint="eastAsia"/>
        </w:rPr>
        <w:br/>
      </w:r>
      <w:r>
        <w:rPr>
          <w:rFonts w:hint="eastAsia"/>
        </w:rPr>
        <w:t>　　表 水浸传感器行业及市场环境发展趋势</w:t>
      </w:r>
      <w:r>
        <w:rPr>
          <w:rFonts w:hint="eastAsia"/>
        </w:rPr>
        <w:br/>
      </w:r>
      <w:r>
        <w:rPr>
          <w:rFonts w:hint="eastAsia"/>
        </w:rPr>
        <w:t>　　表 水浸传感器产品及技术发展趋势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国内当前及未来水浸传感器主要销售模式及销售渠道趋势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欧美日等地区当前及未来水浸传感器主要销售模式及销售渠道趋势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水浸传感器产品市场定位及目标消费者分析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水浸传感器产品图片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2022年全球不同产品类型水浸传感器产量市场份额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全球产品类型水浸传感器消费量市场份额2022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2018-2022年全球水浸传感器产量及增长率</w:t>
      </w:r>
      <w:r>
        <w:rPr>
          <w:rFonts w:hint="eastAsia"/>
        </w:rPr>
        <w:br/>
      </w:r>
      <w:r>
        <w:rPr>
          <w:rFonts w:hint="eastAsia"/>
        </w:rPr>
        <w:t>　　图 2018-2022年全球水浸传感器产值及增长率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2018-2029年中国水浸传感器产量及发展趋势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2018-2029年中国水浸传感器产值及未来发展趋势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2018-2029年全球水浸传感器产能、产量、产能利用率及发展趋势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2018-2029年全球水浸传感器产量、市场需求量及发展趋势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2018-2029年中国水浸传感器产能、产量、产能利用率及发展趋势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2018-2029年中国水浸传感器产量、市场需求量及发展趋势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全球水浸传感器主要厂商2022年产量市场份额列表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全球水浸传感器主要厂商2022年产值市场份额列表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2018-2022年中国市场水浸传感器主要厂商产量市场份额列表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中国水浸传感器主要厂商2022年产量市场份额列表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中国水浸传感器主要厂商2022年产值市场份额列表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2022年全球前五及前十大生产商水浸传感器市场份额</w:t>
      </w:r>
      <w:r>
        <w:rPr>
          <w:rFonts w:hint="eastAsia"/>
        </w:rPr>
        <w:br/>
      </w:r>
      <w:r>
        <w:rPr>
          <w:rFonts w:hint="eastAsia"/>
        </w:rPr>
        <w:t>　　图 全球水浸传感器第一梯队、第二梯队和第三梯队生产商（品牌）及市场份额（2022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水浸传感器全球领先企业SWOT分析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全球主要地区水浸传感器消费量市场份额（2022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2018-2022年北美市场水浸传感器产量及增长率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2018-2022年北美市场水浸传感器产值及增长率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2018-2022年欧洲市场水浸传感器产量及增长率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2018-2022年欧洲市场水浸传感器产值及增长率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2018-2022年中国市场水浸传感器产量及增长率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2018-2022年中国市场水浸传感器产值及增长率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2018-2022年日本市场水浸传感器产量及增长率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2018-2022年日本市场水浸传感器产值及增长率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2018-2022年东南亚市场水浸传感器产量及增长率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2018-2022年东南亚市场水浸传感器产值及增长率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2018-2022年印度市场水浸传感器产量及增长率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2018-2022年印度市场水浸传感器产值及增长率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全球主要地区水浸传感器消费量市场份额（2022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2018-2029年印度市场水浸传感器消费量、增长率及发展预测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水浸传感器产业链图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水浸传感器产品价格走势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b52b53c554347" w:history="1">
        <w:r>
          <w:rPr>
            <w:rStyle w:val="Hyperlink"/>
          </w:rPr>
          <w:t>2023-2029年中国水浸传感器市场研究与前景趋势预测报告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cb52b53c554347" w:history="1">
        <w:r>
          <w:rPr>
            <w:rStyle w:val="Hyperlink"/>
          </w:rPr>
          <w:t>https://www.20087.com/6/90/ShuiJinChuanGanQiShiChangQianJing.html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c0c7db9b24ce4" w:history="1">
      <w:r>
        <w:rPr>
          <w:rStyle w:val="Hyperlink"/>
        </w:rPr>
        <w:t>2023-2029年中国水浸传感器市场研究与前景趋势预测报告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ShuiJinChuanGanQiShiChangQianJing.html" TargetMode="External" Id="R44cb52b53c55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ShuiJinChuanGanQiShiChangQianJing.html" TargetMode="External" Id="R196c0c7db9b24c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2023-04-03T06:16:00Z</dcterms:created>
  <dcterms:modified xsi:type="dcterms:W3CDTF">2023-04-03T07:16:00Z</dcterms:modified>
  <dc:subject>2023-2029年中国水浸传感器市场研究与前景趋势预测报告</dc:subject>
  <dc:title>2023-2029年中国水浸传感器市场研究与前景趋势预测报告</dc:title>
  <cp:keywords>2023-2029年中国水浸传感器市场研究与前景趋势预测报告</cp:keywords>
  <dc:description>2023-2029年中国水浸传感器市场研究与前景趋势预测报告</dc:description>
</cp:coreProperties>
</file>