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7538e6e464e3d" w:history="1">
              <w:r>
                <w:rPr>
                  <w:rStyle w:val="Hyperlink"/>
                </w:rPr>
                <w:t>2025-2031年全球与中国硅藻土发展现状及市场前景预测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7538e6e464e3d" w:history="1">
              <w:r>
                <w:rPr>
                  <w:rStyle w:val="Hyperlink"/>
                </w:rPr>
                <w:t>2025-2031年全球与中国硅藻土发展现状及市场前景预测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7538e6e464e3d" w:history="1">
                <w:r>
                  <w:rPr>
                    <w:rStyle w:val="Hyperlink"/>
                  </w:rPr>
                  <w:t>https://www.20087.com/6/70/GuiZaoTuDeXianZhuangYuFaZhanQianJing.html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土是一种天然的多孔矿物，因其独特的物理化学性质，在过滤介质、农业、建筑、化妆品和医药等多个领域得到广泛应用。目前，随着环保意识的增强和技术的进步，硅藻土的提纯和改性技术不断发展，使其在污水处理、空气净化等环保领域扮演着日益重要的角色。同时，新型硅藻土基复合材料的研发，如添加纳米粒子以增强其吸附性能，正逐步拓宽其在工业和生活中的应用范围。</w:t>
      </w:r>
      <w:r>
        <w:rPr>
          <w:rFonts w:hint="eastAsia"/>
        </w:rPr>
        <w:br/>
      </w:r>
      <w:r>
        <w:rPr>
          <w:rFonts w:hint="eastAsia"/>
        </w:rPr>
        <w:t>　　未来，硅藻土产业将朝着精细化、功能化和环保化方向发展。一方面，通过基因工程技术培育高硅藻含量的硅藻，有望提高硅藻土的产量和质量；另一方面，结合新材料科学，开发具有特殊功能的硅藻土制品，如抗菌、防火、保温等特性，将满足市场对于多功能材料的需求。此外，随着全球对可持续发展的重视，硅藻土作为可再生自然资源的优势将进一步凸显，其在绿色建筑材料和生态修复项目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7538e6e464e3d" w:history="1">
        <w:r>
          <w:rPr>
            <w:rStyle w:val="Hyperlink"/>
          </w:rPr>
          <w:t>2025-2031年全球与中国硅藻土发展现状及市场前景预测</w:t>
        </w:r>
      </w:hyperlink>
      <w:r>
        <w:rPr>
          <w:rFonts w:hint="eastAsia"/>
        </w:rPr>
        <w:t>》通过严谨的分析、翔实的数据及直观的图表，系统解析了硅藻土行业的市场规模、需求变化、价格波动及产业链结构。报告全面评估了当前硅藻土市场现状，科学预测了未来市场前景与发展趋势，重点剖析了硅藻土细分市场的机遇与挑战。同时，报告对硅藻土重点企业的竞争地位及市场集中度进行了评估，为硅藻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硅藻土市场概述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按照不同产品类型，硅藻土主要可以分为如下几个类别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全球不同产品类型硅藻土销售额增长趋势2020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从不同应用，硅藻土主要包括如下几个方面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全球不同应用硅藻土销售额增长趋势2020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硅藻土行业背景、发展历史、现状及趋势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硅藻土行业目前现状分析</w:t>
      </w:r>
      <w:r>
        <w:rPr>
          <w:rFonts w:hint="eastAsia"/>
        </w:rPr>
        <w:br/>
      </w:r>
      <w:r>
        <w:rPr>
          <w:rFonts w:hint="eastAsia"/>
        </w:rPr>
        <w:t>　　　　1.4.2 硅藻土发展趋势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全球硅藻土总体规模分析</w:t>
      </w:r>
      <w:r>
        <w:rPr>
          <w:rFonts w:hint="eastAsia"/>
        </w:rPr>
        <w:br/>
      </w:r>
      <w:r>
        <w:rPr>
          <w:rFonts w:hint="eastAsia"/>
        </w:rPr>
        <w:t>　　2.1 全球硅藻土供需现状及预测（2020-2031）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全球硅藻土产能、产量、产能利用率及发展趋势（2020-2031）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全球硅藻土产量、需求量及发展趋势（2020-2031）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全球主要地区硅藻土产量及发展趋势（2020-2031）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全球主要地区硅藻土产量（2020-2025）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全球主要地区硅藻土产量（2025-2031）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全球主要地区硅藻土产量市场份额（2020-2031）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中国硅藻土供需现状及预测（2020-2031）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中国硅藻土产能、产量、产能利用率及发展趋势（2020-2031）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中国硅藻土产量、市场需求量及发展趋势（2020-2031）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全球硅藻土销量及销售额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全球市场硅藻土销售额（2020-2031）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全球市场硅藻土销量（2020-2031）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全球市场硅藻土价格趋势（2020-2031）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全球市场主要厂家硅藻土产能市场份额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全球市场主要厂家硅藻土销量（2020-2025）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全球市场主要厂家硅藻土销量（2020-2025）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全球市场主要厂家硅藻土销售收入（2020-2025）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全球市场主要厂家硅藻土销售价格（2020-2025）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2025年全球主要厂家硅藻土收入排名</w:t>
      </w:r>
      <w:r>
        <w:rPr>
          <w:rFonts w:hint="eastAsia"/>
        </w:rPr>
        <w:br/>
      </w:r>
      <w:r>
        <w:rPr>
          <w:rFonts w:hint="eastAsia"/>
        </w:rPr>
        <w:t>　　3.3 中国市场主要厂家硅藻土销量（2020-2025）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中国市场主要厂家硅藻土销量（2020-2025）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中国市场主要厂家硅藻土销售收入（2020-2025）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2025年中国主要厂家硅藻土收入排名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中国市场主要厂家硅藻土销售价格（2020-2025）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全球主要厂家硅藻土总部及产地分布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全球主要厂家成立时间及硅藻土商业化日期</w:t>
      </w:r>
      <w:r>
        <w:rPr>
          <w:rFonts w:hint="eastAsia"/>
        </w:rPr>
        <w:br/>
      </w:r>
      <w:r>
        <w:rPr>
          <w:rFonts w:hint="eastAsia"/>
        </w:rPr>
        <w:t>　　3.6 全球主要厂家硅藻土产品类型及应用</w:t>
      </w:r>
      <w:r>
        <w:rPr>
          <w:rFonts w:hint="eastAsia"/>
        </w:rPr>
        <w:br/>
      </w:r>
      <w:r>
        <w:rPr>
          <w:rFonts w:hint="eastAsia"/>
        </w:rPr>
        <w:t>　　3.7 硅藻土行业集中度、竞争程度分析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硅藻土行业集中度分析：2025年全球Top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全球硅藻土第一梯队、第二梯队和第三梯队厂家（品牌）及市场份额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全球硅藻土主要地区分析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全球主要地区硅藻土市场规模分析：2020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全球主要地区硅藻土销售收入及市场份额（2020-2025年）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全球主要地区硅藻土销售收入预测（2025-2031年）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全球主要地区硅藻土销量分析：2020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全球主要地区硅藻土销量及市场份额（2020-2025年）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全球主要地区硅藻土销量及市场份额预测（2025-2031）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北美市场硅藻土销量、收入及增长率（2020-2031）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欧洲市场硅藻土销量、收入及增长率（2020-2031）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中国市场硅藻土销量、收入及增长率（2020-2031）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日本市场硅藻土销量、收入及增长率（2020-2031）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韩国市场硅藻土销量、收入及增长率（2020-2031）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全球硅藻土主要厂家分析</w:t>
      </w:r>
      <w:r>
        <w:rPr>
          <w:rFonts w:hint="eastAsia"/>
        </w:rPr>
        <w:br/>
      </w:r>
      <w:r>
        <w:rPr>
          <w:rFonts w:hint="eastAsia"/>
        </w:rPr>
        <w:t>　　5.1 硅藻土厂家（一）</w:t>
      </w:r>
      <w:r>
        <w:rPr>
          <w:rFonts w:hint="eastAsia"/>
        </w:rPr>
        <w:br/>
      </w:r>
      <w:r>
        <w:rPr>
          <w:rFonts w:hint="eastAsia"/>
        </w:rPr>
        <w:t>　　　　5.1.1 硅藻土厂家（一）基本信息、硅藻土生产基地、销售区域、竞争对手及市场地位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硅藻土厂家（一）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硅藻土厂家（一） 硅藻土销量、收入、价格及毛利率（2020-2025）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硅藻土厂家（一）公司简介及主要业务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硅藻土厂家（一）企业最新动态</w:t>
      </w:r>
      <w:r>
        <w:rPr>
          <w:rFonts w:hint="eastAsia"/>
        </w:rPr>
        <w:br/>
      </w:r>
      <w:r>
        <w:rPr>
          <w:rFonts w:hint="eastAsia"/>
        </w:rPr>
        <w:t>　　5.2 硅藻土厂家（二）</w:t>
      </w:r>
      <w:r>
        <w:rPr>
          <w:rFonts w:hint="eastAsia"/>
        </w:rPr>
        <w:br/>
      </w:r>
      <w:r>
        <w:rPr>
          <w:rFonts w:hint="eastAsia"/>
        </w:rPr>
        <w:t>　　　　5.2.1 硅藻土厂家（二）基本信息、硅藻土生产基地、销售区域、竞争对手及市场地位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硅藻土厂家（二）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硅藻土厂家（二） 硅藻土销量、收入、价格及毛利率（2020-2025）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硅藻土厂家（二）公司简介及主要业务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硅藻土厂家（二）企业最新动态</w:t>
      </w:r>
      <w:r>
        <w:rPr>
          <w:rFonts w:hint="eastAsia"/>
        </w:rPr>
        <w:br/>
      </w:r>
      <w:r>
        <w:rPr>
          <w:rFonts w:hint="eastAsia"/>
        </w:rPr>
        <w:t>　　5.3 硅藻土厂家（三）</w:t>
      </w:r>
      <w:r>
        <w:rPr>
          <w:rFonts w:hint="eastAsia"/>
        </w:rPr>
        <w:br/>
      </w:r>
      <w:r>
        <w:rPr>
          <w:rFonts w:hint="eastAsia"/>
        </w:rPr>
        <w:t>　　　　5.3.1 硅藻土厂家（三）基本信息、硅藻土生产基地、销售区域、竞争对手及市场地位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硅藻土厂家（三）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硅藻土厂家（三） 硅藻土销量、收入、价格及毛利率（2020-2025）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硅藻土厂家（三）公司简介及主要业务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硅藻土厂家（三）企业最新动态</w:t>
      </w:r>
      <w:r>
        <w:rPr>
          <w:rFonts w:hint="eastAsia"/>
        </w:rPr>
        <w:br/>
      </w:r>
      <w:r>
        <w:rPr>
          <w:rFonts w:hint="eastAsia"/>
        </w:rPr>
        <w:t>　　5.4 硅藻土厂家（四）</w:t>
      </w:r>
      <w:r>
        <w:rPr>
          <w:rFonts w:hint="eastAsia"/>
        </w:rPr>
        <w:br/>
      </w:r>
      <w:r>
        <w:rPr>
          <w:rFonts w:hint="eastAsia"/>
        </w:rPr>
        <w:t>　　　　5.4.1 硅藻土厂家（四）基本信息、硅藻土生产基地、销售区域、竞争对手及市场地位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硅藻土厂家（四）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硅藻土厂家（四） 硅藻土销量、收入、价格及毛利率（2020-2025）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硅藻土厂家（四）公司简介及主要业务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硅藻土厂家（四）企业最新动态</w:t>
      </w:r>
      <w:r>
        <w:rPr>
          <w:rFonts w:hint="eastAsia"/>
        </w:rPr>
        <w:br/>
      </w:r>
      <w:r>
        <w:rPr>
          <w:rFonts w:hint="eastAsia"/>
        </w:rPr>
        <w:t>　　5.5 硅藻土厂家（五）</w:t>
      </w:r>
      <w:r>
        <w:rPr>
          <w:rFonts w:hint="eastAsia"/>
        </w:rPr>
        <w:br/>
      </w:r>
      <w:r>
        <w:rPr>
          <w:rFonts w:hint="eastAsia"/>
        </w:rPr>
        <w:t>　　　　5.5.1 硅藻土厂家（五）基本信息、硅藻土生产基地、销售区域、竞争对手及市场地位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硅藻土厂家（五）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硅藻土厂家（五） 硅藻土销量、收入、价格及毛利率（2020-2025）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硅藻土厂家（五）公司简介及主要业务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硅藻土厂家（五）企业最新动态</w:t>
      </w:r>
      <w:r>
        <w:rPr>
          <w:rFonts w:hint="eastAsia"/>
        </w:rPr>
        <w:br/>
      </w:r>
      <w:r>
        <w:rPr>
          <w:rFonts w:hint="eastAsia"/>
        </w:rPr>
        <w:t>　　5.6 硅藻土厂家（六）</w:t>
      </w:r>
      <w:r>
        <w:rPr>
          <w:rFonts w:hint="eastAsia"/>
        </w:rPr>
        <w:br/>
      </w:r>
      <w:r>
        <w:rPr>
          <w:rFonts w:hint="eastAsia"/>
        </w:rPr>
        <w:t>　　　　5.6.1 硅藻土厂家（六）基本信息、硅藻土生产基地、销售区域、竞争对手及市场地位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硅藻土厂家（六）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硅藻土厂家（六） 硅藻土销量、收入、价格及毛利率（2020-2025）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硅藻土厂家（六）公司简介及主要业务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硅藻土厂家（六）企业最新动态</w:t>
      </w:r>
      <w:r>
        <w:rPr>
          <w:rFonts w:hint="eastAsia"/>
        </w:rPr>
        <w:br/>
      </w:r>
      <w:r>
        <w:rPr>
          <w:rFonts w:hint="eastAsia"/>
        </w:rPr>
        <w:t>　　5.7 硅藻土厂家（七）</w:t>
      </w:r>
      <w:r>
        <w:rPr>
          <w:rFonts w:hint="eastAsia"/>
        </w:rPr>
        <w:br/>
      </w:r>
      <w:r>
        <w:rPr>
          <w:rFonts w:hint="eastAsia"/>
        </w:rPr>
        <w:t>　　　　5.7.1 硅藻土厂家（七）基本信息、硅藻土生产基地、销售区域、竞争对手及市场地位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硅藻土厂家（七）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硅藻土厂家（七） 硅藻土销量、收入、价格及毛利率（2020-2025）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硅藻土厂家（七）公司简介及主要业务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硅藻土厂家（七）企业最新动态</w:t>
      </w:r>
      <w:r>
        <w:rPr>
          <w:rFonts w:hint="eastAsia"/>
        </w:rPr>
        <w:br/>
      </w:r>
      <w:r>
        <w:rPr>
          <w:rFonts w:hint="eastAsia"/>
        </w:rPr>
        <w:t>　　5.8 硅藻土厂家（八）</w:t>
      </w:r>
      <w:r>
        <w:rPr>
          <w:rFonts w:hint="eastAsia"/>
        </w:rPr>
        <w:br/>
      </w:r>
      <w:r>
        <w:rPr>
          <w:rFonts w:hint="eastAsia"/>
        </w:rPr>
        <w:t>　　　　5.8.1 硅藻土厂家（八）基本信息、硅藻土生产基地、销售区域、竞争对手及市场地位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硅藻土厂家（八）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硅藻土厂家（八） 硅藻土销量、收入、价格及毛利率（2020-2025）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硅藻土厂家（八）公司简介及主要业务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硅藻土厂家（八）企业最新动态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不同产品类型硅藻土分析</w:t>
      </w:r>
      <w:r>
        <w:rPr>
          <w:rFonts w:hint="eastAsia"/>
        </w:rPr>
        <w:br/>
      </w:r>
      <w:r>
        <w:rPr>
          <w:rFonts w:hint="eastAsia"/>
        </w:rPr>
        <w:t>　　6.1 全球不同产品类型硅藻土销量（2020-2031）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全球不同产品类型硅藻土销量及市场份额（2020-2025）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全球不同产品类型硅藻土销量预测（2025-2031）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全球不同产品类型硅藻土收入（2020-2031）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全球不同产品类型硅藻土收入及市场份额（2020-2025）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全球不同产品类型硅藻土收入预测（2025-2031）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全球不同产品类型硅藻土价格走势（2020-2031）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不同应用硅藻土分析</w:t>
      </w:r>
      <w:r>
        <w:rPr>
          <w:rFonts w:hint="eastAsia"/>
        </w:rPr>
        <w:br/>
      </w:r>
      <w:r>
        <w:rPr>
          <w:rFonts w:hint="eastAsia"/>
        </w:rPr>
        <w:t>　　7.1 全球不同应用硅藻土销量（2020-2031）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全球不同应用硅藻土销量及市场份额（2020-2025）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全球不同应用硅藻土销量预测（2025-2031）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全球不同应用硅藻土收入（2020-2031）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全球不同应用硅藻土收入及市场份额（2020-2025）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全球不同应用硅藻土收入预测（2025-2031）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全球不同应用硅藻土价格走势（2020-2031）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硅藻土产业链分析</w:t>
      </w:r>
      <w:r>
        <w:rPr>
          <w:rFonts w:hint="eastAsia"/>
        </w:rPr>
        <w:br/>
      </w:r>
      <w:r>
        <w:rPr>
          <w:rFonts w:hint="eastAsia"/>
        </w:rPr>
        <w:t>　　8.2 硅藻土产业上游供应分析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硅藻土下游典型客户</w:t>
      </w:r>
      <w:r>
        <w:rPr>
          <w:rFonts w:hint="eastAsia"/>
        </w:rPr>
        <w:br/>
      </w:r>
      <w:r>
        <w:rPr>
          <w:rFonts w:hint="eastAsia"/>
        </w:rPr>
        <w:t>　　8.4 硅藻土销售渠道分析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硅藻土行业发展机遇及主要驱动因素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硅藻土行业发展面临的风险</w:t>
      </w:r>
      <w:r>
        <w:rPr>
          <w:rFonts w:hint="eastAsia"/>
        </w:rPr>
        <w:br/>
      </w:r>
      <w:r>
        <w:rPr>
          <w:rFonts w:hint="eastAsia"/>
        </w:rPr>
        <w:t>　　9.3 硅藻土行业政策分析</w:t>
      </w:r>
      <w:r>
        <w:rPr>
          <w:rFonts w:hint="eastAsia"/>
        </w:rPr>
        <w:br/>
      </w:r>
      <w:r>
        <w:rPr>
          <w:rFonts w:hint="eastAsia"/>
        </w:rPr>
        <w:t>　　9.4 硅藻土中国企业SWOT分析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硅藻土产品图片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全球不同产品类型硅藻土销售额2020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全球不同产品类型硅藻土市场份额2025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全球不同应用硅藻土销售额2020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全球不同应用硅藻土市场份额2024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2025年全球前五大品牌硅藻土市场份额</w:t>
      </w:r>
      <w:r>
        <w:rPr>
          <w:rFonts w:hint="eastAsia"/>
        </w:rPr>
        <w:br/>
      </w:r>
      <w:r>
        <w:rPr>
          <w:rFonts w:hint="eastAsia"/>
        </w:rPr>
        <w:t>　　图 2025年全球硅藻土第一梯队、第二梯队和第三梯队厂商及市场份额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全球硅藻土产能、产量、产能利用率及发展趋势（2020-2031）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全球硅藻土产量、需求量及发展趋势（2020-2031）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全球主要地区硅藻土产量市场份额（2020-2031）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中国硅藻土产能、产量、产能利用率及发展趋势（2020-2031）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中国硅藻土产量、市场需求量及发展趋势（2020-2031）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全球硅藻土市场销售额及增长率（2020-2031）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全球市场硅藻土市场规模：2020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全球市场硅藻土销量及增长率（2020-2031）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全球市场硅藻土价格趋势（2020-2031）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全球主要地区硅藻土销售收入（2020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全球主要地区硅藻土销售收入市场份额（2024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北美市场硅藻土销量及增长率（2020-2031）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北美市场硅藻土收入及增长率（2020-2031）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欧洲市场硅藻土销量及增长率（2020-2031）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欧洲市场硅藻土收入及增长率（2020-2031）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中国市场硅藻土销量及增长率（2020-2031）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中国市场硅藻土收入及增长率（2020-2031）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日本市场硅藻土销量及增长率（2020-2031）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日本市场硅藻土收入及增长率（2020-2031）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东南亚市场硅藻土销量及增长率（2020-2031）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东南亚市场硅藻土收入及增长率（2020-2031）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印度市场硅藻土销量及增长率（2020-2031）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印度市场硅藻土收入及增长率（2020-2031）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全球不同产品类型硅藻土价格走势（2020-2031）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全球不同应用硅藻土价格走势（2020-2031）</w:t>
      </w:r>
      <w:r>
        <w:rPr>
          <w:rFonts w:hint="eastAsia"/>
        </w:rPr>
        <w:br/>
      </w:r>
      <w:r>
        <w:rPr>
          <w:rFonts w:hint="eastAsia"/>
        </w:rPr>
        <w:t>　　图 中国硅藻土企业硅藻土优势、劣势、机会、威胁分析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硅藻土产业链</w:t>
      </w:r>
      <w:r>
        <w:rPr>
          <w:rFonts w:hint="eastAsia"/>
        </w:rPr>
        <w:br/>
      </w:r>
      <w:r>
        <w:rPr>
          <w:rFonts w:hint="eastAsia"/>
        </w:rPr>
        <w:t>　　图 硅藻土行业采购模式分析</w:t>
      </w:r>
      <w:r>
        <w:rPr>
          <w:rFonts w:hint="eastAsia"/>
        </w:rPr>
        <w:br/>
      </w:r>
      <w:r>
        <w:rPr>
          <w:rFonts w:hint="eastAsia"/>
        </w:rPr>
        <w:t>　　图 硅藻土行业生产模式分析</w:t>
      </w:r>
      <w:r>
        <w:rPr>
          <w:rFonts w:hint="eastAsia"/>
        </w:rPr>
        <w:br/>
      </w:r>
      <w:r>
        <w:rPr>
          <w:rFonts w:hint="eastAsia"/>
        </w:rPr>
        <w:t>　　图 硅藻土行业销售模式分析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按产品类型细分，全球硅藻土市场规模2020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按应用细分，全球硅藻土市场规模2020 VS 2025 VS 2031</w:t>
      </w:r>
      <w:r>
        <w:rPr>
          <w:rFonts w:hint="eastAsia"/>
        </w:rPr>
        <w:br/>
      </w:r>
      <w:r>
        <w:rPr>
          <w:rFonts w:hint="eastAsia"/>
        </w:rPr>
        <w:t>　　表 硅藻土行业发展主要特点</w:t>
      </w:r>
      <w:r>
        <w:rPr>
          <w:rFonts w:hint="eastAsia"/>
        </w:rPr>
        <w:br/>
      </w:r>
      <w:r>
        <w:rPr>
          <w:rFonts w:hint="eastAsia"/>
        </w:rPr>
        <w:t>　　表 硅藻土行业发展有利因素分析</w:t>
      </w:r>
      <w:r>
        <w:rPr>
          <w:rFonts w:hint="eastAsia"/>
        </w:rPr>
        <w:br/>
      </w:r>
      <w:r>
        <w:rPr>
          <w:rFonts w:hint="eastAsia"/>
        </w:rPr>
        <w:t>　　表 硅藻土行业发展不利因素分析</w:t>
      </w:r>
      <w:r>
        <w:rPr>
          <w:rFonts w:hint="eastAsia"/>
        </w:rPr>
        <w:br/>
      </w:r>
      <w:r>
        <w:rPr>
          <w:rFonts w:hint="eastAsia"/>
        </w:rPr>
        <w:t>　　表 硅藻土技术 标准</w:t>
      </w:r>
      <w:r>
        <w:rPr>
          <w:rFonts w:hint="eastAsia"/>
        </w:rPr>
        <w:br/>
      </w:r>
      <w:r>
        <w:rPr>
          <w:rFonts w:hint="eastAsia"/>
        </w:rPr>
        <w:t>　　表 进入硅藻土行业壁垒</w:t>
      </w:r>
      <w:r>
        <w:rPr>
          <w:rFonts w:hint="eastAsia"/>
        </w:rPr>
        <w:br/>
      </w:r>
      <w:r>
        <w:rPr>
          <w:rFonts w:hint="eastAsia"/>
        </w:rPr>
        <w:t>　　表 硅藻土主要企业在国际市场占有率（按销量，2020-2025）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2025年硅藻土主要企业在国际市场排名（按销量）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全球市场主要企业硅藻土销量（2020-2025）</w:t>
      </w:r>
      <w:r>
        <w:rPr>
          <w:rFonts w:hint="eastAsia"/>
        </w:rPr>
        <w:br/>
      </w:r>
      <w:r>
        <w:rPr>
          <w:rFonts w:hint="eastAsia"/>
        </w:rPr>
        <w:t>　　表 硅藻土主要企业在国际市场占有率（按收入，2020-2025）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2025年硅藻土主要企业在国际市场排名（按收入）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全球市场主要企业硅藻土销售收入（2020-2025）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全球市场主要企业硅藻土销售价格（2020-2025）</w:t>
      </w:r>
      <w:r>
        <w:rPr>
          <w:rFonts w:hint="eastAsia"/>
        </w:rPr>
        <w:br/>
      </w:r>
      <w:r>
        <w:rPr>
          <w:rFonts w:hint="eastAsia"/>
        </w:rPr>
        <w:t>　　表 硅藻土主要企业在中国市场占有率（按销量，2020-2025）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2025年硅藻土主要企业在中国市场排名（按销量）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中国市场主要企业硅藻土销量（2020-2025）</w:t>
      </w:r>
      <w:r>
        <w:rPr>
          <w:rFonts w:hint="eastAsia"/>
        </w:rPr>
        <w:br/>
      </w:r>
      <w:r>
        <w:rPr>
          <w:rFonts w:hint="eastAsia"/>
        </w:rPr>
        <w:t>　　表 硅藻土主要企业在中国市场占有率（按收入，2020-2025）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2025年硅藻土主要企业在中国市场排名（按收入）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中国市场主要企业硅藻土销售收入（2020-2025）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全球主要厂商硅藻土总部及产地分布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全球主要厂商成立时间及硅藻土商业化日期</w:t>
      </w:r>
      <w:r>
        <w:rPr>
          <w:rFonts w:hint="eastAsia"/>
        </w:rPr>
        <w:br/>
      </w:r>
      <w:r>
        <w:rPr>
          <w:rFonts w:hint="eastAsia"/>
        </w:rPr>
        <w:t>　　表 全球主要厂商硅藻土产品类型及应用</w:t>
      </w:r>
      <w:r>
        <w:rPr>
          <w:rFonts w:hint="eastAsia"/>
        </w:rPr>
        <w:br/>
      </w:r>
      <w:r>
        <w:rPr>
          <w:rFonts w:hint="eastAsia"/>
        </w:rPr>
        <w:t>　　表 2025年全球硅藻土主要厂商市场地位（第一梯队、第二梯队和第三梯队）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全球硅藻土市场投资、并购等现状分析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全球主要地区硅藻土产量增速（CAGR）（2020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全球主要地区硅藻土产量（2020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全球主要地区硅藻土产量（2020-2025）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全球主要地区硅藻土产量（2025-2031）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全球主要地区硅藻土产量市场份额（2020-2025）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全球主要地区硅藻土产量（2025-2031）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全球主要地区硅藻土销售收入增速（2020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全球主要地区硅藻土销售收入（2020-2025）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全球主要地区硅藻土销售收入市场份额（2020-2025）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全球主要地区硅藻土收入（2025-2031）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全球主要地区硅藻土收入市场份额（2025-2031）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全球主要地区硅藻土销量：2020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全球主要地区硅藻土销量（2020-2025）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全球主要地区硅藻土销量市场份额（2020-2025）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全球主要地区硅藻土销量（2025-2031）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全球主要地区硅藻土销量份额（2025-2031）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硅藻土销量、收入、价格及毛利率（2020-2025）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硅藻土销量、收入、价格及毛利率（2020-2025）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硅藻土销量、收入、价格及毛利率（2020-2025）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硅藻土销量、收入、价格及毛利率（2020-2025）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硅藻土销量、收入、价格及毛利率（2020-2025）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硅藻土销量、收入、价格及毛利率（2020-2025）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硅藻土销量、收入、价格及毛利率（2020-2025）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硅藻土销量、收入、价格及毛利率（2020-2025）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硅藻土生产基地、销售区域、竞争对手及市场地位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硅藻土产品规格、参数及市场应用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硅藻土销量、收入、价格及毛利率（2020-2025）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全球不同产品类型硅藻土销量（2020-2025年）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全球不同产品类型硅藻土销量市场份额（2020-2025）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全球不同产品类型硅藻土销量预测（2025-2031）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全球市场不同产品类型硅藻土销量市场份额预测（2025-2031）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全球不同产品类型硅藻土收入（2020-2025年）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全球不同产品类型硅藻土收入市场份额（2020-2025）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全球不同产品类型硅藻土收入预测（2025-2031）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全球不同产品类型硅藻土收入市场份额预测（2025-2031）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全球不同应用硅藻土销量（2020-2025年）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全球不同应用硅藻土销量市场份额（2020-2025）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全球不同应用硅藻土销量预测（2025-2031）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全球市场不同应用硅藻土销量市场份额预测（2025-2031）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全球不同应用硅藻土收入（2020-2025年）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全球不同应用硅藻土收入市场份额（2020-2025）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全球不同应用硅藻土收入预测（2025-2031）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全球不同应用硅藻土收入市场份额预测（2025-2031）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硅藻土行业发展趋势</w:t>
      </w:r>
      <w:r>
        <w:rPr>
          <w:rFonts w:hint="eastAsia"/>
        </w:rPr>
        <w:br/>
      </w:r>
      <w:r>
        <w:rPr>
          <w:rFonts w:hint="eastAsia"/>
        </w:rPr>
        <w:t>　　表 硅藻土市场前景</w:t>
      </w:r>
      <w:r>
        <w:rPr>
          <w:rFonts w:hint="eastAsia"/>
        </w:rPr>
        <w:br/>
      </w:r>
      <w:r>
        <w:rPr>
          <w:rFonts w:hint="eastAsia"/>
        </w:rPr>
        <w:t>　　表 硅藻土行业主要驱动因素</w:t>
      </w:r>
      <w:r>
        <w:rPr>
          <w:rFonts w:hint="eastAsia"/>
        </w:rPr>
        <w:br/>
      </w:r>
      <w:r>
        <w:rPr>
          <w:rFonts w:hint="eastAsia"/>
        </w:rPr>
        <w:t>　　表 硅藻土行业供应链分析</w:t>
      </w:r>
      <w:r>
        <w:rPr>
          <w:rFonts w:hint="eastAsia"/>
        </w:rPr>
        <w:br/>
      </w:r>
      <w:r>
        <w:rPr>
          <w:rFonts w:hint="eastAsia"/>
        </w:rPr>
        <w:t>　　表 硅藻土上游原料供应商</w:t>
      </w:r>
      <w:r>
        <w:rPr>
          <w:rFonts w:hint="eastAsia"/>
        </w:rPr>
        <w:br/>
      </w:r>
      <w:r>
        <w:rPr>
          <w:rFonts w:hint="eastAsia"/>
        </w:rPr>
        <w:t>　　表 硅藻土行业主要下游客户</w:t>
      </w:r>
      <w:r>
        <w:rPr>
          <w:rFonts w:hint="eastAsia"/>
        </w:rPr>
        <w:br/>
      </w:r>
      <w:r>
        <w:rPr>
          <w:rFonts w:hint="eastAsia"/>
        </w:rPr>
        <w:t>　　表 硅藻土行业典型经销商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7538e6e464e3d" w:history="1">
        <w:r>
          <w:rPr>
            <w:rStyle w:val="Hyperlink"/>
          </w:rPr>
          <w:t>2025-2031年全球与中国硅藻土发展现状及市场前景预测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7538e6e464e3d" w:history="1">
        <w:r>
          <w:rPr>
            <w:rStyle w:val="Hyperlink"/>
          </w:rPr>
          <w:t>https://www.20087.com/6/70/GuiZaoTuDeXianZhuangYuFaZhanQianJing.html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热点：硅藻土的作用和功效、硅藻土过滤器的优缺点、硅质石灰岩、硅藻土价格多少钱一吨、硅藻土吸水棒一根可以用多久、硅藻土的用途有哪些、硅藻土主要产于哪里、硅藻土是什么、硅藻长什么样子图片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f225558064017" w:history="1">
      <w:r>
        <w:rPr>
          <w:rStyle w:val="Hyperlink"/>
        </w:rPr>
        <w:t>2025-2031年全球与中国硅藻土发展现状及市场前景预测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GuiZaoTuDeXianZhuangYuFaZhanQianJing.html" TargetMode="External" Id="Rb847538e6e46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GuiZaoTuDeXianZhuangYuFaZhanQianJing.html" TargetMode="External" Id="R861f22555806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2025-02-23T02:27:00Z</dcterms:created>
  <dcterms:modified xsi:type="dcterms:W3CDTF">2025-02-23T03:27:00Z</dcterms:modified>
  <dc:subject>2025-2031年全球与中国硅藻土发展现状及市场前景预测</dc:subject>
  <dc:title>2025-2031年全球与中国硅藻土发展现状及市场前景预测</dc:title>
  <cp:keywords>2025-2031年全球与中国硅藻土发展现状及市场前景预测</cp:keywords>
  <dc:description>2025-2031年全球与中国硅藻土发展现状及市场前景预测</dc:description>
</cp:coreProperties>
</file>