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5b57c80594c08" w:history="1">
              <w:r>
                <w:rPr>
                  <w:rStyle w:val="Hyperlink"/>
                </w:rPr>
                <w:t>2025-2031年中国酸雾净化塔行业市场分析与发展趋势预测报告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5b57c80594c08" w:history="1">
              <w:r>
                <w:rPr>
                  <w:rStyle w:val="Hyperlink"/>
                </w:rPr>
                <w:t>2025-2031年中国酸雾净化塔行业市场分析与发展趋势预测报告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5b57c80594c08" w:history="1">
                <w:r>
                  <w:rPr>
                    <w:rStyle w:val="Hyperlink"/>
                  </w:rPr>
                  <w:t>https://www.20087.com/6/70/SuanWuJingHuaTaDeFaZhanQuShi.html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化工、制药、金属加工等行业用于处理酸性废气的关键设备，近年来，随着环保法规的趋严，酸雾净化塔的技术和效率得到了显著提升。现代酸雾净化塔采用高效的过滤和吸收技术，能够有效去除废气中的酸雾、有害气体和颗粒物，减少对大气的污染。</w:t>
      </w:r>
      <w:r>
        <w:rPr>
          <w:rFonts w:hint="eastAsia"/>
        </w:rPr>
        <w:br/>
      </w:r>
      <w:r>
        <w:rPr>
          <w:rFonts w:hint="eastAsia"/>
        </w:rPr>
        <w:t>　　未来，酸雾净化塔的发展将更加注重效率和环保。效率方面，将研发更先进的净化材料和工艺，提高酸雾去除率和设备的运行稳定性。环保方面，将探索低能耗、低排放的解决方案，如采用清洁能源驱动和开发可再生的净化剂，减少净化过程中的二次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5b57c80594c08" w:history="1">
        <w:r>
          <w:rPr>
            <w:rStyle w:val="Hyperlink"/>
          </w:rPr>
          <w:t>2025-2031年中国酸雾净化塔行业市场分析与发展趋势预测报告</w:t>
        </w:r>
      </w:hyperlink>
      <w:r>
        <w:rPr>
          <w:rFonts w:hint="eastAsia"/>
        </w:rPr>
        <w:t>》系统分析了酸雾净化塔行业的市场规模、供需动态及竞争格局，重点评估了主要酸雾净化塔企业的经营表现，并对酸雾净化塔行业未来发展趋势进行了科学预测。报告结合酸雾净化塔技术现状与SWOT分析，揭示了市场机遇与潜在风险。市场调研网发布的《</w:t>
      </w:r>
      <w:hyperlink r:id="Rde35b57c80594c08" w:history="1">
        <w:r>
          <w:rPr>
            <w:rStyle w:val="Hyperlink"/>
          </w:rPr>
          <w:t>2025-2031年中国酸雾净化塔行业市场分析与发展趋势预测报告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一、酸雾净化塔行业定义及分类</w:t>
      </w:r>
      <w:r>
        <w:rPr>
          <w:rFonts w:hint="eastAsia"/>
        </w:rPr>
        <w:br/>
      </w:r>
      <w:r>
        <w:rPr>
          <w:rFonts w:hint="eastAsia"/>
        </w:rPr>
        <w:t>　　　　二、酸雾净化塔行业经济特性</w:t>
      </w:r>
      <w:r>
        <w:rPr>
          <w:rFonts w:hint="eastAsia"/>
        </w:rPr>
        <w:br/>
      </w:r>
      <w:r>
        <w:rPr>
          <w:rFonts w:hint="eastAsia"/>
        </w:rPr>
        <w:t>　　　　三、酸雾净化塔行业产业链简介</w:t>
      </w:r>
      <w:r>
        <w:rPr>
          <w:rFonts w:hint="eastAsia"/>
        </w:rPr>
        <w:br/>
      </w:r>
      <w:r>
        <w:rPr>
          <w:rFonts w:hint="eastAsia"/>
        </w:rPr>
        <w:t>　　第二节 酸雾净化塔行业发展成熟度</w:t>
      </w:r>
      <w:r>
        <w:rPr>
          <w:rFonts w:hint="eastAsia"/>
        </w:rPr>
        <w:br/>
      </w:r>
      <w:r>
        <w:rPr>
          <w:rFonts w:hint="eastAsia"/>
        </w:rPr>
        <w:t>　　　　一、酸雾净化塔行业发展周期分析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酸雾净化塔行业相关产业动态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酸雾净化塔行业经济环境分析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酸雾净化塔行业政策环境分析</w:t>
      </w:r>
      <w:r>
        <w:rPr>
          <w:rFonts w:hint="eastAsia"/>
        </w:rPr>
        <w:br/>
      </w:r>
      <w:r>
        <w:rPr>
          <w:rFonts w:hint="eastAsia"/>
        </w:rPr>
        <w:t>　　　　一、酸雾净化塔行业政策影响分析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二、相关酸雾净化塔行业标准分析</w:t>
      </w:r>
      <w:r>
        <w:rPr>
          <w:rFonts w:hint="eastAsia"/>
        </w:rPr>
        <w:br/>
      </w:r>
      <w:r>
        <w:rPr>
          <w:rFonts w:hint="eastAsia"/>
        </w:rPr>
        <w:t>　　第三节 酸雾净化塔行业社会环境分析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2024-2025年酸雾净化塔行业技术发展现状及趋势分析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酸雾净化塔行业技术发展现状分析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国内外酸雾净化塔行业技术差异与原因</w:t>
      </w:r>
      <w:r>
        <w:rPr>
          <w:rFonts w:hint="eastAsia"/>
        </w:rPr>
        <w:br/>
      </w:r>
      <w:r>
        <w:rPr>
          <w:rFonts w:hint="eastAsia"/>
        </w:rPr>
        <w:t>　　第三节 酸雾净化塔行业技术发展方向、趋势预测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提升酸雾净化塔行业技术能力策略建议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中国酸雾净化塔市场发展调研</w:t>
      </w:r>
      <w:r>
        <w:rPr>
          <w:rFonts w:hint="eastAsia"/>
        </w:rPr>
        <w:br/>
      </w:r>
      <w:r>
        <w:rPr>
          <w:rFonts w:hint="eastAsia"/>
        </w:rPr>
        <w:t>　　第一节 酸雾净化塔市场现状分析及预测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二、2025-2031年中国酸雾净化塔市场规模预测</w:t>
      </w:r>
      <w:r>
        <w:rPr>
          <w:rFonts w:hint="eastAsia"/>
        </w:rPr>
        <w:br/>
      </w:r>
      <w:r>
        <w:rPr>
          <w:rFonts w:hint="eastAsia"/>
        </w:rPr>
        <w:t>　　第二节 酸雾净化塔行业产能分析及预测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第三节 酸雾净化塔行业产量情况分析及预测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二、2025-2031年中国酸雾净化塔行业产量预测分析</w:t>
      </w:r>
      <w:r>
        <w:rPr>
          <w:rFonts w:hint="eastAsia"/>
        </w:rPr>
        <w:br/>
      </w:r>
      <w:r>
        <w:rPr>
          <w:rFonts w:hint="eastAsia"/>
        </w:rPr>
        <w:t>　　第四节 酸雾净化塔市场需求分析及预测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二、2025-2031年中国酸雾净化塔市场需求预测分析</w:t>
      </w:r>
      <w:r>
        <w:rPr>
          <w:rFonts w:hint="eastAsia"/>
        </w:rPr>
        <w:br/>
      </w:r>
      <w:r>
        <w:rPr>
          <w:rFonts w:hint="eastAsia"/>
        </w:rPr>
        <w:t>　　第五节 酸雾净化塔进出口数据分析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二、2025-2031年国内酸雾净化塔进出口情况预测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酸雾净化塔细分市场深度分析</w:t>
      </w:r>
      <w:r>
        <w:rPr>
          <w:rFonts w:hint="eastAsia"/>
        </w:rPr>
        <w:br/>
      </w:r>
      <w:r>
        <w:rPr>
          <w:rFonts w:hint="eastAsia"/>
        </w:rPr>
        <w:t>　　第一节 酸雾净化塔细分市场（一）发展研究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酸雾净化塔细分市场（二）发展研究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2019-2024年中国酸雾净化塔行业总体发展状况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中国酸雾净化塔行业规模情况分析</w:t>
      </w:r>
      <w:r>
        <w:rPr>
          <w:rFonts w:hint="eastAsia"/>
        </w:rPr>
        <w:br/>
      </w:r>
      <w:r>
        <w:rPr>
          <w:rFonts w:hint="eastAsia"/>
        </w:rPr>
        <w:t>　　　　一、酸雾净化塔行业单位规模情况分析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二、酸雾净化塔行业人员规模状况分析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三、酸雾净化塔行业资产规模状况分析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四、酸雾净化塔行业市场规模状况分析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五、酸雾净化塔行业敏感性分析</w:t>
      </w:r>
      <w:r>
        <w:rPr>
          <w:rFonts w:hint="eastAsia"/>
        </w:rPr>
        <w:br/>
      </w:r>
      <w:r>
        <w:rPr>
          <w:rFonts w:hint="eastAsia"/>
        </w:rPr>
        <w:t>　　第二节 中国酸雾净化塔行业财务能力分析</w:t>
      </w:r>
      <w:r>
        <w:rPr>
          <w:rFonts w:hint="eastAsia"/>
        </w:rPr>
        <w:br/>
      </w:r>
      <w:r>
        <w:rPr>
          <w:rFonts w:hint="eastAsia"/>
        </w:rPr>
        <w:t>　　　　一、酸雾净化塔行业盈利能力分析</w:t>
      </w:r>
      <w:r>
        <w:rPr>
          <w:rFonts w:hint="eastAsia"/>
        </w:rPr>
        <w:br/>
      </w:r>
      <w:r>
        <w:rPr>
          <w:rFonts w:hint="eastAsia"/>
        </w:rPr>
        <w:t>　　　　二、酸雾净化塔行业偿债能力分析</w:t>
      </w:r>
      <w:r>
        <w:rPr>
          <w:rFonts w:hint="eastAsia"/>
        </w:rPr>
        <w:br/>
      </w:r>
      <w:r>
        <w:rPr>
          <w:rFonts w:hint="eastAsia"/>
        </w:rPr>
        <w:t>　　　　三、酸雾净化塔行业营运能力分析</w:t>
      </w:r>
      <w:r>
        <w:rPr>
          <w:rFonts w:hint="eastAsia"/>
        </w:rPr>
        <w:br/>
      </w:r>
      <w:r>
        <w:rPr>
          <w:rFonts w:hint="eastAsia"/>
        </w:rPr>
        <w:t>　　　　四、酸雾净化塔行业发展能力分析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2019-2024年中国酸雾净化塔行业区域市场分析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中国酸雾净化塔行业区域市场结构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重点地区酸雾净化塔行业调研分析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酸雾净化塔行业产品价格分析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三、主要酸雾净化塔品牌产品价位分析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五、价格在酸雾净化塔行业竞争中的重要性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2024-2025年中国酸雾净化塔行业上下游行业发展分析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酸雾净化塔上游行业分析</w:t>
      </w:r>
      <w:r>
        <w:rPr>
          <w:rFonts w:hint="eastAsia"/>
        </w:rPr>
        <w:br/>
      </w:r>
      <w:r>
        <w:rPr>
          <w:rFonts w:hint="eastAsia"/>
        </w:rPr>
        <w:t>　　　　一、酸雾净化塔产品成本构成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四、上游供给对酸雾净化塔行业的影响</w:t>
      </w:r>
      <w:r>
        <w:rPr>
          <w:rFonts w:hint="eastAsia"/>
        </w:rPr>
        <w:br/>
      </w:r>
      <w:r>
        <w:rPr>
          <w:rFonts w:hint="eastAsia"/>
        </w:rPr>
        <w:t>　　第二节 酸雾净化塔下游行业分析</w:t>
      </w:r>
      <w:r>
        <w:rPr>
          <w:rFonts w:hint="eastAsia"/>
        </w:rPr>
        <w:br/>
      </w:r>
      <w:r>
        <w:rPr>
          <w:rFonts w:hint="eastAsia"/>
        </w:rPr>
        <w:t>　　　　一、酸雾净化塔下游行业分布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四、下游需求对酸雾净化塔行业的影响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酸雾净化塔行业重点企业发展调研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2024-2025年中国酸雾净化塔产业市场竞争格局分析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2024-2025年中国酸雾净化塔产业竞争现状分析</w:t>
      </w:r>
      <w:r>
        <w:rPr>
          <w:rFonts w:hint="eastAsia"/>
        </w:rPr>
        <w:br/>
      </w:r>
      <w:r>
        <w:rPr>
          <w:rFonts w:hint="eastAsia"/>
        </w:rPr>
        <w:t>　　　　一、酸雾净化塔竞争力分析</w:t>
      </w:r>
      <w:r>
        <w:rPr>
          <w:rFonts w:hint="eastAsia"/>
        </w:rPr>
        <w:br/>
      </w:r>
      <w:r>
        <w:rPr>
          <w:rFonts w:hint="eastAsia"/>
        </w:rPr>
        <w:t>　　　　二、酸雾净化塔技术竞争分析</w:t>
      </w:r>
      <w:r>
        <w:rPr>
          <w:rFonts w:hint="eastAsia"/>
        </w:rPr>
        <w:br/>
      </w:r>
      <w:r>
        <w:rPr>
          <w:rFonts w:hint="eastAsia"/>
        </w:rPr>
        <w:t>　　　　三、酸雾净化塔价格竞争分析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2025年中国酸雾净化塔产业集中度分析</w:t>
      </w:r>
      <w:r>
        <w:rPr>
          <w:rFonts w:hint="eastAsia"/>
        </w:rPr>
        <w:br/>
      </w:r>
      <w:r>
        <w:rPr>
          <w:rFonts w:hint="eastAsia"/>
        </w:rPr>
        <w:t>　　　　一、酸雾净化塔市场集中度分析</w:t>
      </w:r>
      <w:r>
        <w:rPr>
          <w:rFonts w:hint="eastAsia"/>
        </w:rPr>
        <w:br/>
      </w:r>
      <w:r>
        <w:rPr>
          <w:rFonts w:hint="eastAsia"/>
        </w:rPr>
        <w:t>　　　　二、酸雾净化塔企业集中度分析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2025-2031年提高酸雾净化塔企业竞争力的策略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2024-2025年影响酸雾净化塔行业发展的主要因素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一、影响酸雾净化塔行业运行的有利因素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二、影响酸雾净化塔行业运行的稳定因素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三、影响酸雾净化塔行业运行的不利因素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四、我国酸雾净化塔行业发展面临的挑战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五、我国酸雾净化塔行业发展面临的机遇</w:t>
      </w:r>
      <w:r>
        <w:rPr>
          <w:rFonts w:hint="eastAsia"/>
        </w:rPr>
        <w:br/>
      </w:r>
      <w:r>
        <w:rPr>
          <w:rFonts w:hint="eastAsia"/>
        </w:rPr>
        <w:t>　　第二节 酸雾净化塔行业投资风险预警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一、2025-2031年酸雾净化塔行业市场风险及控制策略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二、2025-2031年酸雾净化塔行业政策风险及控制策略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三、2025-2031年酸雾净化塔行业经营风险及控制策略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四、2025-2031年酸雾净化塔同业竞争风险及控制策略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五、2025-2031年酸雾净化塔行业其他风险及控制策略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2025-2031年酸雾净化塔市场发展潜力分析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2025-2031年酸雾净化塔行业发展趋势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2025-2031年酸雾净化塔行业投资前景研究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三、酸雾净化塔企业品牌的现状分析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五、酸雾净化塔品牌战略管理的策略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酸雾净化塔行业历程</w:t>
      </w:r>
      <w:r>
        <w:rPr>
          <w:rFonts w:hint="eastAsia"/>
        </w:rPr>
        <w:br/>
      </w:r>
      <w:r>
        <w:rPr>
          <w:rFonts w:hint="eastAsia"/>
        </w:rPr>
        <w:t>　　图表 酸雾净化塔行业生命周期</w:t>
      </w:r>
      <w:r>
        <w:rPr>
          <w:rFonts w:hint="eastAsia"/>
        </w:rPr>
        <w:br/>
      </w:r>
      <w:r>
        <w:rPr>
          <w:rFonts w:hint="eastAsia"/>
        </w:rPr>
        <w:t>　　图表 酸雾净化塔行业产业链分析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2019-2024年酸雾净化塔行业市场容量分析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2024年中国酸雾净化塔行业需求领域分布格局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2019-2024年中国酸雾净化塔出口金额分析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2024年中国酸雾净化塔进口国家及地区分析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2024年中国酸雾净化塔出口国家及地区分析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酸雾净化塔企业信息</w:t>
      </w:r>
      <w:r>
        <w:rPr>
          <w:rFonts w:hint="eastAsia"/>
        </w:rPr>
        <w:br/>
      </w:r>
      <w:r>
        <w:rPr>
          <w:rFonts w:hint="eastAsia"/>
        </w:rPr>
        <w:t>　　图表 酸雾净化塔企业经营情况分析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5b57c80594c08" w:history="1">
        <w:r>
          <w:rPr>
            <w:rStyle w:val="Hyperlink"/>
          </w:rPr>
          <w:t>2025-2031年中国酸雾净化塔行业市场分析与发展趋势预测报告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5b57c80594c08" w:history="1">
        <w:r>
          <w:rPr>
            <w:rStyle w:val="Hyperlink"/>
          </w:rPr>
          <w:t>https://www.20087.com/6/70/SuanWuJingHuaTaDeFaZhanQuShi.html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热点：酸雾废气处理工艺流程、酸雾净化塔工作原理、脱硫塔、酸雾净化塔专用风机厂家、酸雾塔结构图、酸雾净化塔废气ph值、环保设备厂家供应酸雾净化、酸雾净化塔的参数、酸雾净化塔结构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e02cda2b74b36" w:history="1">
      <w:r>
        <w:rPr>
          <w:rStyle w:val="Hyperlink"/>
        </w:rPr>
        <w:t>2025-2031年中国酸雾净化塔行业市场分析与发展趋势预测报告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uanWuJingHuaTaDeFaZhanQuShi.html" TargetMode="External" Id="Rde35b57c805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uanWuJingHuaTaDeFaZhanQuShi.html" TargetMode="External" Id="R85de02cda2b7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2024-10-22T00:23:00Z</dcterms:created>
  <dcterms:modified xsi:type="dcterms:W3CDTF">2024-10-22T01:23:00Z</dcterms:modified>
  <dc:subject>2025-2031年中国酸雾净化塔行业市场分析与发展趋势预测报告</dc:subject>
  <dc:title>2025-2031年中国酸雾净化塔行业市场分析与发展趋势预测报告</dc:title>
  <cp:keywords>2025-2031年中国酸雾净化塔行业市场分析与发展趋势预测报告</cp:keywords>
  <dc:description>2025-2031年中国酸雾净化塔行业市场分析与发展趋势预测报告</dc:description>
</cp:coreProperties>
</file>