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992ee41b24275" w:history="1">
              <w:r>
                <w:rPr>
                  <w:rStyle w:val="Hyperlink"/>
                </w:rPr>
                <w:t>2025-2031年全球与中国安检设备市场研究及趋势分析报告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992ee41b24275" w:history="1">
              <w:r>
                <w:rPr>
                  <w:rStyle w:val="Hyperlink"/>
                </w:rPr>
                <w:t>2025-2031年全球与中国安检设备市场研究及趋势分析报告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992ee41b24275" w:history="1">
                <w:r>
                  <w:rPr>
                    <w:rStyle w:val="Hyperlink"/>
                  </w:rPr>
                  <w:t>https://www.20087.com/6/90/AnJianSheBeiHangYeQuShi.html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设备是公共安全领域的重要组成部分，近年来随着反恐形势的严峻和技术的进步，市场需求呈现出稳步增长的趋势。目前，安检设备不仅在检测精度和效率上有所提升，还在智能化和便捷性方面进行了优化。随着人工智能技术和图像识别技术的发展，安检设备能够更准确地识别危险物品，提高安检效率。此外，随着对乘客体验的关注增加，安检设备的设计更加注重人性化和便捷性。</w:t>
      </w:r>
      <w:r>
        <w:rPr>
          <w:rFonts w:hint="eastAsia"/>
        </w:rPr>
        <w:br/>
      </w:r>
      <w:r>
        <w:rPr>
          <w:rFonts w:hint="eastAsia"/>
        </w:rPr>
        <w:t>　　未来，安检设备市场将朝着更加智能化、高效化和人性化方向发展。一方面，随着人工智能和大数据技术的应用，安检设备将实现更加精准的威胁识别和智能决策，提高安检的安全性和效率。另一方面，通过集成物联网技术和云计算平台，安检设备将实现远程监控和智能管理，提高设备的可用性和安全性。此外，随着对乘客体验的重视，安检设备将提供更加人性化的服务，减少乘客等待时间，提高通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992ee41b24275" w:history="1">
        <w:r>
          <w:rPr>
            <w:rStyle w:val="Hyperlink"/>
          </w:rPr>
          <w:t>2025-2031年全球与中国安检设备市场研究及趋势分析报告</w:t>
        </w:r>
      </w:hyperlink>
      <w:r>
        <w:rPr>
          <w:rFonts w:hint="eastAsia"/>
        </w:rPr>
        <w:t>》系统分析了全球及我国安检设备行业的市场规模、市场需求及价格动态，深入探讨了安检设备产业链结构与发展特点。报告对安检设备细分市场进行了详细剖析，基于科学数据预测了市场前景及未来发展趋势，同时聚焦安检设备重点企业，评估了品牌影响力、市场竞争力及行业集中度变化。通过专业分析与客观洞察，报告为投资者、产业链相关企业及政府决策部门提供了重要参考，是把握安检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安检设备行业概述及发展现状</w:t>
      </w:r>
      <w:r>
        <w:rPr>
          <w:rFonts w:hint="eastAsia"/>
        </w:rPr>
        <w:br/>
      </w:r>
      <w:r>
        <w:rPr>
          <w:rFonts w:hint="eastAsia"/>
        </w:rPr>
        <w:t>　　1.1 安检设备行业介绍</w:t>
      </w:r>
      <w:r>
        <w:rPr>
          <w:rFonts w:hint="eastAsia"/>
        </w:rPr>
        <w:br/>
      </w:r>
      <w:r>
        <w:rPr>
          <w:rFonts w:hint="eastAsia"/>
        </w:rPr>
        <w:t>　　1.2 安检设备主要种类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2024年不同种类安检设备产量占比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2020-2031年不同种类安检设备价格走势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安检设备主要应用领域分析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安检设备主要应用领域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2025年全球安检设备不同应用领域消费量占比分析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全球与中国安检设备市场发展现状对比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2020-2031年全球安检设备市场现状及发展趋势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2020-2031年中国安检设备市场现状及发展趋势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2020-2031年全球安检设备供需现状及趋势预测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2020-2031年全球安检设备产能、产量、产能利用率情况及趋势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2020-2031年全球安检设备产量、表观消费量情况及趋势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2020-2031年中国安检设备供需现状及趋势预测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2020-2031年中国安检设备产能、产量、产能利用率情况及趋势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2020-2031年中国安检设备产量、表观消费量情况及趋势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2020-2031年中国安检设备产量、需求量、市场缺口情况及趋势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中国安检设备行业政策分析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全球与中国安检设备重点企业产量、产值、集中度分析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全球市场安检设备重点企业2024和2025年产量、产值对比分析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全球市场安检设备重点企业2024和2025年产量对比分析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全球市场安检设备重点企业2024和2025年产值对比分析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全球市场安检设备重点企业2024和2025年产品价格分析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中国市场安检设备重点企业2024和2025年产量、产值对比分析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中国市场安检设备重点企业2024和2025年产量对比分析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中国市场安检设备重点企业2024和2025年产值对比分析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安检设备重点厂商总部</w:t>
      </w:r>
      <w:r>
        <w:rPr>
          <w:rFonts w:hint="eastAsia"/>
        </w:rPr>
        <w:br/>
      </w:r>
      <w:r>
        <w:rPr>
          <w:rFonts w:hint="eastAsia"/>
        </w:rPr>
        <w:t>　　2.4 安检设备行业企业集中度分析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全球重点安检设备企业SWOT分析</w:t>
      </w:r>
      <w:r>
        <w:rPr>
          <w:rFonts w:hint="eastAsia"/>
        </w:rPr>
        <w:br/>
      </w:r>
      <w:r>
        <w:rPr>
          <w:rFonts w:hint="eastAsia"/>
        </w:rPr>
        <w:t>　　2.6 中国重点安检设备企业SWOT分析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2020-2031年全球主要地区安检设备产量、产值、市场份额情况及趋势预测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2020-2031年全球主要地区安检设备产量、产值及市场份额情况及趋势预测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2020-2031年全球主要地区安检设备产量及市场份额情况及趋势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2020-2031年全球主要地区安检设备产值及市场份额情况及趋势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2020-2031年中国市场安检设备产量、产值情况及趋势预测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2020-2031年北美市场安检设备产量、产值情况及趋势预测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2020-2031年欧洲市场安检设备产量、产值情况及趋势预测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2020-2031年日本市场安检设备产量、产值情况及趋势预测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2020-2031年全球主要地区安检设备消费量、市场份额及发展趋势分析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2020-2031年全球主要地区安检设备消费量、市场份额及发展趋势预测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2020-2031年中国市场安检设备消费情况及发展趋势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2020-2031年北美市场安检设备消费情况及发展趋势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2020-2031年欧洲市场安检设备消费情况及发展趋势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2020-2031年日本市场安检设备消费情况及发展趋势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安检设备行业重点企业调研分析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企业安检设备产品</w:t>
      </w:r>
      <w:r>
        <w:rPr>
          <w:rFonts w:hint="eastAsia"/>
        </w:rPr>
        <w:br/>
      </w:r>
      <w:r>
        <w:rPr>
          <w:rFonts w:hint="eastAsia"/>
        </w:rPr>
        <w:t>　　　　5.1.3 企业安检设备产量、价格、收入、成本、毛利情况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企业安检设备产品</w:t>
      </w:r>
      <w:r>
        <w:rPr>
          <w:rFonts w:hint="eastAsia"/>
        </w:rPr>
        <w:br/>
      </w:r>
      <w:r>
        <w:rPr>
          <w:rFonts w:hint="eastAsia"/>
        </w:rPr>
        <w:t>　　　　5.2.3 企业安检设备产量、价格、收入、成本、毛利情况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企业安检设备产品</w:t>
      </w:r>
      <w:r>
        <w:rPr>
          <w:rFonts w:hint="eastAsia"/>
        </w:rPr>
        <w:br/>
      </w:r>
      <w:r>
        <w:rPr>
          <w:rFonts w:hint="eastAsia"/>
        </w:rPr>
        <w:t>　　　　5.3.3 企业安检设备产量、价格、收入、成本、毛利情况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企业安检设备产品</w:t>
      </w:r>
      <w:r>
        <w:rPr>
          <w:rFonts w:hint="eastAsia"/>
        </w:rPr>
        <w:br/>
      </w:r>
      <w:r>
        <w:rPr>
          <w:rFonts w:hint="eastAsia"/>
        </w:rPr>
        <w:t>　　　　5.4.3 企业安检设备产量、价格、收入、成本、毛利情况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企业安检设备产品</w:t>
      </w:r>
      <w:r>
        <w:rPr>
          <w:rFonts w:hint="eastAsia"/>
        </w:rPr>
        <w:br/>
      </w:r>
      <w:r>
        <w:rPr>
          <w:rFonts w:hint="eastAsia"/>
        </w:rPr>
        <w:t>　　　　5.5.3 企业安检设备产量、价格、收入、成本、毛利情况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企业安检设备产品</w:t>
      </w:r>
      <w:r>
        <w:rPr>
          <w:rFonts w:hint="eastAsia"/>
        </w:rPr>
        <w:br/>
      </w:r>
      <w:r>
        <w:rPr>
          <w:rFonts w:hint="eastAsia"/>
        </w:rPr>
        <w:t>　　　　5.6.3 企业安检设备产量、价格、收入、成本、毛利情况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企业安检设备产品</w:t>
      </w:r>
      <w:r>
        <w:rPr>
          <w:rFonts w:hint="eastAsia"/>
        </w:rPr>
        <w:br/>
      </w:r>
      <w:r>
        <w:rPr>
          <w:rFonts w:hint="eastAsia"/>
        </w:rPr>
        <w:t>　　　　5.7.3 企业安检设备产量、价格、收入、成本、毛利情况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企业安检设备产品</w:t>
      </w:r>
      <w:r>
        <w:rPr>
          <w:rFonts w:hint="eastAsia"/>
        </w:rPr>
        <w:br/>
      </w:r>
      <w:r>
        <w:rPr>
          <w:rFonts w:hint="eastAsia"/>
        </w:rPr>
        <w:t>　　　　5.8.3 企业安检设备产量、价格、收入、成本、毛利情况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企业安检设备产品</w:t>
      </w:r>
      <w:r>
        <w:rPr>
          <w:rFonts w:hint="eastAsia"/>
        </w:rPr>
        <w:br/>
      </w:r>
      <w:r>
        <w:rPr>
          <w:rFonts w:hint="eastAsia"/>
        </w:rPr>
        <w:t>　　　　5.9.3 企业安检设备产量、价格、收入、成本、毛利情况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企业安检设备产品</w:t>
      </w:r>
      <w:r>
        <w:rPr>
          <w:rFonts w:hint="eastAsia"/>
        </w:rPr>
        <w:br/>
      </w:r>
      <w:r>
        <w:rPr>
          <w:rFonts w:hint="eastAsia"/>
        </w:rPr>
        <w:t>　　　　5.10.3 企业安检设备产量、价格、收入、成本、毛利情况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2020-2031不同种类安检设备产量、价格、产值及市场份额情况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全球市场不同种类安检设备产量、产值及市场份额情况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2020-2031年全球市场不同种类安检设备产量、市场份额情况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2020-2031年全球市场不同种类安检设备产值、市场份额情况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2020-2031年全球市场不同种类安检设备价格走势分析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中国市场不同种类安检设备产量、产值及市场份额情况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2020-2031年中国市场不同种类安检设备产量、市场份额情况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2020-2031年中国市场不同种类安检设备产值、市场份额情况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2020-2031年中国市场不同种类安检设备价格走势分析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安检设备上游原料及下游主要应用领域分析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安检设备产业链分析</w:t>
      </w:r>
      <w:r>
        <w:rPr>
          <w:rFonts w:hint="eastAsia"/>
        </w:rPr>
        <w:br/>
      </w:r>
      <w:r>
        <w:rPr>
          <w:rFonts w:hint="eastAsia"/>
        </w:rPr>
        <w:t>　　7.2 安检设备产业上游供应分析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2020-2031年全球市场安检设备下游主要应用领域消费量、市场份额情况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2020-2031年中国市场安检设备下游主要应用领域消费量、市场份额及增长情况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2020-2031年中国市场安检设备产量、消费量、进出口分析及发展趋势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2020-2031年中国市场安检设备产量、消费量、进出口分析及发展趋势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2020-2031年中国市场安检设备进出口贸易趋势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中国市场安检设备主要进口来源</w:t>
      </w:r>
      <w:r>
        <w:rPr>
          <w:rFonts w:hint="eastAsia"/>
        </w:rPr>
        <w:br/>
      </w:r>
      <w:r>
        <w:rPr>
          <w:rFonts w:hint="eastAsia"/>
        </w:rPr>
        <w:t>　　8.4 中国市场安检设备主要出口目的地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2025年中国市场安检设备主要地区分布</w:t>
      </w:r>
      <w:r>
        <w:rPr>
          <w:rFonts w:hint="eastAsia"/>
        </w:rPr>
        <w:br/>
      </w:r>
      <w:r>
        <w:rPr>
          <w:rFonts w:hint="eastAsia"/>
        </w:rPr>
        <w:t>　　9.1 中国安检设备生产地区分布</w:t>
      </w:r>
      <w:r>
        <w:rPr>
          <w:rFonts w:hint="eastAsia"/>
        </w:rPr>
        <w:br/>
      </w:r>
      <w:r>
        <w:rPr>
          <w:rFonts w:hint="eastAsia"/>
        </w:rPr>
        <w:t>　　9.2 中国安检设备消费地区分布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影响中国市场安检设备供需因素分析</w:t>
      </w:r>
      <w:r>
        <w:rPr>
          <w:rFonts w:hint="eastAsia"/>
        </w:rPr>
        <w:br/>
      </w:r>
      <w:r>
        <w:rPr>
          <w:rFonts w:hint="eastAsia"/>
        </w:rPr>
        <w:t>　　10.1 安检设备及相关行业技术发展概况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2020-2031年安检设备进出口贸易现状及趋势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2020-2031年安检设备产品技术趋势与价格走势预测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安检设备行业市场环境发展趋势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2020-2031年不同种类安检设备产品技术发展趋势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2020-2031年安检设备价格走势预测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安检设备销售渠道分析及建议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国内市场安检设备销售渠道分析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当前安检设备主要销售模式及销售渠道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2020-2031年国内市场安检设备销售模式及销售渠道趋势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海外市场安检设备销售渠道分析</w:t>
      </w:r>
      <w:r>
        <w:rPr>
          <w:rFonts w:hint="eastAsia"/>
        </w:rPr>
        <w:br/>
      </w:r>
      <w:r>
        <w:rPr>
          <w:rFonts w:hint="eastAsia"/>
        </w:rPr>
        <w:t>　　12.3 安检设备行业营销策略建议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安检设备市场定位及目标消费者分析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安检设备行业营销模式及销售渠道建议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安检设备产品介绍</w:t>
      </w:r>
      <w:r>
        <w:rPr>
          <w:rFonts w:hint="eastAsia"/>
        </w:rPr>
        <w:br/>
      </w:r>
      <w:r>
        <w:rPr>
          <w:rFonts w:hint="eastAsia"/>
        </w:rPr>
        <w:t>　　表 安检设备产品分类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2025年全球不同种类安检设备产量份额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2020-2031年不同种类安检设备价格及趋势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安检设备主要应用领域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全球2025年安检设备不同应用领域消费量份额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2020-2031年全球市场安检设备产量及增长情况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2020-2031年全球市场安检设备产值及增长情况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2020-2031年中国市场安检设备产量、增长率及趋势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2020-2031年中国市场安检设备产值、增长率及趋势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2020-2031年全球安检设备产能、产量、产能利用率及趋势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2020-2031年全球安检设备产量、表观消费量及趋势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2020-2031年中国安检设备产能、产量、产能利用率及趋势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2020-2031年中国安检设备产量、表观消费量及趋势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2020-2031年中国安检设备产量、市场需求量及趋势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安检设备行业政策分析</w:t>
      </w:r>
      <w:r>
        <w:rPr>
          <w:rFonts w:hint="eastAsia"/>
        </w:rPr>
        <w:br/>
      </w:r>
      <w:r>
        <w:rPr>
          <w:rFonts w:hint="eastAsia"/>
        </w:rPr>
        <w:t>　　表 全球市场安检设备重点企业2024和2025年产量对比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全球市场安检设备重点企业2024和2025年产量、市场份额统计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全球市场安检设备重点企业2025年产量、市场份额统计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全球市场安检设备重点企业2025年产量、市场份额统计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全球市场安检设备重点企业2024和2025年产值对比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全球市场安检设备重点企业2024和2025年产值市场份额统计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全球市场安检设备重点企业2025年产值、市场份额统计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全球市场安检设备重点企业2025年产值、市场份额统计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全球市场安检设备重点企业2024和2025年产品价格统计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中国市场安检设备重点企业2024和2025年产量对比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中国市场安检设备重点企业2024和2025年产量市场份额统计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中国市场安检设备重点企业2025年产量、市场份额统计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中国市场安检设备重点企业2025年产量、市场份额统计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中国市场安检设备重点企业2024和2025年产值对比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中国市场安检设备重点企业2024和2025年产值市场份额统计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中国市场安检设备重点企业2025年产值、市场份额统计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中国市场安检设备重点企业2025年产值、市场份额统计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安检设备企业总部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2024和2025年全球市场安检设备重点企业产值市场份额对比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全球安检设备重点企业SWOT分析</w:t>
      </w:r>
      <w:r>
        <w:rPr>
          <w:rFonts w:hint="eastAsia"/>
        </w:rPr>
        <w:br/>
      </w:r>
      <w:r>
        <w:rPr>
          <w:rFonts w:hint="eastAsia"/>
        </w:rPr>
        <w:t>　　表 中国安检设备重点企业SWOT分析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2020-2025年全球主要地区安检设备产量统计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2025-2031年全球主要地区安检设备产量预测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2020-2031年全球主要地区安检设备产量市场份额统计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2025年全球主要地区安检设备产量市场份额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2020-2025年全球主要地区安检设备产值统计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2025-2031年全球主要地区安检设备产值预测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2020-2031年全球主要地区安检设备产值市场份额统计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2025年全球主要地区安检设备产值市场份额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2020-2031年中国市场安检设备产量及增长情况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2020-2031年中国市场安检设备产值及增长情况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2020-2031年北美市场安检设备产量及增长情况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2020-2031年北美市场安检设备产值及增长情况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2020-2031年欧洲市场安检设备产量及增长情况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2020-2031年欧洲市场安检设备产值及增长情况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2020-2031年日本市场安检设备产量及增长情况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2020-2031年日本市场安检设备产值及增长情况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2020-2025年全球主要地区安检设备消费量统计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2025-2031年全球主要地区安检设备消费量预测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2020-2031年全球主要地区安检设备消费量市场份额统计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2025年全球主要地区安检设备消费量市场份额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2020-2031年中国市场安检设备消费量、增长率及趋势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2020-2031年北美市场安检设备消费量、增长率及趋势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2020-2031年欧洲市场安检设备消费量、增长率及趋势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2020-2031年日本市场安检设备消费量、增长率及趋势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重点企业（一）安检设备产品情况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重点企业（二）安检设备产品情况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重点企业（三）安检设备产品情况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重点企业（四）安检设备产品情况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重点企业（五）安检设备产品情况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重点企业（六）安检设备产品情况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重点企业（七）安检设备产品情况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重点企业（八）安检设备产品情况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重点企业（九）安检设备产品情况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重点企业（十）安检设备产品情况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2020-2025年全球市场不同种类安检设备产量统计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2025-2031年全球市场不同种类安检设备产量预测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2020-2031年全球市场不同种类安检设备产量市场份额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2020-2025年全球市场不同种类安检设备产值统计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2025-2031年全球市场不同种类安检设备产值预测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2020-2031年全球市场不同种类安检设备产值市场份额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2020-2031年全球市场不同种类安检设备价格走势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2020-2025年中国市场不同种类安检设备产量统计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2025-2031年中国市场不同种类安检设备产量预测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2020-2031年中国市场不同种类安检设备产量市场份额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2020-2025年中国市场不同种类安检设备产值统计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2025-2031年中国市场不同种类安检设备产值预测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2020-2031年中国市场不同种类安检设备产值市场份额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2020-2031年中国市场不同种类安检设备价格走势</w:t>
      </w:r>
      <w:r>
        <w:rPr>
          <w:rFonts w:hint="eastAsia"/>
        </w:rPr>
        <w:br/>
      </w:r>
      <w:r>
        <w:rPr>
          <w:rFonts w:hint="eastAsia"/>
        </w:rPr>
        <w:t>　　图 安检设备产业链</w:t>
      </w:r>
      <w:r>
        <w:rPr>
          <w:rFonts w:hint="eastAsia"/>
        </w:rPr>
        <w:br/>
      </w:r>
      <w:r>
        <w:rPr>
          <w:rFonts w:hint="eastAsia"/>
        </w:rPr>
        <w:t>　　表 安检设备原材料</w:t>
      </w:r>
      <w:r>
        <w:rPr>
          <w:rFonts w:hint="eastAsia"/>
        </w:rPr>
        <w:br/>
      </w:r>
      <w:r>
        <w:rPr>
          <w:rFonts w:hint="eastAsia"/>
        </w:rPr>
        <w:t>　　表 安检设备上游原料供应商及联系方式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2020-2025年全球市场安检设备主要应用领域消费量统计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2025-2031年全球市场安检设备主要应用领域消费量预测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2020-2031年全球市场安检设备主要应用领域消费量市场份额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2025年全球市场安检设备主要应用领域消费量市场份额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2020-2031年全球市场安检设备主要应用领域消费量增长率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2020-2025年中国市场安检设备主要应用领域消费量统计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2025-2031年中国市场安检设备主要应用领域消费量预测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2020-2031年中国市场安检设备主要应用领域消费量市场份额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2020-2031年中国市场安检设备主要应用领域消费量增长率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2020-2025年中国市场安检设备产量、消费量、进出口情况分析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2025-2031年中国市场安检设备产量、消费量、进出口情况预测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2020-2031年中国市场安检设备进出口量</w:t>
      </w:r>
      <w:r>
        <w:rPr>
          <w:rFonts w:hint="eastAsia"/>
        </w:rPr>
        <w:br/>
      </w:r>
      <w:r>
        <w:rPr>
          <w:rFonts w:hint="eastAsia"/>
        </w:rPr>
        <w:t>　　图 2025年安检设备生产地区分布</w:t>
      </w:r>
      <w:r>
        <w:rPr>
          <w:rFonts w:hint="eastAsia"/>
        </w:rPr>
        <w:br/>
      </w:r>
      <w:r>
        <w:rPr>
          <w:rFonts w:hint="eastAsia"/>
        </w:rPr>
        <w:t>　　图 2025年安检设备消费地区分布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2020-2031年中国安检设备进口量及趋势预测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2020-2031年中国安检设备出口量及趋势预测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2025-2031年不同种类安检设备产量占比</w:t>
      </w:r>
      <w:r>
        <w:rPr>
          <w:rFonts w:hint="eastAsia"/>
        </w:rPr>
        <w:br/>
      </w:r>
      <w:r>
        <w:rPr>
          <w:rFonts w:hint="eastAsia"/>
        </w:rPr>
        <w:t>　　图 2025-2031年安检设备价格走势预测</w:t>
      </w:r>
      <w:r>
        <w:rPr>
          <w:rFonts w:hint="eastAsia"/>
        </w:rPr>
        <w:br/>
      </w:r>
      <w:r>
        <w:rPr>
          <w:rFonts w:hint="eastAsia"/>
        </w:rPr>
        <w:t>　　图 国内市场安检设备未来销售渠道趋势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992ee41b24275" w:history="1">
        <w:r>
          <w:rPr>
            <w:rStyle w:val="Hyperlink"/>
          </w:rPr>
          <w:t>2025-2031年全球与中国安检设备市场研究及趋势分析报告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992ee41b24275" w:history="1">
        <w:r>
          <w:rPr>
            <w:rStyle w:val="Hyperlink"/>
          </w:rPr>
          <w:t>https://www.20087.com/6/90/AnJianSheBeiHangYeQuShi.html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热点：x光安检机、安检设备十大品牌、行李安检机、安检设备设施有哪些、华盾安检门、安检设备有辐射吗、地铁安检设备设施有哪些、安检设备设施有哪八种、安检设备对孕妇有影响吗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c0d18b216479c" w:history="1">
      <w:r>
        <w:rPr>
          <w:rStyle w:val="Hyperlink"/>
        </w:rPr>
        <w:t>2025-2031年全球与中国安检设备市场研究及趋势分析报告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AnJianSheBeiHangYeQuShi.html" TargetMode="External" Id="R4d3992ee41b2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AnJianSheBeiHangYeQuShi.html" TargetMode="External" Id="Re0bc0d18b216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2025-05-03T06:46:00Z</dcterms:created>
  <dcterms:modified xsi:type="dcterms:W3CDTF">2025-05-03T07:46:00Z</dcterms:modified>
  <dc:subject>2025-2031年全球与中国安检设备市场研究及趋势分析报告</dc:subject>
  <dc:title>2025-2031年全球与中国安检设备市场研究及趋势分析报告</dc:title>
  <cp:keywords>2025-2031年全球与中国安检设备市场研究及趋势分析报告</cp:keywords>
  <dc:description>2025-2031年全球与中国安检设备市场研究及趋势分析报告</dc:description>
</cp:coreProperties>
</file>