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0f2266edc4530" w:history="1">
              <w:r>
                <w:rPr>
                  <w:rStyle w:val="Hyperlink"/>
                </w:rPr>
                <w:t>中国工业除尘设备市场现状分析与前景趋势预测报告（2025-2031年）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0f2266edc4530" w:history="1">
              <w:r>
                <w:rPr>
                  <w:rStyle w:val="Hyperlink"/>
                </w:rPr>
                <w:t>中国工业除尘设备市场现状分析与前景趋势预测报告（2025-2031年）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0f2266edc4530" w:history="1">
                <w:r>
                  <w:rPr>
                    <w:rStyle w:val="Hyperlink"/>
                  </w:rPr>
                  <w:t>https://www.20087.com/6/60/GongYeChuChenSheBeiFaZhanQianJingFenXi.html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除尘设备是现代工业生产中不可或缺的环保装置，用于捕集和清除生产过程中产生的粉尘、烟雾和有害气体，保护工人健康和环境安全。随着环保法规的日益严格和工业4.0的推进，工业除尘设备正朝着高效、智能、节能的方向发展。目前，市场上出现了多种类型的除尘设备，包括袋式除尘器、静电除尘器、旋风分离器和湿式除尘器，以适应不同工业领域的具体需求。</w:t>
      </w:r>
      <w:r>
        <w:rPr>
          <w:rFonts w:hint="eastAsia"/>
        </w:rPr>
        <w:br/>
      </w:r>
      <w:r>
        <w:rPr>
          <w:rFonts w:hint="eastAsia"/>
        </w:rPr>
        <w:t>　　未来，工业除尘设备将更加注重集成化和智能化，以适应工业生产的自动化和智能化趋势。通过物联网技术，除尘设备将能够实现远程监控和自我诊断，提高维护效率和系统可靠性。同时，高效低阻的过滤材料和节能技术的应用，将显著降低除尘设备的能耗和运行成本。此外，随着对工业废气中有害物质排放控制的加强，工业除尘设备将集成更多污染物净化功能，如脱硫、脱硝和VOCs去除，以满足严格的排放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0f2266edc4530" w:history="1">
        <w:r>
          <w:rPr>
            <w:rStyle w:val="Hyperlink"/>
          </w:rPr>
          <w:t>中国工业除尘设备市场现状分析与前景趋势预测报告（2025-2031年）</w:t>
        </w:r>
      </w:hyperlink>
      <w:r>
        <w:rPr>
          <w:rFonts w:hint="eastAsia"/>
        </w:rPr>
        <w:t>》基于国家统计局及相关行业协会的详实数据，结合国内外工业除尘设备行业研究资料及深入市场调研，系统分析了工业除尘设备行业的市场规模、市场需求及产业链现状。报告重点探讨了工业除尘设备行业整体运行情况及细分领域特点，科学预测了工业除尘设备市场前景与发展趋势，揭示了工业除尘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60f2266edc4530" w:history="1">
        <w:r>
          <w:rPr>
            <w:rStyle w:val="Hyperlink"/>
          </w:rPr>
          <w:t>中国工业除尘设备市场现状分析与前景趋势预测报告（2025-2031年）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工业除尘设备产品概述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2024-2025年工业除尘设备市场特点分析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工业除尘设备行业发展周期特征分析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2024-2025年中国工业除尘设备行业发展环境分析</w:t>
      </w:r>
      <w:r>
        <w:rPr>
          <w:rFonts w:hint="eastAsia"/>
        </w:rPr>
        <w:br/>
      </w:r>
      <w:r>
        <w:rPr>
          <w:rFonts w:hint="eastAsia"/>
        </w:rPr>
        <w:t>　　第一节 工业除尘设备行业经济环境分析</w:t>
      </w:r>
      <w:r>
        <w:rPr>
          <w:rFonts w:hint="eastAsia"/>
        </w:rPr>
        <w:br/>
      </w:r>
      <w:r>
        <w:rPr>
          <w:rFonts w:hint="eastAsia"/>
        </w:rPr>
        <w:t>　　第二节 工业除尘设备行业政策环境分析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一、工业除尘设备行业政策影响分析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二、相关工业除尘设备行业标准分析</w:t>
      </w:r>
      <w:r>
        <w:rPr>
          <w:rFonts w:hint="eastAsia"/>
        </w:rPr>
        <w:br/>
      </w:r>
      <w:r>
        <w:rPr>
          <w:rFonts w:hint="eastAsia"/>
        </w:rPr>
        <w:t>　　第三节 工业除尘设备行业社会环境分析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2024-2025年工业除尘设备行业技术发展现状及趋势分析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工业除尘设备行业技术发展现状分析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国内外工业除尘设备行业技术差异与原因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工业除尘设备行业技术发展方向、趋势预测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提升工业除尘设备行业技术能力策略建议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2024-2025年全球工业除尘设备行业市场发展调研分析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全球工业除尘设备行业市场运行环境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全球工业除尘设备行业市场发展情况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一、全球工业除尘设备行业市场供给分析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二、全球工业除尘设备行业市场需求分析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三、全球工业除尘设备行业主要国家地区发展情况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2025-2031年全球工业除尘设备行业市场规模趋势预测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中国工业除尘设备行业市场供需现状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2024-2025年中国工业除尘设备市场现状</w:t>
      </w:r>
      <w:r>
        <w:rPr>
          <w:rFonts w:hint="eastAsia"/>
        </w:rPr>
        <w:br/>
      </w:r>
      <w:r>
        <w:rPr>
          <w:rFonts w:hint="eastAsia"/>
        </w:rPr>
        <w:t>　　第二节 中国工业除尘设备行业产量情况分析及预测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一、工业除尘设备总体产能规模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二、2019-2024年中国工业除尘设备产量统计</w:t>
      </w:r>
      <w:r>
        <w:rPr>
          <w:rFonts w:hint="eastAsia"/>
        </w:rPr>
        <w:br/>
      </w:r>
      <w:r>
        <w:rPr>
          <w:rFonts w:hint="eastAsia"/>
        </w:rPr>
        <w:t>　　　　三、工业除尘设备行业区域产量分布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四、2025-2031年中国工业除尘设备产量预测</w:t>
      </w:r>
      <w:r>
        <w:rPr>
          <w:rFonts w:hint="eastAsia"/>
        </w:rPr>
        <w:br/>
      </w:r>
      <w:r>
        <w:rPr>
          <w:rFonts w:hint="eastAsia"/>
        </w:rPr>
        <w:t>　　第三节 中国工业除尘设备市场需求分析及预测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一、2019-2024年中国工业除尘设备市场需求统计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二、中国工业除尘设备市场需求特点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三、2025-2031年中国工业除尘设备市场需求量预测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工业除尘设备细分市场深度分析</w:t>
      </w:r>
      <w:r>
        <w:rPr>
          <w:rFonts w:hint="eastAsia"/>
        </w:rPr>
        <w:br/>
      </w:r>
      <w:r>
        <w:rPr>
          <w:rFonts w:hint="eastAsia"/>
        </w:rPr>
        <w:t>　　第一节 工业除尘设备细分市场（一）发展研究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工业除尘设备细分市场（二）发展研究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2024-2025年中国工业除尘设备行业现状调研分析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中国工业除尘设备行业发展现状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一、2024-2025年工业除尘设备行业品牌发展现状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二、2024-2025年工业除尘设备行业需求市场现状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三、2024-2025年工业除尘设备市场需求层次分析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四、2024-2025年中国工业除尘设备市场走向分析</w:t>
      </w:r>
      <w:r>
        <w:rPr>
          <w:rFonts w:hint="eastAsia"/>
        </w:rPr>
        <w:br/>
      </w:r>
      <w:r>
        <w:rPr>
          <w:rFonts w:hint="eastAsia"/>
        </w:rPr>
        <w:t>　　第二节 中国工业除尘设备行业存在的问题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一、2024-2025年工业除尘设备产品市场存在的主要问题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二、2024-2025年国内工业除尘设备产品市场的三大瓶颈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三、2024-2025年工业除尘设备产品市场遭遇的规模难题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对中国工业除尘设备市场的分析及思考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一、工业除尘设备市场特点</w:t>
      </w:r>
      <w:r>
        <w:rPr>
          <w:rFonts w:hint="eastAsia"/>
        </w:rPr>
        <w:br/>
      </w:r>
      <w:r>
        <w:rPr>
          <w:rFonts w:hint="eastAsia"/>
        </w:rPr>
        <w:t>　　　　二、工业除尘设备市场分析</w:t>
      </w:r>
      <w:r>
        <w:rPr>
          <w:rFonts w:hint="eastAsia"/>
        </w:rPr>
        <w:br/>
      </w:r>
      <w:r>
        <w:rPr>
          <w:rFonts w:hint="eastAsia"/>
        </w:rPr>
        <w:t>　　　　三、工业除尘设备市场变化的方向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四、中国工业除尘设备行业发展的新思路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五、对中国工业除尘设备行业发展的思考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2019-2024年中国工业除尘设备行业区域市场分析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中国工业除尘设备行业区域市场结构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重点地区工业除尘设备行业调研分析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一、重点地区（一）工业除尘设备市场分析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二、重点地区（二）工业除尘设备市场分析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三、重点地区（三）工业除尘设备市场分析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四、重点地区（四）工业除尘设备市场分析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五、重点地区（五）工业除尘设备市场分析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2019-2024年中国工业除尘设备产品市场进出口数据分析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2019-2024年中国工业除尘设备产品出口统计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2019-2024年中国工业除尘设备产品进口统计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2019-2024年中国工业除尘设备产品进出口价格对比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中国工业除尘设备主要进口来源地及出口目的地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2019-2024年中国工业除尘设备行业竞争态势分析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2025年工业除尘设备行业集中度分析</w:t>
      </w:r>
      <w:r>
        <w:rPr>
          <w:rFonts w:hint="eastAsia"/>
        </w:rPr>
        <w:br/>
      </w:r>
      <w:r>
        <w:rPr>
          <w:rFonts w:hint="eastAsia"/>
        </w:rPr>
        <w:t>　　　　一、工业除尘设备市场集中度分析</w:t>
      </w:r>
      <w:r>
        <w:rPr>
          <w:rFonts w:hint="eastAsia"/>
        </w:rPr>
        <w:br/>
      </w:r>
      <w:r>
        <w:rPr>
          <w:rFonts w:hint="eastAsia"/>
        </w:rPr>
        <w:t>　　　　二、工业除尘设备企业分布区域集中度分析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三、工业除尘设备区域消费集中度分析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2019-2024年工业除尘设备主要企业竞争力分析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2024-2025年工业除尘设备行业竞争格局分析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一、工业除尘设备行业竞争分析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二、中外工业除尘设备产品竞争分析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三、国内工业除尘设备行业重点企业发展动向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工业除尘设备行业上下游产业链发展情况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工业除尘设备上游产业发展分析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工业除尘设备下游产业发展分析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工业除尘设备行业重点企业竞争力分析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三、企业工业除尘设备经营状况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三、企业工业除尘设备经营状况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三、企业工业除尘设备经营状况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三、企业工业除尘设备经营状况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三、企业工业除尘设备经营状况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三、企业工业除尘设备经营状况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2025年工业除尘设备企业管理策略建议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提高工业除尘设备企业竞争力的策略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一、提高中国工业除尘设备企业核心竞争力的对策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二、工业除尘设备企业提升竞争力的主要方向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三、影响工业除尘设备企业核心竞争力的因素及提升途径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四、提高工业除尘设备企业竞争力的策略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对中国工业除尘设备品牌的战略思考</w:t>
      </w:r>
      <w:r>
        <w:rPr>
          <w:rFonts w:hint="eastAsia"/>
        </w:rPr>
        <w:br/>
      </w:r>
      <w:r>
        <w:rPr>
          <w:rFonts w:hint="eastAsia"/>
        </w:rPr>
        <w:t>　　　　一、工业除尘设备实施品牌战略的意义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二、工业除尘设备企业品牌的现状分析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三、中国工业除尘设备企业的品牌战略</w:t>
      </w:r>
      <w:r>
        <w:rPr>
          <w:rFonts w:hint="eastAsia"/>
        </w:rPr>
        <w:br/>
      </w:r>
      <w:r>
        <w:rPr>
          <w:rFonts w:hint="eastAsia"/>
        </w:rPr>
        <w:t>　　　　四、工业除尘设备品牌战略管理的策略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工业除尘设备行业发展趋势及投资风险预警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2025年工业除尘设备市场前景分析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2025年工业除尘设备行业发展趋势预测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影响工业除尘设备行业发展的主要因素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一、2025年影响工业除尘设备行业运行的有利因素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二、2025年影响工业除尘设备行业运行的稳定因素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三、2025年影响工业除尘设备行业运行的不利因素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四、2025年中国工业除尘设备行业发展面临的挑战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五、2025年中国工业除尘设备行业发展面临的机遇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工业除尘设备行业投资风险预警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一、2025年工业除尘设备行业市场风险及控制策略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二、2025年工业除尘设备行业政策风险及控制策略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三、2025年工业除尘设备行业经营风险及控制策略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四、2025年工业除尘设备同业竞争风险及控制策略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五、2025年工业除尘设备行业其他风险及控制策略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工业除尘设备市场研究结论</w:t>
      </w:r>
      <w:r>
        <w:rPr>
          <w:rFonts w:hint="eastAsia"/>
        </w:rPr>
        <w:br/>
      </w:r>
      <w:r>
        <w:rPr>
          <w:rFonts w:hint="eastAsia"/>
        </w:rPr>
        <w:t>　　第二节 工业除尘设备子行业研究结论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　工业除尘设备市场发展建议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工业除尘设备行业历程</w:t>
      </w:r>
      <w:r>
        <w:rPr>
          <w:rFonts w:hint="eastAsia"/>
        </w:rPr>
        <w:br/>
      </w:r>
      <w:r>
        <w:rPr>
          <w:rFonts w:hint="eastAsia"/>
        </w:rPr>
        <w:t>　　图表 工业除尘设备行业生命周期</w:t>
      </w:r>
      <w:r>
        <w:rPr>
          <w:rFonts w:hint="eastAsia"/>
        </w:rPr>
        <w:br/>
      </w:r>
      <w:r>
        <w:rPr>
          <w:rFonts w:hint="eastAsia"/>
        </w:rPr>
        <w:t>　　图表 工业除尘设备行业产业链分析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2019-2024年工业除尘设备行业市场容量分析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2024年中国工业除尘设备行业需求领域分布格局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2024年中国工业除尘设备进口国家及地区分析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2024年中国工业除尘设备出口国家及地区分析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**地区工业除尘设备行业市场需求情况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工业除尘设备企业信息</w:t>
      </w:r>
      <w:r>
        <w:rPr>
          <w:rFonts w:hint="eastAsia"/>
        </w:rPr>
        <w:br/>
      </w:r>
      <w:r>
        <w:rPr>
          <w:rFonts w:hint="eastAsia"/>
        </w:rPr>
        <w:t>　　图表 工业除尘设备企业经营情况分析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2025-2031年中国工业除尘设备行业产能预测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2025-2031年中国工业除尘设备行业产量预测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2025-2031年中国工业除尘设备市场需求量预测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2025-2031年中国工业除尘设备行业供需平衡预测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2025-2031年中国工业除尘设备行业市场容量预测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2025-2031年中国工业除尘设备行业市场规模预测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2025-2031年中国工业除尘设备市场前景分析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2025-2031年中国工业除尘设备发展趋势预测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0f2266edc4530" w:history="1">
        <w:r>
          <w:rPr>
            <w:rStyle w:val="Hyperlink"/>
          </w:rPr>
          <w:t>中国工业除尘设备市场现状分析与前景趋势预测报告（2025-2031年）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0f2266edc4530" w:history="1">
        <w:r>
          <w:rPr>
            <w:rStyle w:val="Hyperlink"/>
          </w:rPr>
          <w:t>https://www.20087.com/6/60/GongYeChuChenSheBeiFaZhanQianJingFenXi.html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热点：粉尘收集除尘机、工业除尘设备厂家哪家好、工业除尘器的原理、天津工业除尘设备、除尘器结构图及原理、广州工业除尘设备、工业灰尘吸多了会怎么样、沃瓦克工业除尘设备、除尘环保机械设备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2d6963150453e" w:history="1">
      <w:r>
        <w:rPr>
          <w:rStyle w:val="Hyperlink"/>
        </w:rPr>
        <w:t>中国工业除尘设备市场现状分析与前景趋势预测报告（2025-2031年）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GongYeChuChenSheBeiFaZhanQianJingFenXi.html" TargetMode="External" Id="R3460f2266edc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GongYeChuChenSheBeiFaZhanQianJingFenXi.html" TargetMode="External" Id="R24d2d6963150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2024-10-01T06:58:00Z</dcterms:created>
  <dcterms:modified xsi:type="dcterms:W3CDTF">2024-10-01T07:58:00Z</dcterms:modified>
  <dc:subject>中国工业除尘设备市场现状分析与前景趋势预测报告（2025-2031年）</dc:subject>
  <dc:title>中国工业除尘设备市场现状分析与前景趋势预测报告（2025-2031年）</dc:title>
  <cp:keywords>中国工业除尘设备市场现状分析与前景趋势预测报告（2025-2031年）</cp:keywords>
  <dc:description>中国工业除尘设备市场现状分析与前景趋势预测报告（2025-2031年）</dc:description>
</cp:coreProperties>
</file>