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59f37cf6543b7" w:history="1">
              <w:r>
                <w:rPr>
                  <w:rStyle w:val="Hyperlink"/>
                </w:rPr>
                <w:t>2024-2030年中国氟硅酸行业研究与前景趋势预测报告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59f37cf6543b7" w:history="1">
              <w:r>
                <w:rPr>
                  <w:rStyle w:val="Hyperlink"/>
                </w:rPr>
                <w:t>2024-2030年中国氟硅酸行业研究与前景趋势预测报告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59f37cf6543b7" w:history="1">
                <w:r>
                  <w:rPr>
                    <w:rStyle w:val="Hyperlink"/>
                  </w:rPr>
                  <w:t>https://www.20087.com/6/30/FuGuiSuanHangYeFaZhanQianJing.html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硅酸是一种重要的化工原料，广泛应用于玻璃制造、金属表面处理、半导体加工等领域。近年来，随着相关行业的发展和技术的进步，氟硅酸市场需求持续增长。目前，氟硅酸不仅在纯度和稳定性方面有了显著提升，还在生产过程中的安全性和环保性方面进行了优化。此外，随着对化学品安全使用的重视，氟硅酸的生产标准和质量控制变得更加严格。</w:t>
      </w:r>
      <w:r>
        <w:rPr>
          <w:rFonts w:hint="eastAsia"/>
        </w:rPr>
        <w:br/>
      </w:r>
      <w:r>
        <w:rPr>
          <w:rFonts w:hint="eastAsia"/>
        </w:rPr>
        <w:t>　　未来，氟硅酸的发展将主要体现在以下几个方面：一是技术创新，通过引入更先进的生产工艺和提纯技术，提高氟硅酸的纯度和稳定性；二是应用领域拓展，探索氟硅酸在更多领域的应用，如新材料开发等；三是市场需求，随着相关行业的发展，对高质量氟硅酸的需求将持续增长；四是法规遵循，确保产品符合国际和地区的安全标准及法规要求；五是环保要求，开发更加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259f37cf6543b7" w:history="1">
        <w:r>
          <w:rPr>
            <w:rStyle w:val="Hyperlink"/>
          </w:rPr>
          <w:t>2024-2030年中国氟硅酸行业研究与前景趋势预测报告</w:t>
        </w:r>
      </w:hyperlink>
      <w:r>
        <w:rPr>
          <w:rFonts w:hint="eastAsia"/>
        </w:rPr>
        <w:t>全面剖析了氟硅酸行业的市场规模、需求及价格动态。报告通过对氟硅酸产业链的深入挖掘，详细分析了行业现状，并对氟硅酸市场前景及发展趋势进行了科学预测。氟硅酸报告还深入探索了各细分市场的特点，突出关注氟硅酸重点企业的经营状况，全面揭示了氟硅酸行业竞争格局、品牌影响力和市场集中度。氟硅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氟硅酸产品概述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2023-2024年氟硅酸市场特点分析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氟硅酸行业发展周期特征分析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2023-2024年中国氟硅酸行业发展环境分析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中国氟硅酸行业发展经济环境分析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中国氟硅酸行业发展政策环境分析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一、氟硅酸行业政策影响分析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二、相关氟硅酸行业标准分析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2023-2024年全球氟硅酸行业市场发展调研分析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全球氟硅酸行业市场运行环境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全球氟硅酸行业市场发展情况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一、全球氟硅酸行业市场供给分析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二、全球氟硅酸行业市场需求分析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三、全球氟硅酸行业主要国家地区发展情况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2024-2030年全球氟硅酸行业市场规模趋势预测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中国氟硅酸行业市场供需现状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2023-2024年中国氟硅酸市场现状</w:t>
      </w:r>
      <w:r>
        <w:rPr>
          <w:rFonts w:hint="eastAsia"/>
        </w:rPr>
        <w:br/>
      </w:r>
      <w:r>
        <w:rPr>
          <w:rFonts w:hint="eastAsia"/>
        </w:rPr>
        <w:t>　　第二节 中国氟硅酸产量分析及预测</w:t>
      </w:r>
      <w:r>
        <w:rPr>
          <w:rFonts w:hint="eastAsia"/>
        </w:rPr>
        <w:br/>
      </w:r>
      <w:r>
        <w:rPr>
          <w:rFonts w:hint="eastAsia"/>
        </w:rPr>
        <w:t>　　　　一、氟硅酸总体产能规模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二、2019-2024年中国氟硅酸产量统计</w:t>
      </w:r>
      <w:r>
        <w:rPr>
          <w:rFonts w:hint="eastAsia"/>
        </w:rPr>
        <w:br/>
      </w:r>
      <w:r>
        <w:rPr>
          <w:rFonts w:hint="eastAsia"/>
        </w:rPr>
        <w:t>　　　　三、氟硅酸行业供给区域分布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四、2024-2030年中国氟硅酸产量预测</w:t>
      </w:r>
      <w:r>
        <w:rPr>
          <w:rFonts w:hint="eastAsia"/>
        </w:rPr>
        <w:br/>
      </w:r>
      <w:r>
        <w:rPr>
          <w:rFonts w:hint="eastAsia"/>
        </w:rPr>
        <w:t>　　第三节 中国氟硅酸市场需求分析及预测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一、2019-2024年中国氟硅酸市场需求统计</w:t>
      </w:r>
      <w:r>
        <w:rPr>
          <w:rFonts w:hint="eastAsia"/>
        </w:rPr>
        <w:br/>
      </w:r>
      <w:r>
        <w:rPr>
          <w:rFonts w:hint="eastAsia"/>
        </w:rPr>
        <w:t>　　　　二、中国氟硅酸市场需求特点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三、2024-2030年中国氟硅酸市场需求量预测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2023-2024年中国氟硅酸行业现状调研分析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中国氟硅酸行业发展现状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一、2023-2024年氟硅酸行业品牌发展现状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二、2023-2024年氟硅酸行业需求市场现状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三、2023-2024年氟硅酸市场需求层次分析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四、2023-2024年中国氟硅酸市场走向分析</w:t>
      </w:r>
      <w:r>
        <w:rPr>
          <w:rFonts w:hint="eastAsia"/>
        </w:rPr>
        <w:br/>
      </w:r>
      <w:r>
        <w:rPr>
          <w:rFonts w:hint="eastAsia"/>
        </w:rPr>
        <w:t>　　第二节 中国氟硅酸产品技术分析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一、2023-2024年氟硅酸产品技术变化特点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二、2023-2024年氟硅酸产品市场的新技术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三、2023-2024年氟硅酸产品市场现状分析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中国氟硅酸行业存在的问题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一、2023-2024年氟硅酸产品市场存在的主要问题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二、2023-2024年国内氟硅酸产品市场的三大瓶颈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三、2023-2024年氟硅酸产品市场遭遇的规模难题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对中国氟硅酸市场的分析及思考</w:t>
      </w:r>
      <w:r>
        <w:rPr>
          <w:rFonts w:hint="eastAsia"/>
        </w:rPr>
        <w:br/>
      </w:r>
      <w:r>
        <w:rPr>
          <w:rFonts w:hint="eastAsia"/>
        </w:rPr>
        <w:t>　　　　一、氟硅酸市场特点</w:t>
      </w:r>
      <w:r>
        <w:rPr>
          <w:rFonts w:hint="eastAsia"/>
        </w:rPr>
        <w:br/>
      </w:r>
      <w:r>
        <w:rPr>
          <w:rFonts w:hint="eastAsia"/>
        </w:rPr>
        <w:t>　　　　二、氟硅酸市场分析</w:t>
      </w:r>
      <w:r>
        <w:rPr>
          <w:rFonts w:hint="eastAsia"/>
        </w:rPr>
        <w:br/>
      </w:r>
      <w:r>
        <w:rPr>
          <w:rFonts w:hint="eastAsia"/>
        </w:rPr>
        <w:t>　　　　三、氟硅酸市场变化的方向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四、中国氟硅酸行业发展的新思路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五、对中国氟硅酸行业发展的思考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2019-2024年中国氟硅酸产品市场进出口数据分析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2019-2024年中国氟硅酸产品出口统计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2019-2024年中国氟硅酸产品进口统计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2019-2024年中国氟硅酸产品进出口价格对比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中国氟硅酸主要进口来源地及出口目的地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氟硅酸行业细分产品调研</w:t>
      </w:r>
      <w:r>
        <w:rPr>
          <w:rFonts w:hint="eastAsia"/>
        </w:rPr>
        <w:br/>
      </w:r>
      <w:r>
        <w:rPr>
          <w:rFonts w:hint="eastAsia"/>
        </w:rPr>
        <w:t>　　第一节 氟硅酸细分产品结构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2019-2024年中国氟硅酸行业竞争态势分析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2024年氟硅酸行业集中度分析</w:t>
      </w:r>
      <w:r>
        <w:rPr>
          <w:rFonts w:hint="eastAsia"/>
        </w:rPr>
        <w:br/>
      </w:r>
      <w:r>
        <w:rPr>
          <w:rFonts w:hint="eastAsia"/>
        </w:rPr>
        <w:t>　　　　一、氟硅酸市场集中度分析</w:t>
      </w:r>
      <w:r>
        <w:rPr>
          <w:rFonts w:hint="eastAsia"/>
        </w:rPr>
        <w:br/>
      </w:r>
      <w:r>
        <w:rPr>
          <w:rFonts w:hint="eastAsia"/>
        </w:rPr>
        <w:t>　　　　二、氟硅酸企业分布区域集中度分析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三、氟硅酸区域消费集中度分析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2019-2024年氟硅酸主要企业竞争力分析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2023-2024年氟硅酸行业竞争格局分析</w:t>
      </w:r>
      <w:r>
        <w:rPr>
          <w:rFonts w:hint="eastAsia"/>
        </w:rPr>
        <w:br/>
      </w:r>
      <w:r>
        <w:rPr>
          <w:rFonts w:hint="eastAsia"/>
        </w:rPr>
        <w:t>　　　　一、氟硅酸行业竞争分析</w:t>
      </w:r>
      <w:r>
        <w:rPr>
          <w:rFonts w:hint="eastAsia"/>
        </w:rPr>
        <w:br/>
      </w:r>
      <w:r>
        <w:rPr>
          <w:rFonts w:hint="eastAsia"/>
        </w:rPr>
        <w:t>　　　　二、中外氟硅酸产品竞争分析</w:t>
      </w:r>
      <w:r>
        <w:rPr>
          <w:rFonts w:hint="eastAsia"/>
        </w:rPr>
        <w:br/>
      </w:r>
      <w:r>
        <w:rPr>
          <w:rFonts w:hint="eastAsia"/>
        </w:rPr>
        <w:t>　　　　三、国内氟硅酸行业重点企业发展动向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氟硅酸行业上下游产业链发展情况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氟硅酸上游产业发展分析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氟硅酸下游产业发展分析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氟硅酸行业重点企业竞争力分析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三、企业氟硅酸经营状况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2024年氟硅酸企业管理策略建议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提高氟硅酸企业竞争力的策略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一、提高中国氟硅酸企业核心竞争力的对策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二、氟硅酸企业提升竞争力的主要方向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三、影响氟硅酸企业核心竞争力的因素及提升途径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四、提高氟硅酸企业竞争力的策略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对中国氟硅酸品牌的战略思考</w:t>
      </w:r>
      <w:r>
        <w:rPr>
          <w:rFonts w:hint="eastAsia"/>
        </w:rPr>
        <w:br/>
      </w:r>
      <w:r>
        <w:rPr>
          <w:rFonts w:hint="eastAsia"/>
        </w:rPr>
        <w:t>　　　　一、氟硅酸实施品牌战略的意义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二、氟硅酸企业品牌的现状分析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三、中国氟硅酸企业的品牌战略</w:t>
      </w:r>
      <w:r>
        <w:rPr>
          <w:rFonts w:hint="eastAsia"/>
        </w:rPr>
        <w:br/>
      </w:r>
      <w:r>
        <w:rPr>
          <w:rFonts w:hint="eastAsia"/>
        </w:rPr>
        <w:t>　　　　四、氟硅酸品牌战略管理的策略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氟硅酸行业发展趋势及投资风险预警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2024年氟硅酸市场前景分析</w:t>
      </w:r>
      <w:r>
        <w:rPr>
          <w:rFonts w:hint="eastAsia"/>
        </w:rPr>
        <w:br/>
      </w:r>
      <w:r>
        <w:rPr>
          <w:rFonts w:hint="eastAsia"/>
        </w:rPr>
        <w:t>　　第二节 2024年氟硅酸行业发展趋势预测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影响氟硅酸行业发展的主要因素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一、2024年影响氟硅酸行业运行的有利因素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二、2024年影响氟硅酸行业运行的稳定因素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三、2024年影响氟硅酸行业运行的不利因素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四、2024年中国氟硅酸行业发展面临的挑战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五、2024年中国氟硅酸行业发展面临的机遇</w:t>
      </w:r>
      <w:r>
        <w:rPr>
          <w:rFonts w:hint="eastAsia"/>
        </w:rPr>
        <w:br/>
      </w:r>
      <w:r>
        <w:rPr>
          <w:rFonts w:hint="eastAsia"/>
        </w:rPr>
        <w:t>　　第四节 氟硅酸行业投资风险预警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一、2024年氟硅酸行业市场风险及控制策略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二、2024年氟硅酸行业政策风险及控制策略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三、2024年氟硅酸行业经营风险及控制策略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四、2024年氟硅酸同业竞争风险及控制策略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五、2024年氟硅酸行业其他风险及控制策略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氟硅酸市场研究结论</w:t>
      </w:r>
      <w:r>
        <w:rPr>
          <w:rFonts w:hint="eastAsia"/>
        </w:rPr>
        <w:br/>
      </w:r>
      <w:r>
        <w:rPr>
          <w:rFonts w:hint="eastAsia"/>
        </w:rPr>
        <w:t>　　第二节 氟硅酸子行业研究结论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　氟硅酸市场发展建议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氟硅酸行业类别</w:t>
      </w:r>
      <w:r>
        <w:rPr>
          <w:rFonts w:hint="eastAsia"/>
        </w:rPr>
        <w:br/>
      </w:r>
      <w:r>
        <w:rPr>
          <w:rFonts w:hint="eastAsia"/>
        </w:rPr>
        <w:t>　　图表 氟硅酸行业产业链调研</w:t>
      </w:r>
      <w:r>
        <w:rPr>
          <w:rFonts w:hint="eastAsia"/>
        </w:rPr>
        <w:br/>
      </w:r>
      <w:r>
        <w:rPr>
          <w:rFonts w:hint="eastAsia"/>
        </w:rPr>
        <w:t>　　图表 氟硅酸行业现状</w:t>
      </w:r>
      <w:r>
        <w:rPr>
          <w:rFonts w:hint="eastAsia"/>
        </w:rPr>
        <w:br/>
      </w:r>
      <w:r>
        <w:rPr>
          <w:rFonts w:hint="eastAsia"/>
        </w:rPr>
        <w:t>　　图表 氟硅酸行业标准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2019-2024年中国氟硅酸市场规模</w:t>
      </w:r>
      <w:r>
        <w:rPr>
          <w:rFonts w:hint="eastAsia"/>
        </w:rPr>
        <w:br/>
      </w:r>
      <w:r>
        <w:rPr>
          <w:rFonts w:hint="eastAsia"/>
        </w:rPr>
        <w:t>　　图表 2024年中国氟硅酸行业产能</w:t>
      </w:r>
      <w:r>
        <w:rPr>
          <w:rFonts w:hint="eastAsia"/>
        </w:rPr>
        <w:br/>
      </w:r>
      <w:r>
        <w:rPr>
          <w:rFonts w:hint="eastAsia"/>
        </w:rPr>
        <w:t>　　图表 2019-2024年中国氟硅酸产量</w:t>
      </w:r>
      <w:r>
        <w:rPr>
          <w:rFonts w:hint="eastAsia"/>
        </w:rPr>
        <w:br/>
      </w:r>
      <w:r>
        <w:rPr>
          <w:rFonts w:hint="eastAsia"/>
        </w:rPr>
        <w:t>　　图表 氟硅酸行业动态</w:t>
      </w:r>
      <w:r>
        <w:rPr>
          <w:rFonts w:hint="eastAsia"/>
        </w:rPr>
        <w:br/>
      </w:r>
      <w:r>
        <w:rPr>
          <w:rFonts w:hint="eastAsia"/>
        </w:rPr>
        <w:t>　　图表 2019-2024年中国氟硅酸市场需求量</w:t>
      </w:r>
      <w:r>
        <w:rPr>
          <w:rFonts w:hint="eastAsia"/>
        </w:rPr>
        <w:br/>
      </w:r>
      <w:r>
        <w:rPr>
          <w:rFonts w:hint="eastAsia"/>
        </w:rPr>
        <w:t>　　图表 2024年中国氟硅酸行业需求区域调研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2019-2024年中国氟硅酸行情</w:t>
      </w:r>
      <w:r>
        <w:rPr>
          <w:rFonts w:hint="eastAsia"/>
        </w:rPr>
        <w:br/>
      </w:r>
      <w:r>
        <w:rPr>
          <w:rFonts w:hint="eastAsia"/>
        </w:rPr>
        <w:t>　　图表 2019-2024年中国氟硅酸价格走势图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2019-2024年中国氟硅酸行业销售收入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2019-2024年中国氟硅酸行业盈利情况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2019-2024年中国氟硅酸行业利润总额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2019-2024年中国氟硅酸进口数据</w:t>
      </w:r>
      <w:r>
        <w:rPr>
          <w:rFonts w:hint="eastAsia"/>
        </w:rPr>
        <w:br/>
      </w:r>
      <w:r>
        <w:rPr>
          <w:rFonts w:hint="eastAsia"/>
        </w:rPr>
        <w:t>　　图表 2019-2024年中国氟硅酸出口数据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2019-2024年中国氟硅酸行业企业数量统计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**地区氟硅酸市场规模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**地区氟硅酸市场调研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**地区氟硅酸市场规模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</w:t>
      </w:r>
      <w:r>
        <w:rPr>
          <w:rFonts w:hint="eastAsia"/>
        </w:rPr>
        <w:br/>
      </w:r>
      <w:r>
        <w:rPr>
          <w:rFonts w:hint="eastAsia"/>
        </w:rPr>
        <w:t>　　图表 **地区氟硅酸市场调研</w:t>
      </w:r>
      <w:r>
        <w:rPr>
          <w:rFonts w:hint="eastAsia"/>
        </w:rPr>
        <w:br/>
      </w:r>
      <w:r>
        <w:rPr>
          <w:rFonts w:hint="eastAsia"/>
        </w:rPr>
        <w:t>　　图表 **地区氟硅酸行业市场需求分析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氟硅酸行业竞争对手分析</w:t>
      </w:r>
      <w:r>
        <w:rPr>
          <w:rFonts w:hint="eastAsia"/>
        </w:rPr>
        <w:br/>
      </w:r>
      <w:r>
        <w:rPr>
          <w:rFonts w:hint="eastAsia"/>
        </w:rPr>
        <w:t>　　图表 氟硅酸重点企业（一）基本信息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氟硅酸重点企业（三）经营情况分析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氟硅酸重点企业（三）主要经济指标情况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氟硅酸重点企业（三）成长能力情况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2024-2030年中国氟硅酸行业产量预测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2024-2030年中国氟硅酸市场需求预测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2024-2030年中国氟硅酸市场规模预测</w:t>
      </w:r>
      <w:r>
        <w:rPr>
          <w:rFonts w:hint="eastAsia"/>
        </w:rPr>
        <w:br/>
      </w:r>
      <w:r>
        <w:rPr>
          <w:rFonts w:hint="eastAsia"/>
        </w:rPr>
        <w:t>　　图表 氟硅酸行业准入条件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2024-2030年中国氟硅酸行业信息化</w:t>
      </w:r>
      <w:r>
        <w:rPr>
          <w:rFonts w:hint="eastAsia"/>
        </w:rPr>
        <w:br/>
      </w:r>
      <w:r>
        <w:rPr>
          <w:rFonts w:hint="eastAsia"/>
        </w:rPr>
        <w:t>　　图表 2024年中国氟硅酸市场前景分析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2024-2030年中国氟硅酸行业风险分析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2024-2030年中国氟硅酸行业发展趋势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59f37cf6543b7" w:history="1">
        <w:r>
          <w:rPr>
            <w:rStyle w:val="Hyperlink"/>
          </w:rPr>
          <w:t>2024-2030年中国氟硅酸行业研究与前景趋势预测报告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59f37cf6543b7" w:history="1">
        <w:r>
          <w:rPr>
            <w:rStyle w:val="Hyperlink"/>
          </w:rPr>
          <w:t>https://www.20087.com/6/30/FuGuiSuanHangYeFaZhanQianJing.html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de3547668f4d21" w:history="1">
      <w:r>
        <w:rPr>
          <w:rStyle w:val="Hyperlink"/>
        </w:rPr>
        <w:t>2024-2030年中国氟硅酸行业研究与前景趋势预测报告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FuGuiSuanHangYeFaZhanQianJing.html" TargetMode="External" Id="R3d259f37cf6543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FuGuiSuanHangYeFaZhanQianJing.html" TargetMode="External" Id="Rd2de3547668f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2023-11-29T23:50:00Z</dcterms:created>
  <dcterms:modified xsi:type="dcterms:W3CDTF">2023-11-30T00:50:00Z</dcterms:modified>
  <dc:subject>2024-2030年中国氟硅酸行业研究与前景趋势预测报告</dc:subject>
  <dc:title>2024-2030年中国氟硅酸行业研究与前景趋势预测报告</dc:title>
  <cp:keywords>2024-2030年中国氟硅酸行业研究与前景趋势预测报告</cp:keywords>
  <dc:description>2024-2030年中国氟硅酸行业研究与前景趋势预测报告</dc:description>
</cp:coreProperties>
</file>