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2bfaef6534583" w:history="1">
              <w:r>
                <w:rPr>
                  <w:rStyle w:val="Hyperlink"/>
                </w:rPr>
                <w:t>2025-2031年中国水浸传感器市场研究与前景趋势预测报告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2bfaef6534583" w:history="1">
              <w:r>
                <w:rPr>
                  <w:rStyle w:val="Hyperlink"/>
                </w:rPr>
                <w:t>2025-2031年中国水浸传感器市场研究与前景趋势预测报告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2bfaef6534583" w:history="1">
                <w:r>
                  <w:rPr>
                    <w:rStyle w:val="Hyperlink"/>
                  </w:rPr>
                  <w:t>https://www.20087.com/6/90/ShuiJinChuanGanQiShiChangQianJing.html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浸传感器是监测水位和预防水灾的重要工具，近年来随着物联网技术的发展，其应用范围和功能得到了显著扩展。现代水浸传感器不仅能够实时监测水位变化，还能通过无线网络将数据传输至远程监控平台，实现预警和应急响应。此外，智能水浸传感器能够识别不同类型的液体，甚至预测潜在的泄漏风险，为家庭和企业提供了更加全面的水害防护方案。</w:t>
      </w:r>
      <w:r>
        <w:rPr>
          <w:rFonts w:hint="eastAsia"/>
        </w:rPr>
        <w:br/>
      </w:r>
      <w:r>
        <w:rPr>
          <w:rFonts w:hint="eastAsia"/>
        </w:rPr>
        <w:t>　　未来，水浸传感器将更加注重智能化和集成化。通过集成AI和机器学习技术，传感器将能够基于历史数据预测水浸事件的可能性，提供更早的预警。同时，随着物联网设备的普及，水浸传感器将与其他家庭自动化系统无缝对接，实现联动控制，如自动关闭水源或启动排水系统，进一步提升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2bfaef6534583" w:history="1">
        <w:r>
          <w:rPr>
            <w:rStyle w:val="Hyperlink"/>
          </w:rPr>
          <w:t>2025-2031年中国水浸传感器市场研究与前景趋势预测报告</w:t>
        </w:r>
      </w:hyperlink>
      <w:r>
        <w:rPr>
          <w:rFonts w:hint="eastAsia"/>
        </w:rPr>
        <w:t>》通过全面的行业调研，系统梳理了水浸传感器产业链的各个环节，详细分析了水浸传感器市场规模、需求变化及价格趋势。报告结合当前水浸传感器行业现状，科学预测了市场前景与发展方向，并解读了重点企业的竞争格局、市场集中度及品牌表现。同时，报告对水浸传感器细分市场进行了深入探讨，结合水浸传感器技术现状与SWOT分析，揭示了水浸传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水浸传感器市场概述</w:t>
      </w:r>
      <w:r>
        <w:rPr>
          <w:rFonts w:hint="eastAsia"/>
        </w:rPr>
        <w:br/>
      </w:r>
      <w:r>
        <w:rPr>
          <w:rFonts w:hint="eastAsia"/>
        </w:rPr>
        <w:t>　　第一节 水浸传感器产品定义及统计范围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按照不同产品类型，水浸传感器主要可以分为如下几个类别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一、不同产品类型水浸传感器增长趋势2024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从不同应用，水浸传感器主要包括如下几个方面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全球与中国水浸传感器发展现状对比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一、2020-2031年全球水浸传感器发展现状及未来趋势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二、2020-2031年中国水浸传感器生产发展现状及未来趋势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2020-2031年全球水浸传感器供需现状及预测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一、2020-2031年全球水浸传感器产能、产量、产能利用率及发展趋势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二、2020-2031年全球水浸传感器产量、表观消费量及发展趋势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2020-2031年中国水浸传感器供需现状及预测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一、2020-2031年中国水浸传感器产能、产量、产能利用率及发展趋势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二、2020-2031年中国水浸传感器产量、表观消费量及发展趋势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三、2020-2031年中国水浸传感器产量、市场需求量及发展趋势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全球与中国主要水浸传感器厂商影响分析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2020-2025年全球水浸传感器主要厂商列表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一、2020-2025年全球水浸传感器主要厂商产量列表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二、2020-2025年全球水浸传感器主要厂商产值列表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三、2025年全球主要生产商水浸传感器收入排名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四、2020-2025年全球水浸传感器主要厂商产品价格列表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中国市场水浸传感器主要厂商发展分析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一、2020-2025年中国水浸传感器主要厂商产量列表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二、2020-2025年中国水浸传感器主要厂商产值列表</w:t>
      </w:r>
      <w:r>
        <w:rPr>
          <w:rFonts w:hint="eastAsia"/>
        </w:rPr>
        <w:br/>
      </w:r>
      <w:r>
        <w:rPr>
          <w:rFonts w:hint="eastAsia"/>
        </w:rPr>
        <w:t>　　第三节 水浸传感器厂商产地分布及商业化日期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水浸传感器行业集中度、竞争程度分析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一、水浸传感器行业集中度分析：全球Top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二、全球水浸传感器第一梯队、第二梯队和第三梯队生产商（品牌）及市场份额（2024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水浸传感器全球领先企业SWOT分析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全球主要水浸传感器企业采访及观点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全球水浸传感器主要生产地区发展分析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全球主要地区水浸传感器市场规模分析：2020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一、2020-2025年全球主要地区水浸传感器产量及市场份额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二、2025-2031年全球主要地区水浸传感器产量及市场份额预测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三、2020-2025年全球主要地区水浸传感器产值及市场份额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四、2025-2031年全球主要地区水浸传感器产值及市场份额预测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2020-2025年北美市场水浸传感器产量、产值及增长率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2020-2025年欧洲市场水浸传感器产量、产值及增长率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2020-2025年中国市场水浸传感器产量、产值及增长率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2020-2025年日本市场水浸传感器产量、产值及增长率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2020-2025年东南亚市场水浸传感器产量、产值及增长率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2020-2025年印度市场水浸传感器产量、产值及增长率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全球水浸传感器消费主要地区发展分析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全球主要地区水浸传感器消费展望2020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2020-2025年全球主要地区水浸传感器消费量及增长率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2025-2031年全球主要地区水浸传感器消费量预测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2020-2031年中国市场水浸传感器消费量、增长率及发展预测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2020-2031年北美市场水浸传感器消费量、增长率及发展预测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2020-2031年欧洲市场水浸传感器消费量、增长率及发展预测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2020-2031年日本市场水浸传感器消费量、增长率及发展预测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2020-2031年东南亚市场水浸传感器消费量、增长率及发展预测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2020-2031年印度市场水浸传感器消费量、增长率及发展预测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全球水浸传感器重点厂商概况分析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一、重点企业（一）基本信息、水浸传感器生产基地、销售区域、竞争对手及市场地位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一、重点企业（二）基本信息、水浸传感器生产基地、销售区域、竞争对手及市场地位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一、重点企业（三）基本信息、水浸传感器生产基地、销售区域、竞争对手及市场地位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一、重点企业（四）基本信息、水浸传感器生产基地、销售区域、竞争对手及市场地位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一、重点企业（五）基本信息、水浸传感器生产基地、销售区域、竞争对手及市场地位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一、重点企业（六）基本信息、水浸传感器生产基地、销售区域、竞争对手及市场地位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一、重点企业（七）基本信息、水浸传感器生产基地、销售区域、竞争对手及市场地位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一、重点企业（八）基本信息、水浸传感器生产基地、销售区域、竞争对手及市场地位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不同类型水浸传感器产品发展分析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2020-2031年全球不同类型水浸传感器产量</w:t>
      </w:r>
      <w:r>
        <w:rPr>
          <w:rFonts w:hint="eastAsia"/>
        </w:rPr>
        <w:br/>
      </w:r>
      <w:r>
        <w:rPr>
          <w:rFonts w:hint="eastAsia"/>
        </w:rPr>
        <w:t>　　　　一、2020-2025年全球水浸传感器不同类型水浸传感器产量及市场份额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二、2025-2031年全球不同类型水浸传感器产量预测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2020-2031年全球不同类型水浸传感器产值</w:t>
      </w:r>
      <w:r>
        <w:rPr>
          <w:rFonts w:hint="eastAsia"/>
        </w:rPr>
        <w:br/>
      </w:r>
      <w:r>
        <w:rPr>
          <w:rFonts w:hint="eastAsia"/>
        </w:rPr>
        <w:t>　　　　一、2020-2025年全球水浸传感器不同类型水浸传感器产值及市场份额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二、2025-2031年全球不同类型水浸传感器产值预测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2020-2025年全球不同类型水浸传感器价格走势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2020-2025年不同价格区间水浸传感器市场份额对比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2020-2031年中国不同类型水浸传感器产量</w:t>
      </w:r>
      <w:r>
        <w:rPr>
          <w:rFonts w:hint="eastAsia"/>
        </w:rPr>
        <w:br/>
      </w:r>
      <w:r>
        <w:rPr>
          <w:rFonts w:hint="eastAsia"/>
        </w:rPr>
        <w:t>　　　　一、2020-2025年中国水浸传感器不同类型水浸传感器产量及市场份额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二、2025-2031年中国不同类型水浸传感器产量预测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2020-2031年中国不同类型水浸传感器产值</w:t>
      </w:r>
      <w:r>
        <w:rPr>
          <w:rFonts w:hint="eastAsia"/>
        </w:rPr>
        <w:br/>
      </w:r>
      <w:r>
        <w:rPr>
          <w:rFonts w:hint="eastAsia"/>
        </w:rPr>
        <w:t>　　　　一、2020-2025年中国水浸传感器不同类型水浸传感器产值及市场份额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二、2025-2031年中国不同类型水浸传感器产值预测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水浸传感器上游原料及下游主要应用发展分析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水浸传感器产业链分析</w:t>
      </w:r>
      <w:r>
        <w:rPr>
          <w:rFonts w:hint="eastAsia"/>
        </w:rPr>
        <w:br/>
      </w:r>
      <w:r>
        <w:rPr>
          <w:rFonts w:hint="eastAsia"/>
        </w:rPr>
        <w:t>　　第二节 水浸传感器产业上游供应分析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2020-2031年全球不同应用水浸传感器消费量、市场份额及增长率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一、2020-2025年全球不同应用水浸传感器消费量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二、2025-2031年全球不同应用水浸传感器消费量预测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2020-2031年中国不同应用水浸传感器消费量、市场份额及增长率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一、2020-2025年中国不同应用水浸传感器消费量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二、2025-2031年中国不同应用水浸传感器消费量预测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中国水浸传感器产量、消费量、进出口分析及未来趋势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2020-2031年中国水浸传感器产量、消费量、进出口分析及未来趋势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中国水浸传感器进出口贸易趋势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中国水浸传感器主要进口来源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中国水浸传感器主要出口目的地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中国水浸传感器行业未来发展的有利因素、不利因素分析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中国水浸传感器主要地区分布</w:t>
      </w:r>
      <w:r>
        <w:rPr>
          <w:rFonts w:hint="eastAsia"/>
        </w:rPr>
        <w:br/>
      </w:r>
      <w:r>
        <w:rPr>
          <w:rFonts w:hint="eastAsia"/>
        </w:rPr>
        <w:t>　　第一节 中国水浸传感器生产地区分布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中国水浸传感器消费地区分布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水浸传感器技术及相关行业技术发展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未来水浸传感器行业、产品及技术发展趋势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水浸传感器行业及市场环境发展趋势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水浸传感器产品及技术发展趋势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水浸传感器产品价格走势</w:t>
      </w:r>
      <w:r>
        <w:rPr>
          <w:rFonts w:hint="eastAsia"/>
        </w:rPr>
        <w:br/>
      </w:r>
      <w:r>
        <w:rPr>
          <w:rFonts w:hint="eastAsia"/>
        </w:rPr>
        <w:t>　　第四节 未来水浸传感器市场消费形态、消费者偏好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水浸传感器销售渠道分析及建议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国内市场水浸传感器销售渠道</w:t>
      </w:r>
      <w:r>
        <w:rPr>
          <w:rFonts w:hint="eastAsia"/>
        </w:rPr>
        <w:br/>
      </w:r>
      <w:r>
        <w:rPr>
          <w:rFonts w:hint="eastAsia"/>
        </w:rPr>
        <w:t>　　第二节 企业海外水浸传感器销售渠道</w:t>
      </w:r>
      <w:r>
        <w:rPr>
          <w:rFonts w:hint="eastAsia"/>
        </w:rPr>
        <w:br/>
      </w:r>
      <w:r>
        <w:rPr>
          <w:rFonts w:hint="eastAsia"/>
        </w:rPr>
        <w:t>　　第三节 水浸传感器销售/营销策略建议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水浸传感器行业研究成果及结论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按照不同产品类型，水浸传感器主要可以分为如下几个类别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不同种类水浸传感器增长趋势2024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从不同应用，水浸传感器主要包括如下几个方面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不同应用水浸传感器消费量增长趋势2024 VS 2025</w:t>
      </w:r>
      <w:r>
        <w:rPr>
          <w:rFonts w:hint="eastAsia"/>
        </w:rPr>
        <w:br/>
      </w:r>
      <w:r>
        <w:rPr>
          <w:rFonts w:hint="eastAsia"/>
        </w:rPr>
        <w:t>　　表 水浸传感器中国及欧美日等地区政策分析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水浸传感器潜在市场机会、挑战及风险分析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2020-2025年全球水浸传感器主要厂商产量列表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2020-2025年全球水浸传感器主要厂商产量市场份额列表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2020-2025年全球水浸传感器主要厂商产值列表</w:t>
      </w:r>
      <w:r>
        <w:rPr>
          <w:rFonts w:hint="eastAsia"/>
        </w:rPr>
        <w:br/>
      </w:r>
      <w:r>
        <w:rPr>
          <w:rFonts w:hint="eastAsia"/>
        </w:rPr>
        <w:t>　　表 全球水浸传感器主要厂商产值市场份额列表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2025年全球主要生产商水浸传感器收入排名</w:t>
      </w:r>
      <w:r>
        <w:rPr>
          <w:rFonts w:hint="eastAsia"/>
        </w:rPr>
        <w:br/>
      </w:r>
      <w:r>
        <w:rPr>
          <w:rFonts w:hint="eastAsia"/>
        </w:rPr>
        <w:t>　　表 2020-2025年全球水浸传感器主要厂商产品价格列表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2020-2025年中国市场水浸传感器主要厂商产品产量列表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2020-2025年中国水浸传感器主要厂商产量市场份额列表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2020-2025年中国水浸传感器主要厂商产值列表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2020-2025年中国水浸传感器主要厂商产值市场份额列表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全球主要厂商水浸传感器厂商产地分布及商业化日期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全球主要水浸传感器企业采访及观点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全球主要地区水浸传感器产值：2020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2020-2025年全球主要地区水浸传感器产量市场份额列表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2024-2025年全球主要地区水浸传感器产量列表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2024-2025年全球主要地区水浸传感器产量份额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2020-2025年全球主要地区水浸传感器产值列表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2020-2025年全球主要地区水浸传感器产值份额列表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2020-2025年全球主要地区水浸传感器消费量列表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2020-2025年全球主要地区水浸传感器消费量市场份额列表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重点企业（一）水浸传感器产品规格及价格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重点企业（二）水浸传感器产品规格及价格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重点企业（三）水浸传感器产品规格及价格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重点企业（四）水浸传感器产品规格及价格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重点企业（五）水浸传感器产品规格及价格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重点企业（六）水浸传感器产品规格及价格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重点企业（七）水浸传感器产品规格及价格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重点企业（八）水浸传感器产品规格及价格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2020-2025年全球不同产品类型水浸传感器产量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2020-2025年全球不同产品类型水浸传感器产量市场份额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全球不同产品类型水浸传感器产量预测（2025-2031）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2020-2031年全球不同产品类型水浸传感器产量市场份额预测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2020-2025年全球不同类型水浸传感器产值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2020-2025年全球不同类型水浸传感器产值市场份额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全球不同类型水浸传感器产值预测（2025-2031）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全球不同类型水浸传感器产值市场预测份额（2025-2031）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2020-2025年全球不同价格区间水浸传感器市场份额对比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2020-2025年中国不同产品类型水浸传感器产量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2020-2025年中国不同产品类型水浸传感器产量市场份额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中国不同产品类型水浸传感器产量预测（2025-2031）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中国不同产品类型水浸传感器产量市场份额预测（2025-2031）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2020-2025年中国不同产品类型水浸传感器产值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2020-2025年中国不同产品类型水浸传感器产值市场份额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中国不同产品类型水浸传感器产值预测（2025-2031）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中国不同产品类型水浸传感器产值市场份额预测（2025-2031）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水浸传感器上游原料供应商及联系方式列表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2020-2025年全球不同应用水浸传感器消费量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2020-2025年全球不同应用水浸传感器消费量市场份额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全球不同应用水浸传感器消费量预测（2025-2031）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全球不同应用水浸传感器消费量市场份额预测（2025-2031）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2020-2025年中国不同应用水浸传感器消费量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2020-2025年中国不同应用水浸传感器消费量市场份额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中国不同应用水浸传感器消费量预测（2025-2031）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中国不同应用水浸传感器消费量市场份额预测（2025-2031）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2020-2025年中国水浸传感器产量、消费量、进出口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中国水浸传感器产量、消费量、进出口预测（2025-2031）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中国市场水浸传感器进出口贸易趋势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中国市场水浸传感器主要进口来源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中国市场水浸传感器主要出口目的地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中国水浸传感器生产地区分布</w:t>
      </w:r>
      <w:r>
        <w:rPr>
          <w:rFonts w:hint="eastAsia"/>
        </w:rPr>
        <w:br/>
      </w:r>
      <w:r>
        <w:rPr>
          <w:rFonts w:hint="eastAsia"/>
        </w:rPr>
        <w:t>　　表 中国水浸传感器消费地区分布</w:t>
      </w:r>
      <w:r>
        <w:rPr>
          <w:rFonts w:hint="eastAsia"/>
        </w:rPr>
        <w:br/>
      </w:r>
      <w:r>
        <w:rPr>
          <w:rFonts w:hint="eastAsia"/>
        </w:rPr>
        <w:t>　　表 水浸传感器行业及市场环境发展趋势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水浸传感器产品及技术发展趋势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国内当前及未来水浸传感器主要销售模式及销售渠道趋势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欧美日等地区当前及未来水浸传感器主要销售模式及销售渠道趋势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水浸传感器产品市场定位及目标消费者分析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水浸传感器产品图片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2025年全球不同产品类型水浸传感器产量市场份额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全球产品类型水浸传感器消费量市场份额2024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2020-2025年全球水浸传感器产量及增长率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2020-2025年全球水浸传感器产值及增长率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2020-2031年中国水浸传感器产量及发展趋势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2020-2031年中国水浸传感器产值及未来发展趋势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2020-2031年全球水浸传感器产能、产量、产能利用率及发展趋势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2020-2031年全球水浸传感器产量、市场需求量及发展趋势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2020-2031年中国水浸传感器产能、产量、产能利用率及发展趋势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2020-2031年中国水浸传感器产量、市场需求量及发展趋势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全球水浸传感器主要厂商2025年产量市场份额列表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全球水浸传感器主要厂商2025年产值市场份额列表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2020-2025年中国市场水浸传感器主要厂商产量市场份额列表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中国水浸传感器主要厂商2025年产量市场份额列表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中国水浸传感器主要厂商2025年产值市场份额列表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2025年全球前五及前十大生产商水浸传感器市场份额</w:t>
      </w:r>
      <w:r>
        <w:rPr>
          <w:rFonts w:hint="eastAsia"/>
        </w:rPr>
        <w:br/>
      </w:r>
      <w:r>
        <w:rPr>
          <w:rFonts w:hint="eastAsia"/>
        </w:rPr>
        <w:t>　　图 全球水浸传感器第一梯队、第二梯队和第三梯队生产商（品牌）及市场份额（2024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水浸传感器全球领先企业SWOT分析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全球主要地区水浸传感器消费量市场份额（2024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2020-2025年北美市场水浸传感器产量及增长率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2020-2025年北美市场水浸传感器产值及增长率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2020-2025年欧洲市场水浸传感器产量及增长率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2020-2025年欧洲市场水浸传感器产值及增长率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2020-2025年中国市场水浸传感器产量及增长率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2020-2025年中国市场水浸传感器产值及增长率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2020-2025年日本市场水浸传感器产量及增长率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2020-2025年日本市场水浸传感器产值及增长率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2020-2025年东南亚市场水浸传感器产量及增长率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2020-2025年东南亚市场水浸传感器产值及增长率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2020-2025年印度市场水浸传感器产量及增长率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2020-2025年印度市场水浸传感器产值及增长率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全球主要地区水浸传感器消费量市场份额（2024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2020-2031年中国市场水浸传感器消费量、增长率及发展预测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2020-2031年北美市场水浸传感器消费量、增长率及发展预测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2020-2031年欧洲市场水浸传感器消费量、增长率及发展预测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2020-2031年日本市场水浸传感器消费量、增长率及发展预测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2020-2031年东南亚市场水浸传感器消费量、增长率及发展预测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2020-2031年印度市场水浸传感器消费量、增长率及发展预测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水浸传感器产业链图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水浸传感器产品价格走势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2bfaef6534583" w:history="1">
        <w:r>
          <w:rPr>
            <w:rStyle w:val="Hyperlink"/>
          </w:rPr>
          <w:t>2025-2031年中国水浸传感器市场研究与前景趋势预测报告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2bfaef6534583" w:history="1">
        <w:r>
          <w:rPr>
            <w:rStyle w:val="Hyperlink"/>
          </w:rPr>
          <w:t>https://www.20087.com/6/90/ShuiJinChuanGanQiShiChangQianJing.html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热点：温湿度传感器、水浸传感器探测灵敏度、压力传感器、水浸传感器接线图、传感器种类大全、水浸传感器作用、液位传感器、水浸传感器怎么用、传感器品牌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23099ab454e48" w:history="1">
      <w:r>
        <w:rPr>
          <w:rStyle w:val="Hyperlink"/>
        </w:rPr>
        <w:t>2025-2031年中国水浸传感器市场研究与前景趋势预测报告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uiJinChuanGanQiShiChangQianJing.html" TargetMode="External" Id="Ra512bfaef653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uiJinChuanGanQiShiChangQianJing.html" TargetMode="External" Id="R55823099ab45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2025-05-01T03:23:00Z</dcterms:created>
  <dcterms:modified xsi:type="dcterms:W3CDTF">2025-05-01T04:23:00Z</dcterms:modified>
  <dc:subject>2025-2031年中国水浸传感器市场研究与前景趋势预测报告</dc:subject>
  <dc:title>2025-2031年中国水浸传感器市场研究与前景趋势预测报告</dc:title>
  <cp:keywords>2025-2031年中国水浸传感器市场研究与前景趋势预测报告</cp:keywords>
  <dc:description>2025-2031年中国水浸传感器市场研究与前景趋势预测报告</dc:description>
</cp:coreProperties>
</file>